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FB368" w14:textId="77777777" w:rsidR="001A4645" w:rsidRDefault="001A4645" w:rsidP="00E1231B">
      <w:pPr>
        <w:widowControl/>
        <w:adjustRightInd/>
        <w:spacing w:line="400" w:lineRule="exact"/>
        <w:jc w:val="left"/>
        <w:textAlignment w:val="auto"/>
        <w:rPr>
          <w:rFonts w:eastAsia="標楷體"/>
          <w:noProof/>
          <w:sz w:val="28"/>
          <w:szCs w:val="28"/>
        </w:rPr>
      </w:pPr>
      <w:bookmarkStart w:id="0" w:name="_GoBack"/>
      <w:bookmarkEnd w:id="0"/>
      <w:r w:rsidRPr="00DA4D9F">
        <w:rPr>
          <w:rFonts w:eastAsia="標楷體"/>
          <w:noProof/>
          <w:sz w:val="28"/>
          <w:szCs w:val="28"/>
        </w:rPr>
        <w:t>附表</w:t>
      </w:r>
      <w:r>
        <w:rPr>
          <w:rFonts w:eastAsia="標楷體" w:hint="eastAsia"/>
          <w:noProof/>
          <w:sz w:val="28"/>
          <w:szCs w:val="28"/>
        </w:rPr>
        <w:t>七</w:t>
      </w:r>
    </w:p>
    <w:p w14:paraId="48025CD8" w14:textId="429D1E61" w:rsidR="001A4645" w:rsidRPr="001A4645" w:rsidRDefault="001A4645" w:rsidP="001A4645">
      <w:pPr>
        <w:adjustRightInd/>
        <w:spacing w:line="0" w:lineRule="atLeast"/>
        <w:ind w:left="640" w:hangingChars="200" w:hanging="640"/>
        <w:jc w:val="center"/>
        <w:textAlignment w:val="auto"/>
        <w:rPr>
          <w:rFonts w:eastAsia="標楷體"/>
          <w:sz w:val="32"/>
          <w:szCs w:val="32"/>
        </w:rPr>
      </w:pPr>
      <w:r w:rsidRPr="001A4645">
        <w:rPr>
          <w:rFonts w:eastAsia="標楷體"/>
          <w:sz w:val="32"/>
          <w:szCs w:val="32"/>
        </w:rPr>
        <w:t>國立中興大學</w:t>
      </w:r>
      <w:r w:rsidR="00AF6221">
        <w:rPr>
          <w:rFonts w:eastAsia="標楷體" w:hint="eastAsia"/>
          <w:sz w:val="32"/>
          <w:szCs w:val="32"/>
        </w:rPr>
        <w:t>11</w:t>
      </w:r>
      <w:r w:rsidR="00FC6E7F">
        <w:rPr>
          <w:rFonts w:eastAsia="標楷體" w:hint="eastAsia"/>
          <w:sz w:val="32"/>
          <w:szCs w:val="32"/>
        </w:rPr>
        <w:t>6</w:t>
      </w:r>
      <w:r w:rsidR="00AF6221">
        <w:rPr>
          <w:rFonts w:eastAsia="標楷體" w:hint="eastAsia"/>
          <w:sz w:val="32"/>
          <w:szCs w:val="32"/>
        </w:rPr>
        <w:t>學年度</w:t>
      </w:r>
      <w:r w:rsidR="004914FF" w:rsidRPr="00313AB4">
        <w:rPr>
          <w:rFonts w:eastAsia="標楷體"/>
          <w:sz w:val="32"/>
          <w:szCs w:val="36"/>
        </w:rPr>
        <w:t>碩</w:t>
      </w:r>
      <w:r w:rsidR="004914FF">
        <w:rPr>
          <w:rFonts w:eastAsia="標楷體" w:hint="eastAsia"/>
          <w:sz w:val="32"/>
          <w:szCs w:val="36"/>
        </w:rPr>
        <w:t>士班暨</w:t>
      </w:r>
      <w:r w:rsidR="004914FF" w:rsidRPr="00313AB4">
        <w:rPr>
          <w:rFonts w:eastAsia="標楷體"/>
          <w:sz w:val="32"/>
          <w:szCs w:val="36"/>
        </w:rPr>
        <w:t>博士班甄試入學招生</w:t>
      </w:r>
    </w:p>
    <w:p w14:paraId="1DB0AFED" w14:textId="77777777" w:rsidR="001A4645" w:rsidRDefault="001A4645" w:rsidP="004914FF">
      <w:pPr>
        <w:adjustRightInd/>
        <w:snapToGrid w:val="0"/>
        <w:spacing w:line="400" w:lineRule="exact"/>
        <w:jc w:val="center"/>
        <w:textAlignment w:val="auto"/>
        <w:rPr>
          <w:rFonts w:eastAsia="標楷體"/>
          <w:sz w:val="32"/>
          <w:szCs w:val="32"/>
        </w:rPr>
      </w:pPr>
      <w:r w:rsidRPr="001A4645">
        <w:rPr>
          <w:rFonts w:eastAsia="標楷體" w:hint="eastAsia"/>
          <w:sz w:val="32"/>
          <w:szCs w:val="32"/>
        </w:rPr>
        <w:t>成</w:t>
      </w:r>
      <w:r w:rsidRPr="001A4645">
        <w:rPr>
          <w:rFonts w:eastAsia="標楷體" w:hint="eastAsia"/>
          <w:sz w:val="32"/>
          <w:szCs w:val="32"/>
        </w:rPr>
        <w:t xml:space="preserve"> </w:t>
      </w:r>
      <w:r w:rsidRPr="001A4645">
        <w:rPr>
          <w:rFonts w:eastAsia="標楷體" w:hint="eastAsia"/>
          <w:sz w:val="32"/>
          <w:szCs w:val="32"/>
        </w:rPr>
        <w:t>績</w:t>
      </w:r>
      <w:r w:rsidRPr="001A4645">
        <w:rPr>
          <w:rFonts w:eastAsia="標楷體" w:hint="eastAsia"/>
          <w:sz w:val="32"/>
          <w:szCs w:val="32"/>
        </w:rPr>
        <w:t xml:space="preserve"> </w:t>
      </w:r>
      <w:r w:rsidRPr="001A4645">
        <w:rPr>
          <w:rFonts w:eastAsia="標楷體" w:hint="eastAsia"/>
          <w:sz w:val="32"/>
          <w:szCs w:val="32"/>
        </w:rPr>
        <w:t>複</w:t>
      </w:r>
      <w:r w:rsidRPr="001A4645">
        <w:rPr>
          <w:rFonts w:eastAsia="標楷體" w:hint="eastAsia"/>
          <w:sz w:val="32"/>
          <w:szCs w:val="32"/>
        </w:rPr>
        <w:t xml:space="preserve"> </w:t>
      </w:r>
      <w:r w:rsidRPr="001A4645">
        <w:rPr>
          <w:rFonts w:eastAsia="標楷體" w:hint="eastAsia"/>
          <w:sz w:val="32"/>
          <w:szCs w:val="32"/>
        </w:rPr>
        <w:t>查</w:t>
      </w:r>
      <w:r w:rsidRPr="001A4645">
        <w:rPr>
          <w:rFonts w:eastAsia="標楷體" w:hint="eastAsia"/>
          <w:sz w:val="32"/>
          <w:szCs w:val="32"/>
        </w:rPr>
        <w:t xml:space="preserve"> </w:t>
      </w:r>
      <w:r w:rsidRPr="001A4645">
        <w:rPr>
          <w:rFonts w:eastAsia="標楷體" w:hint="eastAsia"/>
          <w:sz w:val="32"/>
          <w:szCs w:val="32"/>
        </w:rPr>
        <w:t>申</w:t>
      </w:r>
      <w:r w:rsidRPr="001A4645">
        <w:rPr>
          <w:rFonts w:eastAsia="標楷體" w:hint="eastAsia"/>
          <w:sz w:val="32"/>
          <w:szCs w:val="32"/>
        </w:rPr>
        <w:t xml:space="preserve"> </w:t>
      </w:r>
      <w:r w:rsidRPr="001A4645">
        <w:rPr>
          <w:rFonts w:eastAsia="標楷體" w:hint="eastAsia"/>
          <w:sz w:val="32"/>
          <w:szCs w:val="32"/>
        </w:rPr>
        <w:t>請</w:t>
      </w:r>
      <w:r w:rsidRPr="001A4645">
        <w:rPr>
          <w:rFonts w:eastAsia="標楷體" w:hint="eastAsia"/>
          <w:sz w:val="32"/>
          <w:szCs w:val="32"/>
        </w:rPr>
        <w:t xml:space="preserve"> </w:t>
      </w:r>
      <w:r w:rsidRPr="001A4645">
        <w:rPr>
          <w:rFonts w:eastAsia="標楷體" w:hint="eastAsia"/>
          <w:sz w:val="32"/>
          <w:szCs w:val="32"/>
        </w:rPr>
        <w:t>表</w:t>
      </w:r>
    </w:p>
    <w:p w14:paraId="1E59C854" w14:textId="77777777" w:rsidR="004914FF" w:rsidRPr="001A4645" w:rsidRDefault="004914FF" w:rsidP="004914FF">
      <w:pPr>
        <w:adjustRightInd/>
        <w:snapToGrid w:val="0"/>
        <w:spacing w:line="240" w:lineRule="auto"/>
        <w:jc w:val="center"/>
        <w:textAlignment w:val="auto"/>
        <w:rPr>
          <w:rFonts w:eastAsia="標楷體"/>
          <w:sz w:val="32"/>
          <w:szCs w:val="32"/>
        </w:rPr>
      </w:pPr>
      <w:r w:rsidRPr="00F735B3">
        <w:rPr>
          <w:rFonts w:eastAsia="標楷體" w:hint="eastAsia"/>
        </w:rPr>
        <w:t>(</w:t>
      </w:r>
      <w:r w:rsidRPr="00F735B3">
        <w:rPr>
          <w:rFonts w:eastAsia="標楷體" w:hint="eastAsia"/>
        </w:rPr>
        <w:t>本表請寄至國立中興大學招生暨資訊組</w:t>
      </w:r>
      <w:r w:rsidRPr="00F735B3">
        <w:rPr>
          <w:rFonts w:eastAsia="標楷體" w:hint="eastAsia"/>
        </w:rPr>
        <w:t>)</w:t>
      </w:r>
    </w:p>
    <w:tbl>
      <w:tblPr>
        <w:tblW w:w="103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1142"/>
        <w:gridCol w:w="590"/>
        <w:gridCol w:w="1846"/>
        <w:gridCol w:w="786"/>
        <w:gridCol w:w="421"/>
        <w:gridCol w:w="1172"/>
        <w:gridCol w:w="54"/>
        <w:gridCol w:w="450"/>
        <w:gridCol w:w="3193"/>
      </w:tblGrid>
      <w:tr w:rsidR="001A4645" w:rsidRPr="001A4645" w14:paraId="6F0D87D8" w14:textId="77777777" w:rsidTr="00B87CE1">
        <w:trPr>
          <w:trHeight w:val="680"/>
          <w:jc w:val="center"/>
        </w:trPr>
        <w:tc>
          <w:tcPr>
            <w:tcW w:w="1793" w:type="dxa"/>
            <w:gridSpan w:val="2"/>
            <w:vAlign w:val="center"/>
          </w:tcPr>
          <w:p w14:paraId="7566FEF3" w14:textId="77777777" w:rsidR="001A4645" w:rsidRPr="001A4645" w:rsidRDefault="001A4645" w:rsidP="00B87CE1">
            <w:pPr>
              <w:adjustRightInd/>
              <w:snapToGrid w:val="0"/>
              <w:spacing w:line="360" w:lineRule="exact"/>
              <w:jc w:val="distribute"/>
              <w:textAlignment w:val="auto"/>
              <w:rPr>
                <w:rFonts w:eastAsia="標楷體"/>
              </w:rPr>
            </w:pPr>
            <w:r w:rsidRPr="001A4645">
              <w:rPr>
                <w:rFonts w:eastAsia="標楷體" w:hint="eastAsia"/>
              </w:rPr>
              <w:t>考生</w:t>
            </w:r>
            <w:r w:rsidRPr="001A4645">
              <w:rPr>
                <w:rFonts w:eastAsia="標楷體"/>
              </w:rPr>
              <w:t>姓名</w:t>
            </w:r>
          </w:p>
        </w:tc>
        <w:tc>
          <w:tcPr>
            <w:tcW w:w="3222" w:type="dxa"/>
            <w:gridSpan w:val="3"/>
            <w:vAlign w:val="center"/>
          </w:tcPr>
          <w:p w14:paraId="0B4FB893" w14:textId="77777777" w:rsidR="001A4645" w:rsidRPr="001A4645" w:rsidRDefault="001A4645" w:rsidP="00B87CE1">
            <w:pPr>
              <w:adjustRightInd/>
              <w:snapToGrid w:val="0"/>
              <w:spacing w:line="360" w:lineRule="exact"/>
              <w:jc w:val="center"/>
              <w:textAlignment w:val="auto"/>
              <w:rPr>
                <w:rFonts w:eastAsia="標楷體"/>
              </w:rPr>
            </w:pPr>
          </w:p>
        </w:tc>
        <w:tc>
          <w:tcPr>
            <w:tcW w:w="1593" w:type="dxa"/>
            <w:gridSpan w:val="2"/>
            <w:vMerge w:val="restart"/>
            <w:vAlign w:val="center"/>
          </w:tcPr>
          <w:p w14:paraId="0C68A277" w14:textId="77777777" w:rsidR="004914FF" w:rsidRDefault="001A4645" w:rsidP="00B87CE1">
            <w:pPr>
              <w:adjustRightInd/>
              <w:spacing w:line="360" w:lineRule="exact"/>
              <w:jc w:val="center"/>
              <w:textAlignment w:val="auto"/>
              <w:rPr>
                <w:rFonts w:eastAsia="標楷體"/>
              </w:rPr>
            </w:pPr>
            <w:r w:rsidRPr="001A4645">
              <w:rPr>
                <w:rFonts w:eastAsia="標楷體" w:hint="eastAsia"/>
              </w:rPr>
              <w:t>報考系所</w:t>
            </w:r>
          </w:p>
          <w:p w14:paraId="252D7883" w14:textId="77777777" w:rsidR="001A4645" w:rsidRPr="001A4645" w:rsidRDefault="004914FF" w:rsidP="00B87CE1">
            <w:pPr>
              <w:adjustRightInd/>
              <w:spacing w:line="360" w:lineRule="exact"/>
              <w:jc w:val="center"/>
              <w:textAlignment w:val="auto"/>
              <w:rPr>
                <w:rFonts w:eastAsia="標楷體"/>
              </w:rPr>
            </w:pPr>
            <w:r>
              <w:rPr>
                <w:rFonts w:eastAsia="標楷體" w:hint="eastAsia"/>
              </w:rPr>
              <w:t>班別</w:t>
            </w:r>
          </w:p>
        </w:tc>
        <w:tc>
          <w:tcPr>
            <w:tcW w:w="3697" w:type="dxa"/>
            <w:gridSpan w:val="3"/>
            <w:vMerge w:val="restart"/>
            <w:vAlign w:val="center"/>
          </w:tcPr>
          <w:p w14:paraId="5C7505CA" w14:textId="77777777" w:rsidR="001A4645" w:rsidRDefault="004914FF" w:rsidP="004914FF">
            <w:pPr>
              <w:adjustRightInd/>
              <w:spacing w:line="0" w:lineRule="atLeast"/>
              <w:jc w:val="left"/>
              <w:textAlignment w:val="auto"/>
              <w:rPr>
                <w:rFonts w:eastAsia="標楷體"/>
                <w:szCs w:val="28"/>
              </w:rPr>
            </w:pPr>
            <w:r w:rsidRPr="00B72B9B">
              <w:rPr>
                <w:rFonts w:asciiTheme="minorEastAsia" w:eastAsiaTheme="minorEastAsia" w:hAnsiTheme="minorEastAsia"/>
              </w:rPr>
              <w:t>□</w:t>
            </w:r>
            <w:r w:rsidRPr="00DA4D9F">
              <w:rPr>
                <w:rFonts w:eastAsia="標楷體"/>
                <w:szCs w:val="28"/>
              </w:rPr>
              <w:t>碩士班</w:t>
            </w:r>
            <w:r>
              <w:rPr>
                <w:rFonts w:eastAsia="標楷體" w:hint="eastAsia"/>
                <w:szCs w:val="28"/>
              </w:rPr>
              <w:t xml:space="preserve">       </w:t>
            </w:r>
            <w:r w:rsidRPr="00B72B9B">
              <w:rPr>
                <w:rFonts w:asciiTheme="minorEastAsia" w:eastAsiaTheme="minorEastAsia" w:hAnsiTheme="minorEastAsia"/>
              </w:rPr>
              <w:t>□</w:t>
            </w:r>
            <w:r>
              <w:rPr>
                <w:rFonts w:eastAsia="標楷體" w:hint="eastAsia"/>
                <w:szCs w:val="28"/>
              </w:rPr>
              <w:t>博</w:t>
            </w:r>
            <w:r w:rsidRPr="00DA4D9F">
              <w:rPr>
                <w:rFonts w:eastAsia="標楷體"/>
                <w:szCs w:val="28"/>
              </w:rPr>
              <w:t>士班</w:t>
            </w:r>
          </w:p>
          <w:p w14:paraId="106C0C2C" w14:textId="77777777" w:rsidR="004914FF" w:rsidRPr="001A4645" w:rsidRDefault="004914FF" w:rsidP="004914FF">
            <w:pPr>
              <w:adjustRightInd/>
              <w:spacing w:line="0" w:lineRule="atLeast"/>
              <w:jc w:val="right"/>
              <w:textAlignment w:val="auto"/>
              <w:rPr>
                <w:rFonts w:eastAsia="標楷體"/>
              </w:rPr>
            </w:pPr>
          </w:p>
          <w:p w14:paraId="1C1BBC25" w14:textId="77777777" w:rsidR="001A4645" w:rsidRPr="001A4645" w:rsidRDefault="004914FF" w:rsidP="00B87CE1">
            <w:pPr>
              <w:adjustRightInd/>
              <w:spacing w:beforeLines="50" w:before="120" w:line="240" w:lineRule="auto"/>
              <w:jc w:val="right"/>
              <w:textAlignment w:val="auto"/>
              <w:rPr>
                <w:rFonts w:eastAsia="標楷體"/>
              </w:rPr>
            </w:pPr>
            <w:r w:rsidRPr="001A4645">
              <w:rPr>
                <w:rFonts w:eastAsia="標楷體" w:hint="eastAsia"/>
              </w:rPr>
              <w:t>系所</w:t>
            </w:r>
            <w:r>
              <w:rPr>
                <w:rFonts w:eastAsia="標楷體" w:hint="eastAsia"/>
              </w:rPr>
              <w:t xml:space="preserve">      </w:t>
            </w:r>
            <w:r w:rsidR="001A4645" w:rsidRPr="001A4645">
              <w:rPr>
                <w:rFonts w:eastAsia="標楷體" w:hint="eastAsia"/>
              </w:rPr>
              <w:t>組</w:t>
            </w:r>
          </w:p>
        </w:tc>
      </w:tr>
      <w:tr w:rsidR="001A4645" w:rsidRPr="001A4645" w14:paraId="0ED6277F" w14:textId="77777777" w:rsidTr="00B87CE1">
        <w:trPr>
          <w:trHeight w:val="680"/>
          <w:jc w:val="center"/>
        </w:trPr>
        <w:tc>
          <w:tcPr>
            <w:tcW w:w="1793" w:type="dxa"/>
            <w:gridSpan w:val="2"/>
            <w:vAlign w:val="center"/>
          </w:tcPr>
          <w:p w14:paraId="75215058" w14:textId="77777777" w:rsidR="001A4645" w:rsidRPr="001A4645" w:rsidRDefault="001A4645" w:rsidP="00B87CE1">
            <w:pPr>
              <w:adjustRightInd/>
              <w:spacing w:line="360" w:lineRule="exact"/>
              <w:jc w:val="distribute"/>
              <w:textAlignment w:val="auto"/>
              <w:rPr>
                <w:rFonts w:eastAsia="標楷體"/>
              </w:rPr>
            </w:pPr>
            <w:r w:rsidRPr="001A4645">
              <w:rPr>
                <w:rFonts w:eastAsia="標楷體" w:hint="eastAsia"/>
              </w:rPr>
              <w:t>准考證號碼</w:t>
            </w:r>
          </w:p>
        </w:tc>
        <w:tc>
          <w:tcPr>
            <w:tcW w:w="3222" w:type="dxa"/>
            <w:gridSpan w:val="3"/>
            <w:vAlign w:val="center"/>
          </w:tcPr>
          <w:p w14:paraId="1A1428F2" w14:textId="77777777" w:rsidR="001A4645" w:rsidRPr="001A4645" w:rsidRDefault="001A4645" w:rsidP="00B87CE1">
            <w:pPr>
              <w:adjustRightInd/>
              <w:spacing w:line="360" w:lineRule="exact"/>
              <w:jc w:val="center"/>
              <w:textAlignment w:val="auto"/>
              <w:rPr>
                <w:rFonts w:eastAsia="標楷體"/>
              </w:rPr>
            </w:pPr>
          </w:p>
        </w:tc>
        <w:tc>
          <w:tcPr>
            <w:tcW w:w="1593" w:type="dxa"/>
            <w:gridSpan w:val="2"/>
            <w:vMerge/>
            <w:vAlign w:val="center"/>
          </w:tcPr>
          <w:p w14:paraId="127391D3" w14:textId="77777777" w:rsidR="001A4645" w:rsidRPr="001A4645" w:rsidRDefault="001A4645" w:rsidP="00B87CE1">
            <w:pPr>
              <w:adjustRightInd/>
              <w:spacing w:line="360" w:lineRule="exact"/>
              <w:jc w:val="center"/>
              <w:textAlignment w:val="auto"/>
              <w:rPr>
                <w:rFonts w:eastAsia="標楷體"/>
              </w:rPr>
            </w:pPr>
          </w:p>
        </w:tc>
        <w:tc>
          <w:tcPr>
            <w:tcW w:w="3697" w:type="dxa"/>
            <w:gridSpan w:val="3"/>
            <w:vMerge/>
            <w:vAlign w:val="center"/>
          </w:tcPr>
          <w:p w14:paraId="76AE112F" w14:textId="77777777" w:rsidR="001A4645" w:rsidRPr="001A4645" w:rsidRDefault="001A4645" w:rsidP="00B87CE1">
            <w:pPr>
              <w:adjustRightInd/>
              <w:spacing w:line="320" w:lineRule="exact"/>
              <w:jc w:val="left"/>
              <w:textAlignment w:val="auto"/>
              <w:rPr>
                <w:rFonts w:eastAsia="標楷體"/>
              </w:rPr>
            </w:pPr>
          </w:p>
        </w:tc>
      </w:tr>
      <w:tr w:rsidR="001A4645" w:rsidRPr="001A4645" w14:paraId="3E590975" w14:textId="77777777" w:rsidTr="00B87CE1">
        <w:trPr>
          <w:trHeight w:val="680"/>
          <w:jc w:val="center"/>
        </w:trPr>
        <w:tc>
          <w:tcPr>
            <w:tcW w:w="1793" w:type="dxa"/>
            <w:gridSpan w:val="2"/>
            <w:vAlign w:val="center"/>
          </w:tcPr>
          <w:p w14:paraId="48B5EA82" w14:textId="77777777" w:rsidR="001A4645" w:rsidRPr="001A4645" w:rsidRDefault="001A4645" w:rsidP="00B87CE1">
            <w:pPr>
              <w:adjustRightInd/>
              <w:spacing w:line="360" w:lineRule="exact"/>
              <w:jc w:val="distribute"/>
              <w:textAlignment w:val="auto"/>
              <w:rPr>
                <w:rFonts w:eastAsia="標楷體"/>
              </w:rPr>
            </w:pPr>
            <w:r w:rsidRPr="001A4645">
              <w:rPr>
                <w:rFonts w:eastAsia="標楷體" w:hint="eastAsia"/>
              </w:rPr>
              <w:t>連絡電話</w:t>
            </w:r>
          </w:p>
        </w:tc>
        <w:tc>
          <w:tcPr>
            <w:tcW w:w="8512" w:type="dxa"/>
            <w:gridSpan w:val="8"/>
            <w:vAlign w:val="center"/>
          </w:tcPr>
          <w:p w14:paraId="05F25FFC" w14:textId="77777777" w:rsidR="001A4645" w:rsidRPr="001A4645" w:rsidRDefault="001A4645" w:rsidP="00B87CE1">
            <w:pPr>
              <w:adjustRightInd/>
              <w:spacing w:line="320" w:lineRule="exact"/>
              <w:jc w:val="left"/>
              <w:textAlignment w:val="auto"/>
              <w:rPr>
                <w:rFonts w:eastAsia="標楷體"/>
              </w:rPr>
            </w:pPr>
            <w:r w:rsidRPr="001A4645">
              <w:rPr>
                <w:rFonts w:eastAsia="標楷體" w:hint="eastAsia"/>
              </w:rPr>
              <w:t>電話：</w:t>
            </w:r>
            <w:r w:rsidRPr="001A4645">
              <w:rPr>
                <w:rFonts w:eastAsia="標楷體" w:hint="eastAsia"/>
              </w:rPr>
              <w:t xml:space="preserve">   </w:t>
            </w:r>
            <w:r w:rsidRPr="001A4645">
              <w:rPr>
                <w:rFonts w:eastAsia="標楷體" w:hint="eastAsia"/>
              </w:rPr>
              <w:t xml:space="preserve">　　　　　　　　　　手機：</w:t>
            </w:r>
          </w:p>
        </w:tc>
      </w:tr>
      <w:tr w:rsidR="001A4645" w:rsidRPr="001A4645" w14:paraId="7CC1057A" w14:textId="77777777" w:rsidTr="00B87CE1">
        <w:trPr>
          <w:trHeight w:val="709"/>
          <w:jc w:val="center"/>
        </w:trPr>
        <w:tc>
          <w:tcPr>
            <w:tcW w:w="4229" w:type="dxa"/>
            <w:gridSpan w:val="4"/>
            <w:vAlign w:val="center"/>
          </w:tcPr>
          <w:p w14:paraId="78CCAF35" w14:textId="77777777" w:rsidR="001A4645" w:rsidRPr="001A4645" w:rsidRDefault="001A4645" w:rsidP="00B87CE1">
            <w:pPr>
              <w:adjustRightInd/>
              <w:spacing w:line="360" w:lineRule="exact"/>
              <w:jc w:val="center"/>
              <w:textAlignment w:val="auto"/>
              <w:rPr>
                <w:rFonts w:eastAsia="標楷體"/>
              </w:rPr>
            </w:pPr>
            <w:r w:rsidRPr="001A4645">
              <w:rPr>
                <w:rFonts w:eastAsia="標楷體" w:hint="eastAsia"/>
              </w:rPr>
              <w:t>複　查　科　目</w:t>
            </w:r>
          </w:p>
        </w:tc>
        <w:tc>
          <w:tcPr>
            <w:tcW w:w="2433" w:type="dxa"/>
            <w:gridSpan w:val="4"/>
            <w:vAlign w:val="center"/>
          </w:tcPr>
          <w:p w14:paraId="5F6A7F0F" w14:textId="77777777" w:rsidR="001A4645" w:rsidRPr="001A4645" w:rsidRDefault="001A4645" w:rsidP="00B87CE1">
            <w:pPr>
              <w:adjustRightInd/>
              <w:spacing w:line="360" w:lineRule="exact"/>
              <w:jc w:val="center"/>
              <w:textAlignment w:val="auto"/>
              <w:rPr>
                <w:rFonts w:eastAsia="標楷體"/>
              </w:rPr>
            </w:pPr>
            <w:r w:rsidRPr="001A4645">
              <w:rPr>
                <w:rFonts w:eastAsia="標楷體" w:hint="eastAsia"/>
              </w:rPr>
              <w:t>原　始　成　績</w:t>
            </w:r>
          </w:p>
        </w:tc>
        <w:tc>
          <w:tcPr>
            <w:tcW w:w="3643" w:type="dxa"/>
            <w:gridSpan w:val="2"/>
            <w:vAlign w:val="center"/>
          </w:tcPr>
          <w:p w14:paraId="13995791" w14:textId="77777777" w:rsidR="001A4645" w:rsidRPr="001A4645" w:rsidRDefault="001A4645" w:rsidP="00B87CE1">
            <w:pPr>
              <w:adjustRightInd/>
              <w:spacing w:line="360" w:lineRule="exact"/>
              <w:jc w:val="center"/>
              <w:textAlignment w:val="auto"/>
              <w:rPr>
                <w:rFonts w:eastAsia="標楷體"/>
              </w:rPr>
            </w:pPr>
            <w:r w:rsidRPr="001A4645">
              <w:rPr>
                <w:rFonts w:eastAsia="標楷體" w:hint="eastAsia"/>
              </w:rPr>
              <w:t>複查分數</w:t>
            </w:r>
            <w:r w:rsidRPr="001A4645">
              <w:rPr>
                <w:rFonts w:eastAsia="標楷體" w:hint="eastAsia"/>
                <w:sz w:val="20"/>
                <w:szCs w:val="20"/>
              </w:rPr>
              <w:t>(</w:t>
            </w:r>
            <w:r w:rsidRPr="001A4645">
              <w:rPr>
                <w:rFonts w:eastAsia="標楷體" w:hint="eastAsia"/>
                <w:sz w:val="20"/>
                <w:szCs w:val="20"/>
              </w:rPr>
              <w:t>考生勿填</w:t>
            </w:r>
            <w:r w:rsidRPr="001A4645">
              <w:rPr>
                <w:rFonts w:eastAsia="標楷體" w:hint="eastAsia"/>
                <w:sz w:val="20"/>
                <w:szCs w:val="20"/>
              </w:rPr>
              <w:t>)</w:t>
            </w:r>
          </w:p>
        </w:tc>
      </w:tr>
      <w:tr w:rsidR="001A4645" w:rsidRPr="001A4645" w14:paraId="2E78A959" w14:textId="77777777" w:rsidTr="00B87CE1">
        <w:trPr>
          <w:trHeight w:val="680"/>
          <w:jc w:val="center"/>
        </w:trPr>
        <w:tc>
          <w:tcPr>
            <w:tcW w:w="4229" w:type="dxa"/>
            <w:gridSpan w:val="4"/>
            <w:vAlign w:val="center"/>
          </w:tcPr>
          <w:p w14:paraId="13FC152E" w14:textId="77777777" w:rsidR="001A4645" w:rsidRPr="001A4645" w:rsidRDefault="001A4645" w:rsidP="00B87CE1">
            <w:pPr>
              <w:adjustRightInd/>
              <w:spacing w:line="360" w:lineRule="exact"/>
              <w:jc w:val="center"/>
              <w:textAlignment w:val="auto"/>
              <w:rPr>
                <w:rFonts w:eastAsia="標楷體"/>
              </w:rPr>
            </w:pPr>
          </w:p>
        </w:tc>
        <w:tc>
          <w:tcPr>
            <w:tcW w:w="2433" w:type="dxa"/>
            <w:gridSpan w:val="4"/>
            <w:vAlign w:val="center"/>
          </w:tcPr>
          <w:p w14:paraId="48C542ED" w14:textId="77777777" w:rsidR="001A4645" w:rsidRPr="001A4645" w:rsidRDefault="001A4645" w:rsidP="00B87CE1">
            <w:pPr>
              <w:adjustRightInd/>
              <w:spacing w:line="360" w:lineRule="exact"/>
              <w:ind w:rightChars="100" w:right="240"/>
              <w:jc w:val="right"/>
              <w:textAlignment w:val="auto"/>
              <w:rPr>
                <w:rFonts w:eastAsia="標楷體"/>
              </w:rPr>
            </w:pPr>
            <w:r w:rsidRPr="001A4645">
              <w:rPr>
                <w:rFonts w:eastAsia="標楷體" w:hint="eastAsia"/>
              </w:rPr>
              <w:t>分</w:t>
            </w:r>
          </w:p>
        </w:tc>
        <w:tc>
          <w:tcPr>
            <w:tcW w:w="3643" w:type="dxa"/>
            <w:gridSpan w:val="2"/>
            <w:vAlign w:val="center"/>
          </w:tcPr>
          <w:p w14:paraId="52A5674C" w14:textId="77777777" w:rsidR="001A4645" w:rsidRPr="001A4645" w:rsidRDefault="001A4645" w:rsidP="00B87CE1">
            <w:pPr>
              <w:adjustRightInd/>
              <w:spacing w:line="360" w:lineRule="exact"/>
              <w:ind w:rightChars="100" w:right="240"/>
              <w:jc w:val="right"/>
              <w:textAlignment w:val="auto"/>
              <w:rPr>
                <w:rFonts w:eastAsia="標楷體"/>
              </w:rPr>
            </w:pPr>
            <w:r w:rsidRPr="001A4645">
              <w:rPr>
                <w:rFonts w:eastAsia="標楷體" w:hint="eastAsia"/>
              </w:rPr>
              <w:t>分</w:t>
            </w:r>
          </w:p>
        </w:tc>
      </w:tr>
      <w:tr w:rsidR="001A4645" w:rsidRPr="001A4645" w14:paraId="7C063202" w14:textId="77777777" w:rsidTr="00B87CE1">
        <w:trPr>
          <w:trHeight w:val="680"/>
          <w:jc w:val="center"/>
        </w:trPr>
        <w:tc>
          <w:tcPr>
            <w:tcW w:w="4229" w:type="dxa"/>
            <w:gridSpan w:val="4"/>
            <w:vAlign w:val="center"/>
          </w:tcPr>
          <w:p w14:paraId="660593E5" w14:textId="77777777" w:rsidR="001A4645" w:rsidRPr="001A4645" w:rsidRDefault="001A4645" w:rsidP="00B87CE1">
            <w:pPr>
              <w:adjustRightInd/>
              <w:spacing w:line="360" w:lineRule="exact"/>
              <w:jc w:val="center"/>
              <w:textAlignment w:val="auto"/>
              <w:rPr>
                <w:rFonts w:eastAsia="標楷體"/>
              </w:rPr>
            </w:pPr>
          </w:p>
        </w:tc>
        <w:tc>
          <w:tcPr>
            <w:tcW w:w="2433" w:type="dxa"/>
            <w:gridSpan w:val="4"/>
            <w:vAlign w:val="center"/>
          </w:tcPr>
          <w:p w14:paraId="7F07ACDA" w14:textId="77777777" w:rsidR="001A4645" w:rsidRPr="001A4645" w:rsidRDefault="001A4645" w:rsidP="00B87CE1">
            <w:pPr>
              <w:adjustRightInd/>
              <w:spacing w:line="360" w:lineRule="exact"/>
              <w:ind w:rightChars="100" w:right="240"/>
              <w:jc w:val="right"/>
              <w:textAlignment w:val="auto"/>
              <w:rPr>
                <w:rFonts w:eastAsia="標楷體"/>
              </w:rPr>
            </w:pPr>
            <w:r w:rsidRPr="001A4645">
              <w:rPr>
                <w:rFonts w:eastAsia="標楷體" w:hint="eastAsia"/>
              </w:rPr>
              <w:t>分</w:t>
            </w:r>
          </w:p>
        </w:tc>
        <w:tc>
          <w:tcPr>
            <w:tcW w:w="3643" w:type="dxa"/>
            <w:gridSpan w:val="2"/>
            <w:vAlign w:val="center"/>
          </w:tcPr>
          <w:p w14:paraId="647F2047" w14:textId="77777777" w:rsidR="001A4645" w:rsidRPr="001A4645" w:rsidRDefault="001A4645" w:rsidP="00B87CE1">
            <w:pPr>
              <w:adjustRightInd/>
              <w:spacing w:line="360" w:lineRule="exact"/>
              <w:ind w:rightChars="100" w:right="240"/>
              <w:jc w:val="right"/>
              <w:textAlignment w:val="auto"/>
              <w:rPr>
                <w:rFonts w:eastAsia="標楷體"/>
              </w:rPr>
            </w:pPr>
            <w:r w:rsidRPr="001A4645">
              <w:rPr>
                <w:rFonts w:eastAsia="標楷體" w:hint="eastAsia"/>
              </w:rPr>
              <w:t>分</w:t>
            </w:r>
          </w:p>
        </w:tc>
      </w:tr>
      <w:tr w:rsidR="001A4645" w:rsidRPr="001A4645" w14:paraId="73F0561A" w14:textId="77777777" w:rsidTr="00B87CE1">
        <w:trPr>
          <w:trHeight w:val="680"/>
          <w:jc w:val="center"/>
        </w:trPr>
        <w:tc>
          <w:tcPr>
            <w:tcW w:w="4229" w:type="dxa"/>
            <w:gridSpan w:val="4"/>
            <w:vAlign w:val="center"/>
          </w:tcPr>
          <w:p w14:paraId="14B97E5A" w14:textId="77777777" w:rsidR="001A4645" w:rsidRPr="001A4645" w:rsidRDefault="001A4645" w:rsidP="00B87CE1">
            <w:pPr>
              <w:adjustRightInd/>
              <w:spacing w:line="360" w:lineRule="exact"/>
              <w:jc w:val="center"/>
              <w:textAlignment w:val="auto"/>
              <w:rPr>
                <w:rFonts w:eastAsia="標楷體"/>
              </w:rPr>
            </w:pPr>
          </w:p>
        </w:tc>
        <w:tc>
          <w:tcPr>
            <w:tcW w:w="2433" w:type="dxa"/>
            <w:gridSpan w:val="4"/>
            <w:vAlign w:val="center"/>
          </w:tcPr>
          <w:p w14:paraId="2B30ED7B" w14:textId="77777777" w:rsidR="001A4645" w:rsidRPr="001A4645" w:rsidRDefault="001A4645" w:rsidP="00B87CE1">
            <w:pPr>
              <w:adjustRightInd/>
              <w:spacing w:line="360" w:lineRule="exact"/>
              <w:ind w:rightChars="100" w:right="240"/>
              <w:jc w:val="right"/>
              <w:textAlignment w:val="auto"/>
              <w:rPr>
                <w:rFonts w:eastAsia="標楷體"/>
              </w:rPr>
            </w:pPr>
            <w:r w:rsidRPr="001A4645">
              <w:rPr>
                <w:rFonts w:eastAsia="標楷體" w:hint="eastAsia"/>
              </w:rPr>
              <w:t>分</w:t>
            </w:r>
          </w:p>
        </w:tc>
        <w:tc>
          <w:tcPr>
            <w:tcW w:w="3643" w:type="dxa"/>
            <w:gridSpan w:val="2"/>
            <w:vAlign w:val="center"/>
          </w:tcPr>
          <w:p w14:paraId="0F1356A9" w14:textId="77777777" w:rsidR="001A4645" w:rsidRPr="001A4645" w:rsidRDefault="001A4645" w:rsidP="00B87CE1">
            <w:pPr>
              <w:adjustRightInd/>
              <w:spacing w:line="360" w:lineRule="exact"/>
              <w:ind w:rightChars="100" w:right="240"/>
              <w:jc w:val="right"/>
              <w:textAlignment w:val="auto"/>
              <w:rPr>
                <w:rFonts w:eastAsia="標楷體"/>
              </w:rPr>
            </w:pPr>
            <w:r w:rsidRPr="001A4645">
              <w:rPr>
                <w:rFonts w:eastAsia="標楷體" w:hint="eastAsia"/>
              </w:rPr>
              <w:t>分</w:t>
            </w:r>
          </w:p>
        </w:tc>
      </w:tr>
      <w:tr w:rsidR="001A4645" w:rsidRPr="001A4645" w14:paraId="5B13C0A0" w14:textId="77777777" w:rsidTr="00B87CE1">
        <w:trPr>
          <w:trHeight w:val="680"/>
          <w:jc w:val="center"/>
        </w:trPr>
        <w:tc>
          <w:tcPr>
            <w:tcW w:w="4229" w:type="dxa"/>
            <w:gridSpan w:val="4"/>
            <w:vAlign w:val="center"/>
          </w:tcPr>
          <w:p w14:paraId="662412F0" w14:textId="77777777" w:rsidR="001A4645" w:rsidRPr="001A4645" w:rsidRDefault="001A4645" w:rsidP="00B87CE1">
            <w:pPr>
              <w:adjustRightInd/>
              <w:spacing w:line="360" w:lineRule="exact"/>
              <w:jc w:val="center"/>
              <w:textAlignment w:val="auto"/>
              <w:rPr>
                <w:rFonts w:eastAsia="標楷體"/>
              </w:rPr>
            </w:pPr>
          </w:p>
        </w:tc>
        <w:tc>
          <w:tcPr>
            <w:tcW w:w="2433" w:type="dxa"/>
            <w:gridSpan w:val="4"/>
            <w:vAlign w:val="center"/>
          </w:tcPr>
          <w:p w14:paraId="10F765D2" w14:textId="77777777" w:rsidR="001A4645" w:rsidRPr="001A4645" w:rsidRDefault="001A4645" w:rsidP="00B87CE1">
            <w:pPr>
              <w:adjustRightInd/>
              <w:spacing w:line="360" w:lineRule="exact"/>
              <w:ind w:rightChars="100" w:right="240"/>
              <w:jc w:val="right"/>
              <w:textAlignment w:val="auto"/>
              <w:rPr>
                <w:rFonts w:eastAsia="標楷體"/>
              </w:rPr>
            </w:pPr>
            <w:r w:rsidRPr="001A4645">
              <w:rPr>
                <w:rFonts w:eastAsia="標楷體" w:hint="eastAsia"/>
              </w:rPr>
              <w:t>分</w:t>
            </w:r>
          </w:p>
        </w:tc>
        <w:tc>
          <w:tcPr>
            <w:tcW w:w="3643" w:type="dxa"/>
            <w:gridSpan w:val="2"/>
            <w:vAlign w:val="center"/>
          </w:tcPr>
          <w:p w14:paraId="7E09DA97" w14:textId="77777777" w:rsidR="001A4645" w:rsidRPr="001A4645" w:rsidRDefault="001A4645" w:rsidP="00B87CE1">
            <w:pPr>
              <w:adjustRightInd/>
              <w:spacing w:line="360" w:lineRule="exact"/>
              <w:ind w:rightChars="100" w:right="240"/>
              <w:jc w:val="right"/>
              <w:textAlignment w:val="auto"/>
              <w:rPr>
                <w:rFonts w:eastAsia="標楷體"/>
              </w:rPr>
            </w:pPr>
            <w:r w:rsidRPr="001A4645">
              <w:rPr>
                <w:rFonts w:eastAsia="標楷體" w:hint="eastAsia"/>
              </w:rPr>
              <w:t>分</w:t>
            </w:r>
          </w:p>
        </w:tc>
      </w:tr>
      <w:tr w:rsidR="001A4645" w:rsidRPr="001A4645" w14:paraId="7543EA46" w14:textId="77777777" w:rsidTr="00B87CE1">
        <w:trPr>
          <w:trHeight w:val="907"/>
          <w:jc w:val="center"/>
        </w:trPr>
        <w:tc>
          <w:tcPr>
            <w:tcW w:w="2383" w:type="dxa"/>
            <w:gridSpan w:val="3"/>
            <w:vAlign w:val="center"/>
          </w:tcPr>
          <w:p w14:paraId="1FD19803" w14:textId="77777777" w:rsidR="001A4645" w:rsidRPr="001A4645" w:rsidRDefault="001A4645" w:rsidP="00B87CE1">
            <w:pPr>
              <w:adjustRightInd/>
              <w:spacing w:line="360" w:lineRule="exact"/>
              <w:jc w:val="distribute"/>
              <w:textAlignment w:val="auto"/>
              <w:rPr>
                <w:rFonts w:eastAsia="標楷體"/>
              </w:rPr>
            </w:pPr>
            <w:r w:rsidRPr="001A4645">
              <w:rPr>
                <w:rFonts w:eastAsia="標楷體" w:hint="eastAsia"/>
              </w:rPr>
              <w:t>申</w:t>
            </w:r>
            <w:r w:rsidRPr="001A4645">
              <w:rPr>
                <w:rFonts w:eastAsia="標楷體" w:hint="eastAsia"/>
              </w:rPr>
              <w:t xml:space="preserve"> </w:t>
            </w:r>
            <w:r w:rsidRPr="001A4645">
              <w:rPr>
                <w:rFonts w:eastAsia="標楷體" w:hint="eastAsia"/>
              </w:rPr>
              <w:t>請</w:t>
            </w:r>
            <w:r w:rsidRPr="001A4645">
              <w:rPr>
                <w:rFonts w:eastAsia="標楷體" w:hint="eastAsia"/>
              </w:rPr>
              <w:t xml:space="preserve"> </w:t>
            </w:r>
            <w:r w:rsidRPr="001A4645">
              <w:rPr>
                <w:rFonts w:eastAsia="標楷體" w:hint="eastAsia"/>
              </w:rPr>
              <w:t>日</w:t>
            </w:r>
            <w:r w:rsidRPr="001A4645">
              <w:rPr>
                <w:rFonts w:eastAsia="標楷體" w:hint="eastAsia"/>
              </w:rPr>
              <w:t xml:space="preserve"> </w:t>
            </w:r>
            <w:r w:rsidRPr="001A4645">
              <w:rPr>
                <w:rFonts w:eastAsia="標楷體" w:hint="eastAsia"/>
              </w:rPr>
              <w:t>期</w:t>
            </w:r>
          </w:p>
        </w:tc>
        <w:tc>
          <w:tcPr>
            <w:tcW w:w="3053" w:type="dxa"/>
            <w:gridSpan w:val="3"/>
            <w:vAlign w:val="center"/>
          </w:tcPr>
          <w:p w14:paraId="46C1756B" w14:textId="352E5F4E" w:rsidR="001A4645" w:rsidRPr="001A4645" w:rsidRDefault="001A4645" w:rsidP="00992887">
            <w:pPr>
              <w:adjustRightInd/>
              <w:spacing w:line="360" w:lineRule="exact"/>
              <w:jc w:val="center"/>
              <w:textAlignment w:val="auto"/>
              <w:rPr>
                <w:rFonts w:eastAsia="標楷體"/>
              </w:rPr>
            </w:pPr>
            <w:r w:rsidRPr="001A4645">
              <w:rPr>
                <w:rFonts w:eastAsia="標楷體" w:hint="eastAsia"/>
              </w:rPr>
              <w:t>1</w:t>
            </w:r>
            <w:r w:rsidR="00992887">
              <w:rPr>
                <w:rFonts w:eastAsia="標楷體"/>
              </w:rPr>
              <w:t>1</w:t>
            </w:r>
            <w:r w:rsidR="00FC6E7F">
              <w:rPr>
                <w:rFonts w:eastAsia="標楷體" w:hint="eastAsia"/>
              </w:rPr>
              <w:t>5</w:t>
            </w:r>
            <w:r w:rsidRPr="001A4645">
              <w:rPr>
                <w:rFonts w:eastAsia="標楷體" w:hint="eastAsia"/>
              </w:rPr>
              <w:t>年</w:t>
            </w:r>
            <w:r w:rsidRPr="001A4645">
              <w:rPr>
                <w:rFonts w:eastAsia="標楷體" w:hint="eastAsia"/>
                <w:u w:val="single"/>
              </w:rPr>
              <w:t xml:space="preserve">     </w:t>
            </w:r>
            <w:r w:rsidRPr="001A4645">
              <w:rPr>
                <w:rFonts w:eastAsia="標楷體" w:hint="eastAsia"/>
              </w:rPr>
              <w:t>月</w:t>
            </w:r>
            <w:r w:rsidRPr="001A4645">
              <w:rPr>
                <w:rFonts w:eastAsia="標楷體" w:hint="eastAsia"/>
                <w:u w:val="single"/>
              </w:rPr>
              <w:t xml:space="preserve">     </w:t>
            </w:r>
            <w:r w:rsidRPr="001A4645">
              <w:rPr>
                <w:rFonts w:eastAsia="標楷體" w:hint="eastAsia"/>
              </w:rPr>
              <w:t>日</w:t>
            </w:r>
          </w:p>
        </w:tc>
        <w:tc>
          <w:tcPr>
            <w:tcW w:w="1676" w:type="dxa"/>
            <w:gridSpan w:val="3"/>
            <w:vAlign w:val="center"/>
          </w:tcPr>
          <w:p w14:paraId="06C26AE8" w14:textId="77777777" w:rsidR="001A4645" w:rsidRPr="001A4645" w:rsidRDefault="001A4645" w:rsidP="00B87CE1">
            <w:pPr>
              <w:adjustRightInd/>
              <w:spacing w:line="360" w:lineRule="exact"/>
              <w:jc w:val="center"/>
              <w:textAlignment w:val="auto"/>
              <w:rPr>
                <w:rFonts w:eastAsia="標楷體"/>
              </w:rPr>
            </w:pPr>
            <w:r w:rsidRPr="001A4645">
              <w:rPr>
                <w:rFonts w:eastAsia="標楷體" w:hint="eastAsia"/>
              </w:rPr>
              <w:t>考生簽章</w:t>
            </w:r>
          </w:p>
        </w:tc>
        <w:tc>
          <w:tcPr>
            <w:tcW w:w="3193" w:type="dxa"/>
            <w:vAlign w:val="center"/>
          </w:tcPr>
          <w:p w14:paraId="6B8C025F" w14:textId="77777777" w:rsidR="001A4645" w:rsidRPr="001A4645" w:rsidRDefault="001A4645" w:rsidP="00B87CE1">
            <w:pPr>
              <w:adjustRightInd/>
              <w:spacing w:line="360" w:lineRule="exact"/>
              <w:jc w:val="center"/>
              <w:textAlignment w:val="auto"/>
              <w:rPr>
                <w:rFonts w:eastAsia="標楷體"/>
              </w:rPr>
            </w:pPr>
          </w:p>
        </w:tc>
      </w:tr>
      <w:tr w:rsidR="001A4645" w:rsidRPr="001A4645" w14:paraId="71C6105A" w14:textId="77777777" w:rsidTr="00B87CE1">
        <w:trPr>
          <w:trHeight w:val="1914"/>
          <w:jc w:val="center"/>
        </w:trPr>
        <w:tc>
          <w:tcPr>
            <w:tcW w:w="10305" w:type="dxa"/>
            <w:gridSpan w:val="10"/>
          </w:tcPr>
          <w:p w14:paraId="497F71B2" w14:textId="77777777" w:rsidR="001A4645" w:rsidRPr="001A4645" w:rsidRDefault="001A4645" w:rsidP="00B87CE1">
            <w:pPr>
              <w:adjustRightInd/>
              <w:spacing w:line="360" w:lineRule="exact"/>
              <w:jc w:val="center"/>
              <w:textAlignment w:val="auto"/>
              <w:rPr>
                <w:rFonts w:eastAsia="標楷體"/>
              </w:rPr>
            </w:pPr>
            <w:r w:rsidRPr="001A4645">
              <w:rPr>
                <w:rFonts w:eastAsia="標楷體" w:hint="eastAsia"/>
              </w:rPr>
              <w:t xml:space="preserve">複　查　回　覆　事　項　</w:t>
            </w:r>
            <w:r w:rsidRPr="001A4645">
              <w:rPr>
                <w:rFonts w:eastAsia="標楷體" w:hint="eastAsia"/>
                <w:sz w:val="20"/>
                <w:szCs w:val="20"/>
              </w:rPr>
              <w:t>(</w:t>
            </w:r>
            <w:r w:rsidRPr="001A4645">
              <w:rPr>
                <w:rFonts w:eastAsia="標楷體" w:hint="eastAsia"/>
                <w:sz w:val="20"/>
                <w:szCs w:val="20"/>
              </w:rPr>
              <w:t>考生勿填</w:t>
            </w:r>
            <w:r w:rsidRPr="001A4645">
              <w:rPr>
                <w:rFonts w:eastAsia="標楷體" w:hint="eastAsia"/>
                <w:sz w:val="20"/>
                <w:szCs w:val="20"/>
              </w:rPr>
              <w:t>)</w:t>
            </w:r>
          </w:p>
          <w:p w14:paraId="393993A7" w14:textId="77777777" w:rsidR="001A4645" w:rsidRPr="001A4645" w:rsidRDefault="001A4645" w:rsidP="00B87CE1">
            <w:pPr>
              <w:adjustRightInd/>
              <w:spacing w:line="360" w:lineRule="exact"/>
              <w:jc w:val="center"/>
              <w:textAlignment w:val="auto"/>
              <w:rPr>
                <w:rFonts w:eastAsia="標楷體"/>
              </w:rPr>
            </w:pPr>
          </w:p>
          <w:p w14:paraId="70E24D46" w14:textId="77777777" w:rsidR="001A4645" w:rsidRPr="001A4645" w:rsidRDefault="001A4645" w:rsidP="004914FF">
            <w:pPr>
              <w:adjustRightInd/>
              <w:spacing w:line="360" w:lineRule="exact"/>
              <w:textAlignment w:val="auto"/>
              <w:rPr>
                <w:rFonts w:eastAsia="標楷體"/>
              </w:rPr>
            </w:pPr>
          </w:p>
          <w:p w14:paraId="34BB6DF1" w14:textId="77777777" w:rsidR="001A4645" w:rsidRDefault="001A4645" w:rsidP="00B87CE1">
            <w:pPr>
              <w:adjustRightInd/>
              <w:spacing w:line="360" w:lineRule="exact"/>
              <w:jc w:val="left"/>
              <w:textAlignment w:val="auto"/>
              <w:rPr>
                <w:rFonts w:eastAsia="標楷體"/>
              </w:rPr>
            </w:pPr>
          </w:p>
          <w:p w14:paraId="1575859A" w14:textId="77777777" w:rsidR="00D84E37" w:rsidRPr="001A4645" w:rsidRDefault="00D84E37" w:rsidP="00B87CE1">
            <w:pPr>
              <w:adjustRightInd/>
              <w:spacing w:line="360" w:lineRule="exact"/>
              <w:jc w:val="left"/>
              <w:textAlignment w:val="auto"/>
              <w:rPr>
                <w:rFonts w:eastAsia="標楷體"/>
              </w:rPr>
            </w:pPr>
          </w:p>
          <w:p w14:paraId="5893309F" w14:textId="77777777" w:rsidR="001A4645" w:rsidRPr="001A4645" w:rsidRDefault="001A4645" w:rsidP="00B87CE1">
            <w:pPr>
              <w:adjustRightInd/>
              <w:spacing w:line="360" w:lineRule="exact"/>
              <w:jc w:val="left"/>
              <w:textAlignment w:val="auto"/>
              <w:rPr>
                <w:rFonts w:eastAsia="標楷體"/>
              </w:rPr>
            </w:pPr>
          </w:p>
          <w:p w14:paraId="21BD2F23" w14:textId="77777777" w:rsidR="001A4645" w:rsidRPr="001A4645" w:rsidRDefault="001A4645" w:rsidP="00B87CE1">
            <w:pPr>
              <w:wordWrap w:val="0"/>
              <w:adjustRightInd/>
              <w:spacing w:line="360" w:lineRule="exact"/>
              <w:jc w:val="right"/>
              <w:textAlignment w:val="auto"/>
              <w:rPr>
                <w:rFonts w:eastAsia="標楷體"/>
              </w:rPr>
            </w:pPr>
            <w:r w:rsidRPr="001A4645">
              <w:rPr>
                <w:rFonts w:eastAsia="標楷體" w:hint="eastAsia"/>
              </w:rPr>
              <w:t>複查人員：</w:t>
            </w:r>
            <w:r w:rsidRPr="001A4645">
              <w:rPr>
                <w:rFonts w:eastAsia="標楷體" w:hint="eastAsia"/>
              </w:rPr>
              <w:t xml:space="preserve">                      </w:t>
            </w:r>
            <w:r w:rsidRPr="001A4645">
              <w:rPr>
                <w:rFonts w:eastAsia="標楷體" w:hint="eastAsia"/>
              </w:rPr>
              <w:t>日期：</w:t>
            </w:r>
            <w:r w:rsidRPr="001A4645">
              <w:rPr>
                <w:rFonts w:eastAsia="標楷體" w:hint="eastAsia"/>
              </w:rPr>
              <w:t xml:space="preserve">             </w:t>
            </w:r>
          </w:p>
        </w:tc>
      </w:tr>
      <w:tr w:rsidR="001A4645" w:rsidRPr="001A4645" w14:paraId="160C8742" w14:textId="77777777" w:rsidTr="00B87CE1">
        <w:trPr>
          <w:trHeight w:val="4309"/>
          <w:jc w:val="center"/>
        </w:trPr>
        <w:tc>
          <w:tcPr>
            <w:tcW w:w="651" w:type="dxa"/>
            <w:vAlign w:val="center"/>
          </w:tcPr>
          <w:p w14:paraId="566E4734" w14:textId="77777777" w:rsidR="001A4645" w:rsidRPr="001A4645" w:rsidRDefault="001A4645" w:rsidP="00B87CE1">
            <w:pPr>
              <w:adjustRightInd/>
              <w:snapToGrid w:val="0"/>
              <w:spacing w:line="360" w:lineRule="exact"/>
              <w:jc w:val="center"/>
              <w:textAlignment w:val="auto"/>
              <w:rPr>
                <w:rFonts w:eastAsia="標楷體"/>
              </w:rPr>
            </w:pPr>
            <w:r w:rsidRPr="001A4645">
              <w:rPr>
                <w:rFonts w:eastAsia="標楷體" w:hint="eastAsia"/>
              </w:rPr>
              <w:t>備</w:t>
            </w:r>
          </w:p>
          <w:p w14:paraId="5FAE6F21" w14:textId="77777777" w:rsidR="001A4645" w:rsidRPr="001A4645" w:rsidRDefault="001A4645" w:rsidP="00B87CE1">
            <w:pPr>
              <w:adjustRightInd/>
              <w:snapToGrid w:val="0"/>
              <w:spacing w:line="360" w:lineRule="exact"/>
              <w:jc w:val="center"/>
              <w:textAlignment w:val="auto"/>
              <w:rPr>
                <w:rFonts w:eastAsia="標楷體"/>
              </w:rPr>
            </w:pPr>
          </w:p>
          <w:p w14:paraId="41EA2BA4" w14:textId="77777777" w:rsidR="001A4645" w:rsidRPr="001A4645" w:rsidRDefault="001A4645" w:rsidP="00B87CE1">
            <w:pPr>
              <w:adjustRightInd/>
              <w:snapToGrid w:val="0"/>
              <w:spacing w:line="360" w:lineRule="exact"/>
              <w:jc w:val="center"/>
              <w:textAlignment w:val="auto"/>
              <w:rPr>
                <w:rFonts w:eastAsia="標楷體"/>
              </w:rPr>
            </w:pPr>
          </w:p>
          <w:p w14:paraId="4F990692" w14:textId="77777777" w:rsidR="001A4645" w:rsidRPr="001A4645" w:rsidRDefault="001A4645" w:rsidP="00B87CE1">
            <w:pPr>
              <w:adjustRightInd/>
              <w:snapToGrid w:val="0"/>
              <w:spacing w:line="360" w:lineRule="exact"/>
              <w:jc w:val="center"/>
              <w:textAlignment w:val="auto"/>
              <w:rPr>
                <w:rFonts w:eastAsia="標楷體"/>
              </w:rPr>
            </w:pPr>
          </w:p>
          <w:p w14:paraId="3C9E00A2" w14:textId="77777777" w:rsidR="001A4645" w:rsidRPr="001A4645" w:rsidRDefault="001A4645" w:rsidP="00B87CE1">
            <w:pPr>
              <w:adjustRightInd/>
              <w:snapToGrid w:val="0"/>
              <w:spacing w:line="360" w:lineRule="exact"/>
              <w:jc w:val="center"/>
              <w:textAlignment w:val="auto"/>
              <w:rPr>
                <w:rFonts w:eastAsia="標楷體"/>
              </w:rPr>
            </w:pPr>
            <w:r w:rsidRPr="001A4645">
              <w:rPr>
                <w:rFonts w:eastAsia="標楷體" w:hint="eastAsia"/>
              </w:rPr>
              <w:t>註</w:t>
            </w:r>
          </w:p>
        </w:tc>
        <w:tc>
          <w:tcPr>
            <w:tcW w:w="9654" w:type="dxa"/>
            <w:gridSpan w:val="9"/>
            <w:vAlign w:val="center"/>
          </w:tcPr>
          <w:p w14:paraId="148B086B" w14:textId="77777777" w:rsidR="001A4645" w:rsidRPr="001A4645" w:rsidRDefault="001A4645" w:rsidP="00B87CE1">
            <w:pPr>
              <w:adjustRightInd/>
              <w:snapToGrid w:val="0"/>
              <w:spacing w:line="360" w:lineRule="exact"/>
              <w:ind w:leftChars="50" w:left="312" w:rightChars="50" w:right="120" w:hangingChars="80" w:hanging="192"/>
              <w:jc w:val="left"/>
              <w:textAlignment w:val="auto"/>
              <w:rPr>
                <w:rFonts w:eastAsia="標楷體"/>
                <w:color w:val="FF0000"/>
                <w:shd w:val="pct15" w:color="auto" w:fill="FFFFFF"/>
              </w:rPr>
            </w:pPr>
            <w:r w:rsidRPr="001A4645">
              <w:rPr>
                <w:rFonts w:eastAsia="標楷體" w:hint="eastAsia"/>
                <w:color w:val="FF0000"/>
                <w:highlight w:val="yellow"/>
                <w:shd w:val="pct15" w:color="auto" w:fill="FFFFFF"/>
              </w:rPr>
              <w:t>1.</w:t>
            </w:r>
            <w:r w:rsidRPr="001A4645">
              <w:rPr>
                <w:rFonts w:eastAsia="標楷體" w:hint="eastAsia"/>
                <w:color w:val="FF0000"/>
                <w:highlight w:val="yellow"/>
                <w:shd w:val="pct15" w:color="auto" w:fill="FFFFFF"/>
              </w:rPr>
              <w:t>受理期限：</w:t>
            </w:r>
            <w:r w:rsidR="001C1768">
              <w:rPr>
                <w:rFonts w:eastAsia="標楷體" w:hint="eastAsia"/>
                <w:color w:val="FF0000"/>
                <w:highlight w:val="yellow"/>
                <w:shd w:val="pct15" w:color="auto" w:fill="FFFFFF"/>
              </w:rPr>
              <w:t>請詳見簡章「重要日程表」</w:t>
            </w:r>
            <w:r w:rsidRPr="001A4645">
              <w:rPr>
                <w:rFonts w:eastAsia="標楷體"/>
                <w:color w:val="FF0000"/>
                <w:highlight w:val="yellow"/>
                <w:shd w:val="pct15" w:color="auto" w:fill="FFFFFF"/>
              </w:rPr>
              <w:t>。</w:t>
            </w:r>
          </w:p>
          <w:p w14:paraId="34CEA1E0" w14:textId="77777777" w:rsidR="001A4645" w:rsidRPr="001A4645" w:rsidRDefault="001A4645" w:rsidP="00B87CE1">
            <w:pPr>
              <w:adjustRightInd/>
              <w:snapToGrid w:val="0"/>
              <w:spacing w:line="360" w:lineRule="exact"/>
              <w:ind w:leftChars="50" w:left="312" w:rightChars="50" w:right="120" w:hangingChars="80" w:hanging="192"/>
              <w:jc w:val="left"/>
              <w:textAlignment w:val="auto"/>
              <w:rPr>
                <w:rFonts w:eastAsia="標楷體"/>
              </w:rPr>
            </w:pPr>
            <w:r w:rsidRPr="001A4645">
              <w:rPr>
                <w:rFonts w:eastAsia="標楷體" w:hint="eastAsia"/>
              </w:rPr>
              <w:t>2.</w:t>
            </w:r>
            <w:r w:rsidR="00EC15C5">
              <w:rPr>
                <w:rFonts w:eastAsia="標楷體" w:hint="eastAsia"/>
              </w:rPr>
              <w:t>申請方式：以通信</w:t>
            </w:r>
            <w:r w:rsidRPr="001A4645">
              <w:rPr>
                <w:rFonts w:eastAsia="標楷體" w:hint="eastAsia"/>
              </w:rPr>
              <w:t>方式辦理。申請考生應</w:t>
            </w:r>
            <w:r w:rsidRPr="001A4645">
              <w:rPr>
                <w:rFonts w:eastAsia="標楷體"/>
              </w:rPr>
              <w:t>填寫</w:t>
            </w:r>
            <w:r w:rsidRPr="001A4645">
              <w:rPr>
                <w:rFonts w:eastAsia="標楷體" w:hint="eastAsia"/>
              </w:rPr>
              <w:t>本申請表、附成績單影本</w:t>
            </w:r>
            <w:r w:rsidRPr="001A4645">
              <w:rPr>
                <w:rFonts w:eastAsia="標楷體" w:hint="eastAsia"/>
              </w:rPr>
              <w:t>(</w:t>
            </w:r>
            <w:r w:rsidRPr="001A4645">
              <w:rPr>
                <w:rFonts w:eastAsia="標楷體" w:hint="eastAsia"/>
              </w:rPr>
              <w:t>或至招生資訊網列印</w:t>
            </w:r>
            <w:r w:rsidRPr="001A4645">
              <w:rPr>
                <w:rFonts w:eastAsia="標楷體" w:hint="eastAsia"/>
              </w:rPr>
              <w:t>)</w:t>
            </w:r>
            <w:r w:rsidRPr="001A4645">
              <w:rPr>
                <w:rFonts w:eastAsia="標楷體"/>
              </w:rPr>
              <w:t>及繳交複查費之郵政匯票</w:t>
            </w:r>
            <w:r w:rsidRPr="001A4645">
              <w:rPr>
                <w:rFonts w:eastAsia="標楷體" w:hint="eastAsia"/>
              </w:rPr>
              <w:t>(</w:t>
            </w:r>
            <w:r w:rsidRPr="001A4645">
              <w:rPr>
                <w:rFonts w:eastAsia="標楷體" w:hint="eastAsia"/>
              </w:rPr>
              <w:t>每科複查費</w:t>
            </w:r>
            <w:r w:rsidRPr="001A4645">
              <w:rPr>
                <w:rFonts w:eastAsia="標楷體"/>
              </w:rPr>
              <w:t>30</w:t>
            </w:r>
            <w:r w:rsidRPr="001A4645">
              <w:rPr>
                <w:rFonts w:eastAsia="標楷體"/>
              </w:rPr>
              <w:t>元</w:t>
            </w:r>
            <w:r w:rsidRPr="001A4645">
              <w:rPr>
                <w:rFonts w:eastAsia="標楷體" w:hint="eastAsia"/>
              </w:rPr>
              <w:t>)</w:t>
            </w:r>
            <w:r w:rsidRPr="001A4645">
              <w:rPr>
                <w:rFonts w:eastAsia="標楷體"/>
              </w:rPr>
              <w:t>，受款人為：</w:t>
            </w:r>
            <w:r w:rsidRPr="001A4645">
              <w:rPr>
                <w:rFonts w:eastAsia="標楷體" w:hint="eastAsia"/>
              </w:rPr>
              <w:t>「</w:t>
            </w:r>
            <w:r w:rsidRPr="001A4645">
              <w:rPr>
                <w:rFonts w:eastAsia="標楷體"/>
              </w:rPr>
              <w:t>國立中興大學</w:t>
            </w:r>
            <w:r w:rsidRPr="001A4645">
              <w:rPr>
                <w:rFonts w:eastAsia="標楷體" w:hint="eastAsia"/>
              </w:rPr>
              <w:t>」</w:t>
            </w:r>
            <w:r w:rsidRPr="001A4645">
              <w:rPr>
                <w:rFonts w:eastAsia="標楷體"/>
              </w:rPr>
              <w:t>，並將回郵信封貼足郵資</w:t>
            </w:r>
            <w:r w:rsidRPr="001A4645">
              <w:rPr>
                <w:rFonts w:eastAsia="標楷體"/>
              </w:rPr>
              <w:t>(</w:t>
            </w:r>
            <w:r w:rsidRPr="001A4645">
              <w:rPr>
                <w:rFonts w:eastAsia="標楷體"/>
              </w:rPr>
              <w:t>平信</w:t>
            </w:r>
            <w:r w:rsidRPr="001A4645">
              <w:rPr>
                <w:rFonts w:eastAsia="標楷體"/>
              </w:rPr>
              <w:t>8</w:t>
            </w:r>
            <w:r w:rsidRPr="001A4645">
              <w:rPr>
                <w:rFonts w:eastAsia="標楷體"/>
              </w:rPr>
              <w:t>元、限時</w:t>
            </w:r>
            <w:r w:rsidRPr="001A4645">
              <w:rPr>
                <w:rFonts w:eastAsia="標楷體"/>
              </w:rPr>
              <w:t>15</w:t>
            </w:r>
            <w:r w:rsidRPr="001A4645">
              <w:rPr>
                <w:rFonts w:eastAsia="標楷體"/>
              </w:rPr>
              <w:t>元、掛號</w:t>
            </w:r>
            <w:r w:rsidRPr="001A4645">
              <w:rPr>
                <w:rFonts w:eastAsia="標楷體"/>
              </w:rPr>
              <w:t>28</w:t>
            </w:r>
            <w:r w:rsidRPr="001A4645">
              <w:rPr>
                <w:rFonts w:eastAsia="標楷體"/>
              </w:rPr>
              <w:t>元</w:t>
            </w:r>
            <w:r w:rsidRPr="001A4645">
              <w:rPr>
                <w:rFonts w:eastAsia="標楷體"/>
              </w:rPr>
              <w:t>)</w:t>
            </w:r>
            <w:r w:rsidRPr="001A4645">
              <w:rPr>
                <w:rFonts w:eastAsia="標楷體"/>
              </w:rPr>
              <w:t>，於規定期限前，寄至</w:t>
            </w:r>
            <w:r w:rsidRPr="001A4645">
              <w:rPr>
                <w:rFonts w:eastAsia="標楷體" w:hint="eastAsia"/>
              </w:rPr>
              <w:t>「</w:t>
            </w:r>
            <w:r w:rsidR="008B1433">
              <w:rPr>
                <w:rFonts w:eastAsia="標楷體"/>
              </w:rPr>
              <w:t>402202</w:t>
            </w:r>
            <w:r w:rsidRPr="001A4645">
              <w:rPr>
                <w:rFonts w:eastAsia="標楷體" w:hint="eastAsia"/>
              </w:rPr>
              <w:t>臺</w:t>
            </w:r>
            <w:r w:rsidRPr="001A4645">
              <w:rPr>
                <w:rFonts w:eastAsia="標楷體"/>
              </w:rPr>
              <w:t>中市南區興大路</w:t>
            </w:r>
            <w:r w:rsidRPr="001A4645">
              <w:rPr>
                <w:rFonts w:eastAsia="標楷體" w:hint="eastAsia"/>
              </w:rPr>
              <w:t>145</w:t>
            </w:r>
            <w:r w:rsidRPr="001A4645">
              <w:rPr>
                <w:rFonts w:eastAsia="標楷體"/>
              </w:rPr>
              <w:t>號</w:t>
            </w:r>
            <w:r w:rsidRPr="001A4645">
              <w:rPr>
                <w:rFonts w:eastAsia="標楷體" w:hint="eastAsia"/>
              </w:rPr>
              <w:t xml:space="preserve"> </w:t>
            </w:r>
            <w:r w:rsidRPr="001A4645">
              <w:rPr>
                <w:rFonts w:eastAsia="標楷體" w:hint="eastAsia"/>
              </w:rPr>
              <w:t>招生暨資訊組」</w:t>
            </w:r>
            <w:r w:rsidRPr="001A4645">
              <w:rPr>
                <w:rFonts w:eastAsia="標楷體"/>
              </w:rPr>
              <w:t>收，以</w:t>
            </w:r>
            <w:r w:rsidRPr="001A4645">
              <w:rPr>
                <w:rFonts w:eastAsia="標楷體" w:hint="eastAsia"/>
              </w:rPr>
              <w:t>中華郵政</w:t>
            </w:r>
            <w:r w:rsidRPr="001A4645">
              <w:rPr>
                <w:rFonts w:eastAsia="標楷體"/>
              </w:rPr>
              <w:t>郵戳為憑，逾期恕不受理。</w:t>
            </w:r>
          </w:p>
          <w:p w14:paraId="7624E045" w14:textId="77777777" w:rsidR="001A4645" w:rsidRPr="001A4645" w:rsidRDefault="001A4645" w:rsidP="00B87CE1">
            <w:pPr>
              <w:adjustRightInd/>
              <w:snapToGrid w:val="0"/>
              <w:spacing w:line="360" w:lineRule="exact"/>
              <w:ind w:leftChars="50" w:left="312" w:rightChars="50" w:right="120" w:hangingChars="80" w:hanging="192"/>
              <w:jc w:val="left"/>
              <w:textAlignment w:val="auto"/>
              <w:rPr>
                <w:rFonts w:eastAsia="標楷體"/>
              </w:rPr>
            </w:pPr>
            <w:r w:rsidRPr="001A4645">
              <w:rPr>
                <w:rFonts w:eastAsia="標楷體" w:hint="eastAsia"/>
              </w:rPr>
              <w:t>3.</w:t>
            </w:r>
            <w:r w:rsidRPr="001A4645">
              <w:rPr>
                <w:rFonts w:eastAsia="標楷體"/>
              </w:rPr>
              <w:t>申請複查以</w:t>
            </w:r>
            <w:r w:rsidRPr="001A4645">
              <w:rPr>
                <w:rFonts w:eastAsia="標楷體" w:hint="eastAsia"/>
              </w:rPr>
              <w:t>1</w:t>
            </w:r>
            <w:r w:rsidRPr="001A4645">
              <w:rPr>
                <w:rFonts w:eastAsia="標楷體"/>
              </w:rPr>
              <w:t>次為限，以複查成績是否加總有誤、</w:t>
            </w:r>
            <w:r w:rsidR="006519FE">
              <w:rPr>
                <w:rFonts w:eastAsia="標楷體"/>
              </w:rPr>
              <w:t>筆試</w:t>
            </w:r>
            <w:r w:rsidRPr="001A4645">
              <w:rPr>
                <w:rFonts w:eastAsia="標楷體" w:hint="eastAsia"/>
              </w:rPr>
              <w:t>是否</w:t>
            </w:r>
            <w:r w:rsidRPr="001A4645">
              <w:rPr>
                <w:rFonts w:eastAsia="標楷體"/>
              </w:rPr>
              <w:t>漏閱及</w:t>
            </w:r>
            <w:r w:rsidRPr="001A4645">
              <w:rPr>
                <w:rFonts w:eastAsia="標楷體" w:hint="eastAsia"/>
              </w:rPr>
              <w:t>成績</w:t>
            </w:r>
            <w:r w:rsidRPr="001A4645">
              <w:rPr>
                <w:rFonts w:eastAsia="標楷體"/>
              </w:rPr>
              <w:t>登錄</w:t>
            </w:r>
            <w:r w:rsidRPr="001A4645">
              <w:rPr>
                <w:rFonts w:eastAsia="標楷體" w:hint="eastAsia"/>
              </w:rPr>
              <w:t>是否</w:t>
            </w:r>
            <w:r w:rsidRPr="001A4645">
              <w:rPr>
                <w:rFonts w:eastAsia="標楷體"/>
              </w:rPr>
              <w:t>錯誤為範圍，不得提出資料重審或試卷重閱，亦不得要求檢視或影印試卷。</w:t>
            </w:r>
          </w:p>
          <w:p w14:paraId="7FBCA55B" w14:textId="77777777" w:rsidR="001A4645" w:rsidRPr="001A4645" w:rsidRDefault="001A4645" w:rsidP="00B87CE1">
            <w:pPr>
              <w:adjustRightInd/>
              <w:snapToGrid w:val="0"/>
              <w:spacing w:line="360" w:lineRule="exact"/>
              <w:ind w:leftChars="50" w:left="312" w:rightChars="50" w:right="120" w:hangingChars="80" w:hanging="192"/>
              <w:jc w:val="left"/>
              <w:textAlignment w:val="auto"/>
              <w:rPr>
                <w:rFonts w:eastAsia="標楷體"/>
              </w:rPr>
            </w:pPr>
            <w:r w:rsidRPr="001A4645">
              <w:rPr>
                <w:rFonts w:eastAsia="標楷體" w:hint="eastAsia"/>
              </w:rPr>
              <w:t>4.</w:t>
            </w:r>
            <w:r w:rsidRPr="001A4645">
              <w:rPr>
                <w:rFonts w:eastAsia="標楷體"/>
              </w:rPr>
              <w:t>複查結果若因增減分數致錄取情形有所異動，</w:t>
            </w:r>
            <w:r w:rsidRPr="001A4645">
              <w:rPr>
                <w:rFonts w:eastAsia="標楷體" w:hint="eastAsia"/>
              </w:rPr>
              <w:t>將依成績複查結果公告，</w:t>
            </w:r>
            <w:r w:rsidRPr="001A4645">
              <w:rPr>
                <w:rFonts w:eastAsia="標楷體"/>
              </w:rPr>
              <w:t>考生不得提出異議。</w:t>
            </w:r>
          </w:p>
          <w:p w14:paraId="0320A2A7" w14:textId="77777777" w:rsidR="001A4645" w:rsidRPr="001A4645" w:rsidRDefault="001A4645" w:rsidP="00B87CE1">
            <w:pPr>
              <w:widowControl/>
              <w:adjustRightInd/>
              <w:snapToGrid w:val="0"/>
              <w:spacing w:line="360" w:lineRule="exact"/>
              <w:ind w:leftChars="50" w:left="312" w:rightChars="50" w:right="120" w:hangingChars="80" w:hanging="192"/>
              <w:textAlignment w:val="auto"/>
              <w:rPr>
                <w:rFonts w:eastAsia="標楷體" w:cs="Arial Unicode MS"/>
                <w:bCs/>
                <w:kern w:val="0"/>
              </w:rPr>
            </w:pPr>
            <w:r w:rsidRPr="001A4645">
              <w:rPr>
                <w:rFonts w:eastAsia="標楷體" w:cs="Arial Unicode MS" w:hint="eastAsia"/>
                <w:kern w:val="0"/>
              </w:rPr>
              <w:t>5.</w:t>
            </w:r>
            <w:r w:rsidRPr="001A4645">
              <w:rPr>
                <w:rFonts w:eastAsia="標楷體" w:cs="Arial Unicode MS" w:hint="eastAsia"/>
                <w:kern w:val="0"/>
              </w:rPr>
              <w:t>本表可自招生資訊網</w:t>
            </w:r>
            <w:r w:rsidRPr="001A4645">
              <w:rPr>
                <w:rFonts w:eastAsia="標楷體" w:cs="Arial Unicode MS" w:hint="eastAsia"/>
                <w:kern w:val="0"/>
              </w:rPr>
              <w:t>(</w:t>
            </w:r>
            <w:hyperlink r:id="rId8" w:history="1">
              <w:r w:rsidR="00EB15C5" w:rsidRPr="00F14D0B">
                <w:rPr>
                  <w:rStyle w:val="a9"/>
                  <w:rFonts w:eastAsia="標楷體" w:cs="Arial Unicode MS"/>
                  <w:kern w:val="0"/>
                </w:rPr>
                <w:t>https://recruit.nchu.edu.tw/</w:t>
              </w:r>
            </w:hyperlink>
            <w:r w:rsidRPr="001A4645">
              <w:rPr>
                <w:rFonts w:eastAsia="標楷體" w:cs="Arial Unicode MS" w:hint="eastAsia"/>
                <w:kern w:val="0"/>
              </w:rPr>
              <w:t>)</w:t>
            </w:r>
            <w:r w:rsidRPr="001A4645">
              <w:rPr>
                <w:rFonts w:eastAsia="標楷體" w:cs="Arial Unicode MS" w:hint="eastAsia"/>
                <w:kern w:val="0"/>
              </w:rPr>
              <w:t>下載。</w:t>
            </w:r>
          </w:p>
        </w:tc>
      </w:tr>
    </w:tbl>
    <w:p w14:paraId="3F975CC4" w14:textId="77777777" w:rsidR="00502DCD" w:rsidRPr="00FB0F0A" w:rsidRDefault="00502DCD" w:rsidP="00CE05C5">
      <w:pPr>
        <w:widowControl/>
        <w:adjustRightInd/>
        <w:snapToGrid w:val="0"/>
        <w:spacing w:line="20" w:lineRule="exact"/>
        <w:jc w:val="left"/>
        <w:textAlignment w:val="auto"/>
        <w:rPr>
          <w:rFonts w:ascii="標楷體" w:eastAsia="標楷體" w:hAnsi="標楷體" w:cs="新細明體"/>
          <w:sz w:val="28"/>
          <w:szCs w:val="28"/>
        </w:rPr>
      </w:pPr>
    </w:p>
    <w:sectPr w:rsidR="00502DCD" w:rsidRPr="00FB0F0A" w:rsidSect="00CE05C5">
      <w:footerReference w:type="even" r:id="rId9"/>
      <w:footerReference w:type="default" r:id="rId10"/>
      <w:pgSz w:w="11906" w:h="16838" w:code="9"/>
      <w:pgMar w:top="851" w:right="851" w:bottom="851" w:left="851" w:header="454" w:footer="340" w:gutter="0"/>
      <w:pgNumType w:start="78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A2C75E" w14:textId="77777777" w:rsidR="005F5CFB" w:rsidRDefault="005F5CFB">
      <w:r>
        <w:separator/>
      </w:r>
    </w:p>
  </w:endnote>
  <w:endnote w:type="continuationSeparator" w:id="0">
    <w:p w14:paraId="7B903229" w14:textId="77777777" w:rsidR="005F5CFB" w:rsidRDefault="005F5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A0633" w14:textId="77777777" w:rsidR="00B5452A" w:rsidRDefault="00B5452A">
    <w:pPr>
      <w:pStyle w:val="af0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45</w:t>
    </w:r>
    <w:r>
      <w:rPr>
        <w:rStyle w:val="ac"/>
      </w:rPr>
      <w:fldChar w:fldCharType="end"/>
    </w:r>
  </w:p>
  <w:p w14:paraId="44CCA6F9" w14:textId="77777777" w:rsidR="00B5452A" w:rsidRDefault="00B5452A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D808D" w14:textId="7C591F14" w:rsidR="00B5452A" w:rsidRDefault="00B5452A">
    <w:pPr>
      <w:pStyle w:val="af0"/>
      <w:ind w:left="240"/>
      <w:jc w:val="right"/>
    </w:pPr>
  </w:p>
  <w:p w14:paraId="20D97AEA" w14:textId="77777777" w:rsidR="00B5452A" w:rsidRDefault="00B5452A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19B8B9" w14:textId="77777777" w:rsidR="005F5CFB" w:rsidRDefault="005F5CFB">
      <w:r>
        <w:separator/>
      </w:r>
    </w:p>
  </w:footnote>
  <w:footnote w:type="continuationSeparator" w:id="0">
    <w:p w14:paraId="12E99A0F" w14:textId="77777777" w:rsidR="005F5CFB" w:rsidRDefault="005F5C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338A312"/>
    <w:lvl w:ilvl="0">
      <w:start w:val="1"/>
      <w:numFmt w:val="decimal"/>
      <w:pStyle w:val="5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F3BE8590"/>
    <w:lvl w:ilvl="0">
      <w:start w:val="1"/>
      <w:numFmt w:val="decimal"/>
      <w:pStyle w:val="4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69B6C94E"/>
    <w:lvl w:ilvl="0">
      <w:start w:val="1"/>
      <w:numFmt w:val="decimal"/>
      <w:pStyle w:val="3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8A067344"/>
    <w:lvl w:ilvl="0">
      <w:start w:val="1"/>
      <w:numFmt w:val="decimal"/>
      <w:pStyle w:val="2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5832CF0E"/>
    <w:lvl w:ilvl="0">
      <w:start w:val="1"/>
      <w:numFmt w:val="bullet"/>
      <w:pStyle w:val="50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816A3E30"/>
    <w:lvl w:ilvl="0">
      <w:start w:val="1"/>
      <w:numFmt w:val="bullet"/>
      <w:pStyle w:val="40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7700BCA"/>
    <w:lvl w:ilvl="0">
      <w:start w:val="1"/>
      <w:numFmt w:val="bullet"/>
      <w:pStyle w:val="30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B6EA68C"/>
    <w:lvl w:ilvl="0">
      <w:start w:val="1"/>
      <w:numFmt w:val="bullet"/>
      <w:pStyle w:val="20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A428E4C"/>
    <w:lvl w:ilvl="0">
      <w:start w:val="1"/>
      <w:numFmt w:val="decimal"/>
      <w:pStyle w:val="a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9EAEDF3C"/>
    <w:lvl w:ilvl="0">
      <w:start w:val="1"/>
      <w:numFmt w:val="bullet"/>
      <w:pStyle w:val="a0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2146F7F"/>
    <w:multiLevelType w:val="hybridMultilevel"/>
    <w:tmpl w:val="CD061032"/>
    <w:lvl w:ilvl="0" w:tplc="CA0853BE">
      <w:start w:val="1"/>
      <w:numFmt w:val="bullet"/>
      <w:lvlText w:val=""/>
      <w:lvlJc w:val="left"/>
      <w:pPr>
        <w:ind w:left="241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72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6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1" w:hanging="480"/>
      </w:pPr>
      <w:rPr>
        <w:rFonts w:ascii="Wingdings" w:hAnsi="Wingdings" w:hint="default"/>
      </w:rPr>
    </w:lvl>
  </w:abstractNum>
  <w:abstractNum w:abstractNumId="11" w15:restartNumberingAfterBreak="0">
    <w:nsid w:val="0B7C58B9"/>
    <w:multiLevelType w:val="hybridMultilevel"/>
    <w:tmpl w:val="176044C0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0CA12C90"/>
    <w:multiLevelType w:val="hybridMultilevel"/>
    <w:tmpl w:val="70829DE2"/>
    <w:lvl w:ilvl="0" w:tplc="7E5E43C0">
      <w:start w:val="1"/>
      <w:numFmt w:val="taiwaneseCountingThousand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DB62197"/>
    <w:multiLevelType w:val="hybridMultilevel"/>
    <w:tmpl w:val="975654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3A60441"/>
    <w:multiLevelType w:val="hybridMultilevel"/>
    <w:tmpl w:val="2990F05C"/>
    <w:lvl w:ilvl="0" w:tplc="8EBADFF4">
      <w:start w:val="1"/>
      <w:numFmt w:val="taiwaneseCountingThousand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4244F1A"/>
    <w:multiLevelType w:val="hybridMultilevel"/>
    <w:tmpl w:val="D12ADA08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153F4C58"/>
    <w:multiLevelType w:val="hybridMultilevel"/>
    <w:tmpl w:val="1D50EEDE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1948023B"/>
    <w:multiLevelType w:val="hybridMultilevel"/>
    <w:tmpl w:val="79ECAF90"/>
    <w:lvl w:ilvl="0" w:tplc="390CF472">
      <w:numFmt w:val="bullet"/>
      <w:lvlText w:val="-"/>
      <w:lvlJc w:val="left"/>
      <w:pPr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1ACB1A00"/>
    <w:multiLevelType w:val="hybridMultilevel"/>
    <w:tmpl w:val="71600ACE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1CF65306"/>
    <w:multiLevelType w:val="hybridMultilevel"/>
    <w:tmpl w:val="C414E5DA"/>
    <w:lvl w:ilvl="0" w:tplc="C1440540">
      <w:start w:val="1"/>
      <w:numFmt w:val="taiwaneseCountingThousand"/>
      <w:lvlText w:val="%1、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D2678BE"/>
    <w:multiLevelType w:val="hybridMultilevel"/>
    <w:tmpl w:val="B08EA7FA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273D06AE"/>
    <w:multiLevelType w:val="hybridMultilevel"/>
    <w:tmpl w:val="D6643E12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29170DAC"/>
    <w:multiLevelType w:val="hybridMultilevel"/>
    <w:tmpl w:val="74822ABE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2AE831C1"/>
    <w:multiLevelType w:val="hybridMultilevel"/>
    <w:tmpl w:val="04B6F5FE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2DE55520"/>
    <w:multiLevelType w:val="hybridMultilevel"/>
    <w:tmpl w:val="CB983CA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5" w15:restartNumberingAfterBreak="0">
    <w:nsid w:val="3074027C"/>
    <w:multiLevelType w:val="hybridMultilevel"/>
    <w:tmpl w:val="EE90B0F2"/>
    <w:lvl w:ilvl="0" w:tplc="4C5AA74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30BB2B99"/>
    <w:multiLevelType w:val="hybridMultilevel"/>
    <w:tmpl w:val="CD943FEE"/>
    <w:lvl w:ilvl="0" w:tplc="9D6CB442">
      <w:numFmt w:val="bullet"/>
      <w:lvlText w:val="-"/>
      <w:lvlJc w:val="left"/>
      <w:pPr>
        <w:ind w:left="72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7" w15:restartNumberingAfterBreak="0">
    <w:nsid w:val="3153042F"/>
    <w:multiLevelType w:val="hybridMultilevel"/>
    <w:tmpl w:val="8F0A009E"/>
    <w:lvl w:ilvl="0" w:tplc="E3D615D6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33213277"/>
    <w:multiLevelType w:val="hybridMultilevel"/>
    <w:tmpl w:val="57F00E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5443896"/>
    <w:multiLevelType w:val="hybridMultilevel"/>
    <w:tmpl w:val="C1D47232"/>
    <w:lvl w:ilvl="0" w:tplc="6B3681AA">
      <w:start w:val="1"/>
      <w:numFmt w:val="taiwaneseCountingThousand"/>
      <w:lvlText w:val="%1、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7B60155"/>
    <w:multiLevelType w:val="hybridMultilevel"/>
    <w:tmpl w:val="82823CF2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38DA44B4"/>
    <w:multiLevelType w:val="hybridMultilevel"/>
    <w:tmpl w:val="646ABEE2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40B76DCC"/>
    <w:multiLevelType w:val="hybridMultilevel"/>
    <w:tmpl w:val="FEB886F2"/>
    <w:lvl w:ilvl="0" w:tplc="16C0107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53E20EB"/>
    <w:multiLevelType w:val="hybridMultilevel"/>
    <w:tmpl w:val="4D4832AA"/>
    <w:lvl w:ilvl="0" w:tplc="7E422456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D93459A"/>
    <w:multiLevelType w:val="hybridMultilevel"/>
    <w:tmpl w:val="1D88381E"/>
    <w:lvl w:ilvl="0" w:tplc="5EDC8FB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0B75537"/>
    <w:multiLevelType w:val="hybridMultilevel"/>
    <w:tmpl w:val="3C421F6A"/>
    <w:lvl w:ilvl="0" w:tplc="CA0853BE">
      <w:start w:val="1"/>
      <w:numFmt w:val="bullet"/>
      <w:lvlText w:val=""/>
      <w:lvlJc w:val="left"/>
      <w:pPr>
        <w:ind w:left="486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6" w:hanging="480"/>
      </w:pPr>
      <w:rPr>
        <w:rFonts w:ascii="Wingdings" w:hAnsi="Wingdings" w:hint="default"/>
      </w:rPr>
    </w:lvl>
  </w:abstractNum>
  <w:abstractNum w:abstractNumId="36" w15:restartNumberingAfterBreak="0">
    <w:nsid w:val="5110120D"/>
    <w:multiLevelType w:val="hybridMultilevel"/>
    <w:tmpl w:val="797E4C74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56FC3967"/>
    <w:multiLevelType w:val="hybridMultilevel"/>
    <w:tmpl w:val="A406ECD0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58A31D4D"/>
    <w:multiLevelType w:val="hybridMultilevel"/>
    <w:tmpl w:val="939C5CB2"/>
    <w:lvl w:ilvl="0" w:tplc="8FDC4E12">
      <w:start w:val="1"/>
      <w:numFmt w:val="taiwaneseCountingThousand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C4E6439"/>
    <w:multiLevelType w:val="hybridMultilevel"/>
    <w:tmpl w:val="67A219EE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64A37C69"/>
    <w:multiLevelType w:val="hybridMultilevel"/>
    <w:tmpl w:val="3696A4C6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64ED1641"/>
    <w:multiLevelType w:val="hybridMultilevel"/>
    <w:tmpl w:val="C058A5CE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 w15:restartNumberingAfterBreak="0">
    <w:nsid w:val="691C17E1"/>
    <w:multiLevelType w:val="hybridMultilevel"/>
    <w:tmpl w:val="AE72FE20"/>
    <w:lvl w:ilvl="0" w:tplc="4EF6B888">
      <w:start w:val="4"/>
      <w:numFmt w:val="bullet"/>
      <w:lvlText w:val="-"/>
      <w:lvlJc w:val="left"/>
      <w:pPr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699F466D"/>
    <w:multiLevelType w:val="hybridMultilevel"/>
    <w:tmpl w:val="131A1C58"/>
    <w:lvl w:ilvl="0" w:tplc="CA0853BE">
      <w:start w:val="1"/>
      <w:numFmt w:val="bullet"/>
      <w:lvlText w:val=""/>
      <w:lvlJc w:val="left"/>
      <w:pPr>
        <w:ind w:left="144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44" w15:restartNumberingAfterBreak="0">
    <w:nsid w:val="6A8F4828"/>
    <w:multiLevelType w:val="multilevel"/>
    <w:tmpl w:val="E730D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AA63596"/>
    <w:multiLevelType w:val="hybridMultilevel"/>
    <w:tmpl w:val="452E5654"/>
    <w:lvl w:ilvl="0" w:tplc="D6BC89DC">
      <w:start w:val="1"/>
      <w:numFmt w:val="taiwaneseCountingThousand"/>
      <w:lvlText w:val="%1、"/>
      <w:lvlJc w:val="left"/>
      <w:pPr>
        <w:ind w:left="483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9" w:hanging="480"/>
      </w:pPr>
    </w:lvl>
    <w:lvl w:ilvl="2" w:tplc="0409001B" w:tentative="1">
      <w:start w:val="1"/>
      <w:numFmt w:val="lowerRoman"/>
      <w:lvlText w:val="%3."/>
      <w:lvlJc w:val="right"/>
      <w:pPr>
        <w:ind w:left="1539" w:hanging="480"/>
      </w:pPr>
    </w:lvl>
    <w:lvl w:ilvl="3" w:tplc="0409000F" w:tentative="1">
      <w:start w:val="1"/>
      <w:numFmt w:val="decimal"/>
      <w:lvlText w:val="%4."/>
      <w:lvlJc w:val="left"/>
      <w:pPr>
        <w:ind w:left="20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9" w:hanging="480"/>
      </w:pPr>
    </w:lvl>
    <w:lvl w:ilvl="5" w:tplc="0409001B" w:tentative="1">
      <w:start w:val="1"/>
      <w:numFmt w:val="lowerRoman"/>
      <w:lvlText w:val="%6."/>
      <w:lvlJc w:val="right"/>
      <w:pPr>
        <w:ind w:left="2979" w:hanging="480"/>
      </w:pPr>
    </w:lvl>
    <w:lvl w:ilvl="6" w:tplc="0409000F" w:tentative="1">
      <w:start w:val="1"/>
      <w:numFmt w:val="decimal"/>
      <w:lvlText w:val="%7."/>
      <w:lvlJc w:val="left"/>
      <w:pPr>
        <w:ind w:left="34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9" w:hanging="480"/>
      </w:pPr>
    </w:lvl>
    <w:lvl w:ilvl="8" w:tplc="0409001B" w:tentative="1">
      <w:start w:val="1"/>
      <w:numFmt w:val="lowerRoman"/>
      <w:lvlText w:val="%9."/>
      <w:lvlJc w:val="right"/>
      <w:pPr>
        <w:ind w:left="4419" w:hanging="480"/>
      </w:pPr>
    </w:lvl>
  </w:abstractNum>
  <w:abstractNum w:abstractNumId="46" w15:restartNumberingAfterBreak="0">
    <w:nsid w:val="6FC82589"/>
    <w:multiLevelType w:val="hybridMultilevel"/>
    <w:tmpl w:val="F76A430C"/>
    <w:lvl w:ilvl="0" w:tplc="9D30BC6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 w15:restartNumberingAfterBreak="0">
    <w:nsid w:val="701C2ACA"/>
    <w:multiLevelType w:val="hybridMultilevel"/>
    <w:tmpl w:val="6B2CE1C2"/>
    <w:lvl w:ilvl="0" w:tplc="610097F8">
      <w:start w:val="1"/>
      <w:numFmt w:val="taiwaneseCountingThousand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92A23A0"/>
    <w:multiLevelType w:val="hybridMultilevel"/>
    <w:tmpl w:val="D542BF7A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9" w15:restartNumberingAfterBreak="0">
    <w:nsid w:val="79AC165D"/>
    <w:multiLevelType w:val="hybridMultilevel"/>
    <w:tmpl w:val="68309B32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5"/>
  </w:num>
  <w:num w:numId="2">
    <w:abstractNumId w:val="46"/>
  </w:num>
  <w:num w:numId="3">
    <w:abstractNumId w:val="17"/>
  </w:num>
  <w:num w:numId="4">
    <w:abstractNumId w:val="26"/>
  </w:num>
  <w:num w:numId="5">
    <w:abstractNumId w:val="42"/>
  </w:num>
  <w:num w:numId="6">
    <w:abstractNumId w:val="32"/>
  </w:num>
  <w:num w:numId="7">
    <w:abstractNumId w:val="45"/>
  </w:num>
  <w:num w:numId="8">
    <w:abstractNumId w:val="47"/>
  </w:num>
  <w:num w:numId="9">
    <w:abstractNumId w:val="12"/>
  </w:num>
  <w:num w:numId="10">
    <w:abstractNumId w:val="14"/>
  </w:num>
  <w:num w:numId="11">
    <w:abstractNumId w:val="29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13"/>
  </w:num>
  <w:num w:numId="23">
    <w:abstractNumId w:val="34"/>
  </w:num>
  <w:num w:numId="24">
    <w:abstractNumId w:val="10"/>
  </w:num>
  <w:num w:numId="25">
    <w:abstractNumId w:val="44"/>
  </w:num>
  <w:num w:numId="26">
    <w:abstractNumId w:val="35"/>
  </w:num>
  <w:num w:numId="27">
    <w:abstractNumId w:val="30"/>
  </w:num>
  <w:num w:numId="28">
    <w:abstractNumId w:val="16"/>
  </w:num>
  <w:num w:numId="29">
    <w:abstractNumId w:val="23"/>
  </w:num>
  <w:num w:numId="30">
    <w:abstractNumId w:val="49"/>
  </w:num>
  <w:num w:numId="31">
    <w:abstractNumId w:val="11"/>
  </w:num>
  <w:num w:numId="32">
    <w:abstractNumId w:val="31"/>
  </w:num>
  <w:num w:numId="33">
    <w:abstractNumId w:val="39"/>
  </w:num>
  <w:num w:numId="34">
    <w:abstractNumId w:val="18"/>
  </w:num>
  <w:num w:numId="35">
    <w:abstractNumId w:val="36"/>
  </w:num>
  <w:num w:numId="36">
    <w:abstractNumId w:val="48"/>
  </w:num>
  <w:num w:numId="37">
    <w:abstractNumId w:val="41"/>
  </w:num>
  <w:num w:numId="38">
    <w:abstractNumId w:val="37"/>
  </w:num>
  <w:num w:numId="39">
    <w:abstractNumId w:val="15"/>
  </w:num>
  <w:num w:numId="40">
    <w:abstractNumId w:val="28"/>
  </w:num>
  <w:num w:numId="41">
    <w:abstractNumId w:val="24"/>
  </w:num>
  <w:num w:numId="42">
    <w:abstractNumId w:val="43"/>
  </w:num>
  <w:num w:numId="43">
    <w:abstractNumId w:val="20"/>
  </w:num>
  <w:num w:numId="44">
    <w:abstractNumId w:val="40"/>
  </w:num>
  <w:num w:numId="45">
    <w:abstractNumId w:val="21"/>
  </w:num>
  <w:num w:numId="46">
    <w:abstractNumId w:val="33"/>
  </w:num>
  <w:num w:numId="47">
    <w:abstractNumId w:val="27"/>
  </w:num>
  <w:num w:numId="48">
    <w:abstractNumId w:val="19"/>
  </w:num>
  <w:num w:numId="49">
    <w:abstractNumId w:val="38"/>
  </w:num>
  <w:num w:numId="50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921"/>
    <w:rsid w:val="000000AC"/>
    <w:rsid w:val="00000A0B"/>
    <w:rsid w:val="0000137B"/>
    <w:rsid w:val="00001768"/>
    <w:rsid w:val="00001FAD"/>
    <w:rsid w:val="000030C3"/>
    <w:rsid w:val="00003270"/>
    <w:rsid w:val="000037FD"/>
    <w:rsid w:val="00003B01"/>
    <w:rsid w:val="00003D8B"/>
    <w:rsid w:val="00005DC2"/>
    <w:rsid w:val="000064A2"/>
    <w:rsid w:val="000069DD"/>
    <w:rsid w:val="00007676"/>
    <w:rsid w:val="00007BBB"/>
    <w:rsid w:val="00010636"/>
    <w:rsid w:val="0001128A"/>
    <w:rsid w:val="00012283"/>
    <w:rsid w:val="000125B3"/>
    <w:rsid w:val="00013632"/>
    <w:rsid w:val="00013D53"/>
    <w:rsid w:val="00014FD7"/>
    <w:rsid w:val="00015616"/>
    <w:rsid w:val="000167AB"/>
    <w:rsid w:val="00017C03"/>
    <w:rsid w:val="00017E72"/>
    <w:rsid w:val="00017EE7"/>
    <w:rsid w:val="00021AB8"/>
    <w:rsid w:val="00021D28"/>
    <w:rsid w:val="000232E0"/>
    <w:rsid w:val="00023B6C"/>
    <w:rsid w:val="000245B7"/>
    <w:rsid w:val="00025921"/>
    <w:rsid w:val="00025C43"/>
    <w:rsid w:val="00026379"/>
    <w:rsid w:val="000266C2"/>
    <w:rsid w:val="0002779C"/>
    <w:rsid w:val="00027F93"/>
    <w:rsid w:val="00031143"/>
    <w:rsid w:val="0003190B"/>
    <w:rsid w:val="00033531"/>
    <w:rsid w:val="0003547C"/>
    <w:rsid w:val="00035688"/>
    <w:rsid w:val="00036E9E"/>
    <w:rsid w:val="00037ADC"/>
    <w:rsid w:val="00040B6B"/>
    <w:rsid w:val="00040CFC"/>
    <w:rsid w:val="000419CB"/>
    <w:rsid w:val="00042A22"/>
    <w:rsid w:val="000445A9"/>
    <w:rsid w:val="00044810"/>
    <w:rsid w:val="000467AD"/>
    <w:rsid w:val="00047406"/>
    <w:rsid w:val="00047E8F"/>
    <w:rsid w:val="000510CC"/>
    <w:rsid w:val="00053824"/>
    <w:rsid w:val="000544D4"/>
    <w:rsid w:val="00061482"/>
    <w:rsid w:val="00061A7C"/>
    <w:rsid w:val="00063BCE"/>
    <w:rsid w:val="0006451E"/>
    <w:rsid w:val="00064A27"/>
    <w:rsid w:val="00064E22"/>
    <w:rsid w:val="0006540F"/>
    <w:rsid w:val="0006564E"/>
    <w:rsid w:val="000663C7"/>
    <w:rsid w:val="0006651C"/>
    <w:rsid w:val="000712BA"/>
    <w:rsid w:val="0007364D"/>
    <w:rsid w:val="000747FE"/>
    <w:rsid w:val="00074C2C"/>
    <w:rsid w:val="00076A8E"/>
    <w:rsid w:val="000776AB"/>
    <w:rsid w:val="0007778F"/>
    <w:rsid w:val="00080721"/>
    <w:rsid w:val="0008381D"/>
    <w:rsid w:val="00083A9E"/>
    <w:rsid w:val="00083AAF"/>
    <w:rsid w:val="00083F7B"/>
    <w:rsid w:val="0008485A"/>
    <w:rsid w:val="000850B1"/>
    <w:rsid w:val="0008720B"/>
    <w:rsid w:val="0008741F"/>
    <w:rsid w:val="0009077C"/>
    <w:rsid w:val="0009266B"/>
    <w:rsid w:val="00092BDB"/>
    <w:rsid w:val="00092FEC"/>
    <w:rsid w:val="00094723"/>
    <w:rsid w:val="00094828"/>
    <w:rsid w:val="0009686D"/>
    <w:rsid w:val="000A146D"/>
    <w:rsid w:val="000A1D10"/>
    <w:rsid w:val="000A1FF9"/>
    <w:rsid w:val="000A3056"/>
    <w:rsid w:val="000A3285"/>
    <w:rsid w:val="000A4657"/>
    <w:rsid w:val="000A55FC"/>
    <w:rsid w:val="000A5CC8"/>
    <w:rsid w:val="000A6632"/>
    <w:rsid w:val="000A7172"/>
    <w:rsid w:val="000B2EFB"/>
    <w:rsid w:val="000B3677"/>
    <w:rsid w:val="000B506E"/>
    <w:rsid w:val="000B5C93"/>
    <w:rsid w:val="000B6981"/>
    <w:rsid w:val="000B72C0"/>
    <w:rsid w:val="000B7A8E"/>
    <w:rsid w:val="000C0D90"/>
    <w:rsid w:val="000C182F"/>
    <w:rsid w:val="000C20B1"/>
    <w:rsid w:val="000C2E13"/>
    <w:rsid w:val="000C3CBA"/>
    <w:rsid w:val="000C504E"/>
    <w:rsid w:val="000C5877"/>
    <w:rsid w:val="000C5EAA"/>
    <w:rsid w:val="000D02F2"/>
    <w:rsid w:val="000D1E8D"/>
    <w:rsid w:val="000D22B4"/>
    <w:rsid w:val="000D2ABA"/>
    <w:rsid w:val="000D2C5D"/>
    <w:rsid w:val="000D5201"/>
    <w:rsid w:val="000E1762"/>
    <w:rsid w:val="000E19A3"/>
    <w:rsid w:val="000E1E25"/>
    <w:rsid w:val="000E210E"/>
    <w:rsid w:val="000E2A0E"/>
    <w:rsid w:val="000E2A12"/>
    <w:rsid w:val="000E39F8"/>
    <w:rsid w:val="000E5BED"/>
    <w:rsid w:val="000E7DFE"/>
    <w:rsid w:val="000F1D1C"/>
    <w:rsid w:val="000F26FA"/>
    <w:rsid w:val="000F4B6C"/>
    <w:rsid w:val="000F5A0F"/>
    <w:rsid w:val="000F7106"/>
    <w:rsid w:val="000F7F91"/>
    <w:rsid w:val="001002AF"/>
    <w:rsid w:val="00100871"/>
    <w:rsid w:val="00100BF0"/>
    <w:rsid w:val="00102A4C"/>
    <w:rsid w:val="00102D6F"/>
    <w:rsid w:val="00102EB2"/>
    <w:rsid w:val="001039B9"/>
    <w:rsid w:val="00104E33"/>
    <w:rsid w:val="00104E49"/>
    <w:rsid w:val="001078C9"/>
    <w:rsid w:val="00107EF5"/>
    <w:rsid w:val="001116CF"/>
    <w:rsid w:val="00111C8C"/>
    <w:rsid w:val="00111DF3"/>
    <w:rsid w:val="00113897"/>
    <w:rsid w:val="001148C9"/>
    <w:rsid w:val="00115B1F"/>
    <w:rsid w:val="00116F18"/>
    <w:rsid w:val="00117AE4"/>
    <w:rsid w:val="00120166"/>
    <w:rsid w:val="001203EF"/>
    <w:rsid w:val="00121F44"/>
    <w:rsid w:val="001239B6"/>
    <w:rsid w:val="00124AAF"/>
    <w:rsid w:val="00124F82"/>
    <w:rsid w:val="00125CEC"/>
    <w:rsid w:val="00126A32"/>
    <w:rsid w:val="001322D6"/>
    <w:rsid w:val="0013300A"/>
    <w:rsid w:val="00133DF0"/>
    <w:rsid w:val="00133F0C"/>
    <w:rsid w:val="00134BCF"/>
    <w:rsid w:val="0013738D"/>
    <w:rsid w:val="00137456"/>
    <w:rsid w:val="001376A4"/>
    <w:rsid w:val="0013784A"/>
    <w:rsid w:val="00137EBD"/>
    <w:rsid w:val="00140435"/>
    <w:rsid w:val="0014098A"/>
    <w:rsid w:val="0014324E"/>
    <w:rsid w:val="00143461"/>
    <w:rsid w:val="00143FCC"/>
    <w:rsid w:val="00145C29"/>
    <w:rsid w:val="00145C33"/>
    <w:rsid w:val="001461F5"/>
    <w:rsid w:val="0015040E"/>
    <w:rsid w:val="00150C98"/>
    <w:rsid w:val="001512B3"/>
    <w:rsid w:val="00151475"/>
    <w:rsid w:val="00151A8E"/>
    <w:rsid w:val="00153A18"/>
    <w:rsid w:val="00154494"/>
    <w:rsid w:val="00155BB5"/>
    <w:rsid w:val="00156601"/>
    <w:rsid w:val="0015677A"/>
    <w:rsid w:val="00157528"/>
    <w:rsid w:val="00157580"/>
    <w:rsid w:val="001577FC"/>
    <w:rsid w:val="001603A6"/>
    <w:rsid w:val="00160C81"/>
    <w:rsid w:val="00160D31"/>
    <w:rsid w:val="001619A2"/>
    <w:rsid w:val="001624C4"/>
    <w:rsid w:val="001625E2"/>
    <w:rsid w:val="00162611"/>
    <w:rsid w:val="00162B7C"/>
    <w:rsid w:val="00162C1E"/>
    <w:rsid w:val="00164AB3"/>
    <w:rsid w:val="00164CF5"/>
    <w:rsid w:val="00166D3B"/>
    <w:rsid w:val="001714C0"/>
    <w:rsid w:val="00172475"/>
    <w:rsid w:val="0017264D"/>
    <w:rsid w:val="00172C18"/>
    <w:rsid w:val="00174AC2"/>
    <w:rsid w:val="00175057"/>
    <w:rsid w:val="001755C3"/>
    <w:rsid w:val="001762AE"/>
    <w:rsid w:val="00176418"/>
    <w:rsid w:val="001810EF"/>
    <w:rsid w:val="001811CB"/>
    <w:rsid w:val="0018242C"/>
    <w:rsid w:val="00183985"/>
    <w:rsid w:val="00184035"/>
    <w:rsid w:val="001842F1"/>
    <w:rsid w:val="0018765C"/>
    <w:rsid w:val="00191465"/>
    <w:rsid w:val="001940ED"/>
    <w:rsid w:val="00194DAF"/>
    <w:rsid w:val="00195635"/>
    <w:rsid w:val="0019584A"/>
    <w:rsid w:val="0019623F"/>
    <w:rsid w:val="00196B49"/>
    <w:rsid w:val="001972F3"/>
    <w:rsid w:val="00197F71"/>
    <w:rsid w:val="001A15EC"/>
    <w:rsid w:val="001A1C43"/>
    <w:rsid w:val="001A1F94"/>
    <w:rsid w:val="001A24B2"/>
    <w:rsid w:val="001A27D6"/>
    <w:rsid w:val="001A4645"/>
    <w:rsid w:val="001A4AB9"/>
    <w:rsid w:val="001A66B5"/>
    <w:rsid w:val="001B1187"/>
    <w:rsid w:val="001B2237"/>
    <w:rsid w:val="001B23CF"/>
    <w:rsid w:val="001B5218"/>
    <w:rsid w:val="001B5B3E"/>
    <w:rsid w:val="001B602A"/>
    <w:rsid w:val="001B649B"/>
    <w:rsid w:val="001B688C"/>
    <w:rsid w:val="001C1768"/>
    <w:rsid w:val="001C1B88"/>
    <w:rsid w:val="001C2C6B"/>
    <w:rsid w:val="001C4289"/>
    <w:rsid w:val="001C4C15"/>
    <w:rsid w:val="001C4D10"/>
    <w:rsid w:val="001C55F2"/>
    <w:rsid w:val="001C55F5"/>
    <w:rsid w:val="001C56D4"/>
    <w:rsid w:val="001C587D"/>
    <w:rsid w:val="001D04CD"/>
    <w:rsid w:val="001D1465"/>
    <w:rsid w:val="001D2255"/>
    <w:rsid w:val="001D24E9"/>
    <w:rsid w:val="001D2C13"/>
    <w:rsid w:val="001D3145"/>
    <w:rsid w:val="001D34FC"/>
    <w:rsid w:val="001D3E5F"/>
    <w:rsid w:val="001D42FB"/>
    <w:rsid w:val="001D4345"/>
    <w:rsid w:val="001D5E46"/>
    <w:rsid w:val="001D6E7A"/>
    <w:rsid w:val="001D71B3"/>
    <w:rsid w:val="001E0FD8"/>
    <w:rsid w:val="001E120A"/>
    <w:rsid w:val="001E5076"/>
    <w:rsid w:val="001E54CC"/>
    <w:rsid w:val="001E63D6"/>
    <w:rsid w:val="001F000F"/>
    <w:rsid w:val="001F0E95"/>
    <w:rsid w:val="001F262B"/>
    <w:rsid w:val="001F2905"/>
    <w:rsid w:val="001F3400"/>
    <w:rsid w:val="001F3A47"/>
    <w:rsid w:val="001F4F8A"/>
    <w:rsid w:val="001F52A4"/>
    <w:rsid w:val="001F584A"/>
    <w:rsid w:val="001F64EE"/>
    <w:rsid w:val="00200456"/>
    <w:rsid w:val="00200D09"/>
    <w:rsid w:val="00201707"/>
    <w:rsid w:val="00202829"/>
    <w:rsid w:val="002030C8"/>
    <w:rsid w:val="00204B5C"/>
    <w:rsid w:val="00205EAB"/>
    <w:rsid w:val="00206078"/>
    <w:rsid w:val="00207A5A"/>
    <w:rsid w:val="00211B56"/>
    <w:rsid w:val="002124DB"/>
    <w:rsid w:val="00213252"/>
    <w:rsid w:val="002139B7"/>
    <w:rsid w:val="00213F01"/>
    <w:rsid w:val="00214047"/>
    <w:rsid w:val="002144B0"/>
    <w:rsid w:val="00220CEF"/>
    <w:rsid w:val="00220D25"/>
    <w:rsid w:val="00220D98"/>
    <w:rsid w:val="002231C7"/>
    <w:rsid w:val="002232D6"/>
    <w:rsid w:val="0022346A"/>
    <w:rsid w:val="00224CEB"/>
    <w:rsid w:val="00225061"/>
    <w:rsid w:val="00225E1A"/>
    <w:rsid w:val="002265CD"/>
    <w:rsid w:val="0023014D"/>
    <w:rsid w:val="002313FF"/>
    <w:rsid w:val="00231E34"/>
    <w:rsid w:val="00234092"/>
    <w:rsid w:val="00234174"/>
    <w:rsid w:val="0023619F"/>
    <w:rsid w:val="00237913"/>
    <w:rsid w:val="00240249"/>
    <w:rsid w:val="00240444"/>
    <w:rsid w:val="00240469"/>
    <w:rsid w:val="00241536"/>
    <w:rsid w:val="00242115"/>
    <w:rsid w:val="002422B6"/>
    <w:rsid w:val="002441B2"/>
    <w:rsid w:val="00245A20"/>
    <w:rsid w:val="00245BF7"/>
    <w:rsid w:val="002470ED"/>
    <w:rsid w:val="00247B4D"/>
    <w:rsid w:val="00250B6A"/>
    <w:rsid w:val="00252E36"/>
    <w:rsid w:val="002547ED"/>
    <w:rsid w:val="00256949"/>
    <w:rsid w:val="00260172"/>
    <w:rsid w:val="002607F7"/>
    <w:rsid w:val="00261059"/>
    <w:rsid w:val="002610CB"/>
    <w:rsid w:val="0026494A"/>
    <w:rsid w:val="00266C65"/>
    <w:rsid w:val="002676E2"/>
    <w:rsid w:val="0026774F"/>
    <w:rsid w:val="00272CAA"/>
    <w:rsid w:val="00273F3A"/>
    <w:rsid w:val="00275F11"/>
    <w:rsid w:val="00276B80"/>
    <w:rsid w:val="00276FAA"/>
    <w:rsid w:val="00277711"/>
    <w:rsid w:val="00280CFE"/>
    <w:rsid w:val="00281EAD"/>
    <w:rsid w:val="00282E40"/>
    <w:rsid w:val="0028370F"/>
    <w:rsid w:val="00284026"/>
    <w:rsid w:val="002841E6"/>
    <w:rsid w:val="00284FB6"/>
    <w:rsid w:val="00285328"/>
    <w:rsid w:val="00290477"/>
    <w:rsid w:val="00290F91"/>
    <w:rsid w:val="002915F4"/>
    <w:rsid w:val="0029170F"/>
    <w:rsid w:val="0029195C"/>
    <w:rsid w:val="00292C2F"/>
    <w:rsid w:val="00292F1B"/>
    <w:rsid w:val="00293934"/>
    <w:rsid w:val="0029439B"/>
    <w:rsid w:val="00294864"/>
    <w:rsid w:val="00296803"/>
    <w:rsid w:val="00296DF5"/>
    <w:rsid w:val="00297357"/>
    <w:rsid w:val="00297542"/>
    <w:rsid w:val="002A2FB3"/>
    <w:rsid w:val="002A4C00"/>
    <w:rsid w:val="002A583A"/>
    <w:rsid w:val="002A6DF4"/>
    <w:rsid w:val="002A778D"/>
    <w:rsid w:val="002B132B"/>
    <w:rsid w:val="002B1ED7"/>
    <w:rsid w:val="002B2321"/>
    <w:rsid w:val="002B2A9A"/>
    <w:rsid w:val="002B304E"/>
    <w:rsid w:val="002B3A4D"/>
    <w:rsid w:val="002B6B4E"/>
    <w:rsid w:val="002B6BAD"/>
    <w:rsid w:val="002B6D16"/>
    <w:rsid w:val="002B79A7"/>
    <w:rsid w:val="002B7C1C"/>
    <w:rsid w:val="002C020B"/>
    <w:rsid w:val="002C0258"/>
    <w:rsid w:val="002C02BB"/>
    <w:rsid w:val="002C21CC"/>
    <w:rsid w:val="002C2B4F"/>
    <w:rsid w:val="002C3471"/>
    <w:rsid w:val="002C55EF"/>
    <w:rsid w:val="002C566D"/>
    <w:rsid w:val="002C58AE"/>
    <w:rsid w:val="002C6455"/>
    <w:rsid w:val="002C6CB3"/>
    <w:rsid w:val="002C722F"/>
    <w:rsid w:val="002C736F"/>
    <w:rsid w:val="002C77A1"/>
    <w:rsid w:val="002C7DB2"/>
    <w:rsid w:val="002D0E59"/>
    <w:rsid w:val="002D1E01"/>
    <w:rsid w:val="002D2187"/>
    <w:rsid w:val="002D293B"/>
    <w:rsid w:val="002D2CA6"/>
    <w:rsid w:val="002D3104"/>
    <w:rsid w:val="002D44EA"/>
    <w:rsid w:val="002D586B"/>
    <w:rsid w:val="002D5B3C"/>
    <w:rsid w:val="002D6330"/>
    <w:rsid w:val="002D6382"/>
    <w:rsid w:val="002D6722"/>
    <w:rsid w:val="002D7E63"/>
    <w:rsid w:val="002E020B"/>
    <w:rsid w:val="002E02BD"/>
    <w:rsid w:val="002E18FB"/>
    <w:rsid w:val="002E3CA7"/>
    <w:rsid w:val="002E6026"/>
    <w:rsid w:val="002F1BC0"/>
    <w:rsid w:val="002F235C"/>
    <w:rsid w:val="002F28DE"/>
    <w:rsid w:val="002F4AC9"/>
    <w:rsid w:val="002F4B4A"/>
    <w:rsid w:val="002F4D72"/>
    <w:rsid w:val="002F74C9"/>
    <w:rsid w:val="00300552"/>
    <w:rsid w:val="00300DE2"/>
    <w:rsid w:val="00301BB9"/>
    <w:rsid w:val="0030203A"/>
    <w:rsid w:val="00302B32"/>
    <w:rsid w:val="00303252"/>
    <w:rsid w:val="003038B1"/>
    <w:rsid w:val="0030390C"/>
    <w:rsid w:val="00304D7C"/>
    <w:rsid w:val="0031068F"/>
    <w:rsid w:val="0031113E"/>
    <w:rsid w:val="00313AB4"/>
    <w:rsid w:val="00313FE0"/>
    <w:rsid w:val="003161CF"/>
    <w:rsid w:val="0032059C"/>
    <w:rsid w:val="00320D62"/>
    <w:rsid w:val="003213F0"/>
    <w:rsid w:val="00322966"/>
    <w:rsid w:val="003235FA"/>
    <w:rsid w:val="0032431F"/>
    <w:rsid w:val="00324FA7"/>
    <w:rsid w:val="003259E3"/>
    <w:rsid w:val="00326F3A"/>
    <w:rsid w:val="003270A5"/>
    <w:rsid w:val="0032715E"/>
    <w:rsid w:val="00331580"/>
    <w:rsid w:val="00331E53"/>
    <w:rsid w:val="00333134"/>
    <w:rsid w:val="00333E93"/>
    <w:rsid w:val="00333F55"/>
    <w:rsid w:val="003351C2"/>
    <w:rsid w:val="00335B89"/>
    <w:rsid w:val="003361A4"/>
    <w:rsid w:val="003365E9"/>
    <w:rsid w:val="00336730"/>
    <w:rsid w:val="00336FD5"/>
    <w:rsid w:val="00340159"/>
    <w:rsid w:val="003406C9"/>
    <w:rsid w:val="00341290"/>
    <w:rsid w:val="00341612"/>
    <w:rsid w:val="00341AB9"/>
    <w:rsid w:val="00345BF7"/>
    <w:rsid w:val="00346146"/>
    <w:rsid w:val="0034638B"/>
    <w:rsid w:val="003465BD"/>
    <w:rsid w:val="0035254D"/>
    <w:rsid w:val="00352C30"/>
    <w:rsid w:val="00353499"/>
    <w:rsid w:val="0035590D"/>
    <w:rsid w:val="00356FB8"/>
    <w:rsid w:val="00362EF7"/>
    <w:rsid w:val="003631CE"/>
    <w:rsid w:val="00363784"/>
    <w:rsid w:val="0036540F"/>
    <w:rsid w:val="003655DA"/>
    <w:rsid w:val="00365C88"/>
    <w:rsid w:val="00365D4E"/>
    <w:rsid w:val="00366179"/>
    <w:rsid w:val="0037023F"/>
    <w:rsid w:val="00370623"/>
    <w:rsid w:val="00370B5D"/>
    <w:rsid w:val="00371165"/>
    <w:rsid w:val="00371817"/>
    <w:rsid w:val="00371CC4"/>
    <w:rsid w:val="0037200C"/>
    <w:rsid w:val="003721F8"/>
    <w:rsid w:val="003724CB"/>
    <w:rsid w:val="00373223"/>
    <w:rsid w:val="0037380A"/>
    <w:rsid w:val="00373940"/>
    <w:rsid w:val="00373BDC"/>
    <w:rsid w:val="00374714"/>
    <w:rsid w:val="003749F8"/>
    <w:rsid w:val="00374E7C"/>
    <w:rsid w:val="003755B8"/>
    <w:rsid w:val="00375B7F"/>
    <w:rsid w:val="003765A3"/>
    <w:rsid w:val="00380CD9"/>
    <w:rsid w:val="0038223F"/>
    <w:rsid w:val="003845C8"/>
    <w:rsid w:val="003845F1"/>
    <w:rsid w:val="00384E58"/>
    <w:rsid w:val="0038559B"/>
    <w:rsid w:val="00387C8A"/>
    <w:rsid w:val="003910CD"/>
    <w:rsid w:val="00391224"/>
    <w:rsid w:val="003919BA"/>
    <w:rsid w:val="00392388"/>
    <w:rsid w:val="0039405F"/>
    <w:rsid w:val="003940BE"/>
    <w:rsid w:val="00396E21"/>
    <w:rsid w:val="003A17C6"/>
    <w:rsid w:val="003A266F"/>
    <w:rsid w:val="003A2BBE"/>
    <w:rsid w:val="003A3DFB"/>
    <w:rsid w:val="003A489E"/>
    <w:rsid w:val="003A5527"/>
    <w:rsid w:val="003A5614"/>
    <w:rsid w:val="003A7AED"/>
    <w:rsid w:val="003A7BD8"/>
    <w:rsid w:val="003A7FF3"/>
    <w:rsid w:val="003B0C3E"/>
    <w:rsid w:val="003B26DD"/>
    <w:rsid w:val="003B309E"/>
    <w:rsid w:val="003B3240"/>
    <w:rsid w:val="003B3B47"/>
    <w:rsid w:val="003B3B4A"/>
    <w:rsid w:val="003B3EB5"/>
    <w:rsid w:val="003B439E"/>
    <w:rsid w:val="003B4C14"/>
    <w:rsid w:val="003B6B30"/>
    <w:rsid w:val="003B7670"/>
    <w:rsid w:val="003C2C41"/>
    <w:rsid w:val="003C3602"/>
    <w:rsid w:val="003C3864"/>
    <w:rsid w:val="003C56A8"/>
    <w:rsid w:val="003C57F4"/>
    <w:rsid w:val="003C5870"/>
    <w:rsid w:val="003C63D8"/>
    <w:rsid w:val="003C696E"/>
    <w:rsid w:val="003C7D0F"/>
    <w:rsid w:val="003D214E"/>
    <w:rsid w:val="003D3A81"/>
    <w:rsid w:val="003D7FCC"/>
    <w:rsid w:val="003E01E1"/>
    <w:rsid w:val="003E2E7D"/>
    <w:rsid w:val="003E4B59"/>
    <w:rsid w:val="003E4DCD"/>
    <w:rsid w:val="003E7BE2"/>
    <w:rsid w:val="003F0AAF"/>
    <w:rsid w:val="003F0F19"/>
    <w:rsid w:val="003F1BC4"/>
    <w:rsid w:val="003F243A"/>
    <w:rsid w:val="003F3350"/>
    <w:rsid w:val="003F5002"/>
    <w:rsid w:val="00400CD5"/>
    <w:rsid w:val="004016A5"/>
    <w:rsid w:val="004024A4"/>
    <w:rsid w:val="004027D6"/>
    <w:rsid w:val="00403DDB"/>
    <w:rsid w:val="0040510A"/>
    <w:rsid w:val="00405CF0"/>
    <w:rsid w:val="004074D6"/>
    <w:rsid w:val="0040756D"/>
    <w:rsid w:val="00410065"/>
    <w:rsid w:val="0041055D"/>
    <w:rsid w:val="00410C73"/>
    <w:rsid w:val="004125AE"/>
    <w:rsid w:val="004139FA"/>
    <w:rsid w:val="00413B7C"/>
    <w:rsid w:val="0041646C"/>
    <w:rsid w:val="00423958"/>
    <w:rsid w:val="00424504"/>
    <w:rsid w:val="00424884"/>
    <w:rsid w:val="00424A06"/>
    <w:rsid w:val="00425536"/>
    <w:rsid w:val="00425EB0"/>
    <w:rsid w:val="00431609"/>
    <w:rsid w:val="00431F10"/>
    <w:rsid w:val="0043309F"/>
    <w:rsid w:val="00433A94"/>
    <w:rsid w:val="00442D4F"/>
    <w:rsid w:val="004440A1"/>
    <w:rsid w:val="00445399"/>
    <w:rsid w:val="00446210"/>
    <w:rsid w:val="004474D8"/>
    <w:rsid w:val="00450323"/>
    <w:rsid w:val="00450DAD"/>
    <w:rsid w:val="004517F9"/>
    <w:rsid w:val="00452093"/>
    <w:rsid w:val="00452117"/>
    <w:rsid w:val="00452FFB"/>
    <w:rsid w:val="004569CE"/>
    <w:rsid w:val="00457230"/>
    <w:rsid w:val="00460201"/>
    <w:rsid w:val="00460294"/>
    <w:rsid w:val="00461B24"/>
    <w:rsid w:val="00463B4C"/>
    <w:rsid w:val="00464E0B"/>
    <w:rsid w:val="00464EA7"/>
    <w:rsid w:val="00464F55"/>
    <w:rsid w:val="004650DC"/>
    <w:rsid w:val="00465FA9"/>
    <w:rsid w:val="00466141"/>
    <w:rsid w:val="00466290"/>
    <w:rsid w:val="00466825"/>
    <w:rsid w:val="00472671"/>
    <w:rsid w:val="00472B0E"/>
    <w:rsid w:val="00473A64"/>
    <w:rsid w:val="004749F8"/>
    <w:rsid w:val="00475FA2"/>
    <w:rsid w:val="00476E4D"/>
    <w:rsid w:val="004805F1"/>
    <w:rsid w:val="00480D8C"/>
    <w:rsid w:val="004815A3"/>
    <w:rsid w:val="00482678"/>
    <w:rsid w:val="004827DD"/>
    <w:rsid w:val="00484849"/>
    <w:rsid w:val="00485BB8"/>
    <w:rsid w:val="00487504"/>
    <w:rsid w:val="00487822"/>
    <w:rsid w:val="00487B2A"/>
    <w:rsid w:val="004912C0"/>
    <w:rsid w:val="00491466"/>
    <w:rsid w:val="004914FF"/>
    <w:rsid w:val="00491988"/>
    <w:rsid w:val="00491BE4"/>
    <w:rsid w:val="00492114"/>
    <w:rsid w:val="00493431"/>
    <w:rsid w:val="00493661"/>
    <w:rsid w:val="004947AB"/>
    <w:rsid w:val="004953E1"/>
    <w:rsid w:val="0049553E"/>
    <w:rsid w:val="004970C5"/>
    <w:rsid w:val="00497909"/>
    <w:rsid w:val="004A21D6"/>
    <w:rsid w:val="004A3201"/>
    <w:rsid w:val="004A4B80"/>
    <w:rsid w:val="004A5B2A"/>
    <w:rsid w:val="004A6DCC"/>
    <w:rsid w:val="004A749E"/>
    <w:rsid w:val="004A7ACB"/>
    <w:rsid w:val="004A7D98"/>
    <w:rsid w:val="004B1015"/>
    <w:rsid w:val="004B113E"/>
    <w:rsid w:val="004B18E5"/>
    <w:rsid w:val="004B1CFC"/>
    <w:rsid w:val="004B44B8"/>
    <w:rsid w:val="004B4522"/>
    <w:rsid w:val="004B54A1"/>
    <w:rsid w:val="004B5AB0"/>
    <w:rsid w:val="004B6041"/>
    <w:rsid w:val="004B606A"/>
    <w:rsid w:val="004C0C05"/>
    <w:rsid w:val="004C1371"/>
    <w:rsid w:val="004C14FD"/>
    <w:rsid w:val="004C1935"/>
    <w:rsid w:val="004C633A"/>
    <w:rsid w:val="004C6443"/>
    <w:rsid w:val="004C6F9D"/>
    <w:rsid w:val="004C7A0F"/>
    <w:rsid w:val="004D0503"/>
    <w:rsid w:val="004D0CE5"/>
    <w:rsid w:val="004D1E23"/>
    <w:rsid w:val="004D311C"/>
    <w:rsid w:val="004D4CB7"/>
    <w:rsid w:val="004D5CA8"/>
    <w:rsid w:val="004D7472"/>
    <w:rsid w:val="004D76B5"/>
    <w:rsid w:val="004D7799"/>
    <w:rsid w:val="004E090F"/>
    <w:rsid w:val="004E1DE1"/>
    <w:rsid w:val="004E368C"/>
    <w:rsid w:val="004E40C2"/>
    <w:rsid w:val="004E479D"/>
    <w:rsid w:val="004E4F58"/>
    <w:rsid w:val="004E6E3C"/>
    <w:rsid w:val="004F074A"/>
    <w:rsid w:val="004F086F"/>
    <w:rsid w:val="004F16DB"/>
    <w:rsid w:val="004F32F0"/>
    <w:rsid w:val="004F3B1F"/>
    <w:rsid w:val="004F508A"/>
    <w:rsid w:val="004F5108"/>
    <w:rsid w:val="004F5C54"/>
    <w:rsid w:val="004F5FB2"/>
    <w:rsid w:val="00500005"/>
    <w:rsid w:val="00500660"/>
    <w:rsid w:val="005015FD"/>
    <w:rsid w:val="005027DF"/>
    <w:rsid w:val="00502DCD"/>
    <w:rsid w:val="00502FED"/>
    <w:rsid w:val="00503F45"/>
    <w:rsid w:val="00504C1F"/>
    <w:rsid w:val="00505444"/>
    <w:rsid w:val="00506388"/>
    <w:rsid w:val="00506564"/>
    <w:rsid w:val="00506632"/>
    <w:rsid w:val="005066F4"/>
    <w:rsid w:val="00507D07"/>
    <w:rsid w:val="005110CC"/>
    <w:rsid w:val="00511FFA"/>
    <w:rsid w:val="0051293A"/>
    <w:rsid w:val="00512B65"/>
    <w:rsid w:val="00512E4D"/>
    <w:rsid w:val="00515943"/>
    <w:rsid w:val="00516F91"/>
    <w:rsid w:val="00517673"/>
    <w:rsid w:val="005178C9"/>
    <w:rsid w:val="00520306"/>
    <w:rsid w:val="00520C88"/>
    <w:rsid w:val="00521E36"/>
    <w:rsid w:val="005225B5"/>
    <w:rsid w:val="005227F7"/>
    <w:rsid w:val="005228DD"/>
    <w:rsid w:val="00524123"/>
    <w:rsid w:val="00524C28"/>
    <w:rsid w:val="00526C18"/>
    <w:rsid w:val="005278B8"/>
    <w:rsid w:val="0053071E"/>
    <w:rsid w:val="005307EA"/>
    <w:rsid w:val="00532D24"/>
    <w:rsid w:val="005366E6"/>
    <w:rsid w:val="0053691D"/>
    <w:rsid w:val="00536B33"/>
    <w:rsid w:val="00536C89"/>
    <w:rsid w:val="00540390"/>
    <w:rsid w:val="00540EBD"/>
    <w:rsid w:val="00541088"/>
    <w:rsid w:val="00543CC0"/>
    <w:rsid w:val="00544E30"/>
    <w:rsid w:val="00544ED8"/>
    <w:rsid w:val="00545AA2"/>
    <w:rsid w:val="005466D6"/>
    <w:rsid w:val="0054689A"/>
    <w:rsid w:val="0054764F"/>
    <w:rsid w:val="00550ABD"/>
    <w:rsid w:val="00550EDC"/>
    <w:rsid w:val="0055202B"/>
    <w:rsid w:val="005522A3"/>
    <w:rsid w:val="00552313"/>
    <w:rsid w:val="00553131"/>
    <w:rsid w:val="00557CA0"/>
    <w:rsid w:val="00560BD3"/>
    <w:rsid w:val="00564C5F"/>
    <w:rsid w:val="00565385"/>
    <w:rsid w:val="00565E18"/>
    <w:rsid w:val="005668E6"/>
    <w:rsid w:val="00566DBF"/>
    <w:rsid w:val="00567218"/>
    <w:rsid w:val="005676AF"/>
    <w:rsid w:val="0057045E"/>
    <w:rsid w:val="00570D0D"/>
    <w:rsid w:val="00570D49"/>
    <w:rsid w:val="00570D68"/>
    <w:rsid w:val="00571A9D"/>
    <w:rsid w:val="0057314D"/>
    <w:rsid w:val="005731EB"/>
    <w:rsid w:val="0057453D"/>
    <w:rsid w:val="00575210"/>
    <w:rsid w:val="00575BAF"/>
    <w:rsid w:val="0057637F"/>
    <w:rsid w:val="005772E9"/>
    <w:rsid w:val="00581EFD"/>
    <w:rsid w:val="00584846"/>
    <w:rsid w:val="00584C15"/>
    <w:rsid w:val="00585670"/>
    <w:rsid w:val="00586B39"/>
    <w:rsid w:val="00586F46"/>
    <w:rsid w:val="005872A5"/>
    <w:rsid w:val="0059054A"/>
    <w:rsid w:val="00590B77"/>
    <w:rsid w:val="00595AF4"/>
    <w:rsid w:val="00595C8B"/>
    <w:rsid w:val="0059736D"/>
    <w:rsid w:val="00597B7B"/>
    <w:rsid w:val="005A1382"/>
    <w:rsid w:val="005A21C0"/>
    <w:rsid w:val="005A315C"/>
    <w:rsid w:val="005A4048"/>
    <w:rsid w:val="005A5811"/>
    <w:rsid w:val="005A5B1F"/>
    <w:rsid w:val="005A7858"/>
    <w:rsid w:val="005A786F"/>
    <w:rsid w:val="005A7974"/>
    <w:rsid w:val="005B036F"/>
    <w:rsid w:val="005B15EB"/>
    <w:rsid w:val="005B336D"/>
    <w:rsid w:val="005B408B"/>
    <w:rsid w:val="005B42E6"/>
    <w:rsid w:val="005B5743"/>
    <w:rsid w:val="005B6C83"/>
    <w:rsid w:val="005B757F"/>
    <w:rsid w:val="005B7F4F"/>
    <w:rsid w:val="005C0122"/>
    <w:rsid w:val="005C14C4"/>
    <w:rsid w:val="005C1561"/>
    <w:rsid w:val="005C1B73"/>
    <w:rsid w:val="005C2217"/>
    <w:rsid w:val="005C2787"/>
    <w:rsid w:val="005C2E0F"/>
    <w:rsid w:val="005C339E"/>
    <w:rsid w:val="005C3805"/>
    <w:rsid w:val="005C48DD"/>
    <w:rsid w:val="005C5EDF"/>
    <w:rsid w:val="005C69D4"/>
    <w:rsid w:val="005C6A90"/>
    <w:rsid w:val="005C6E44"/>
    <w:rsid w:val="005C7DAA"/>
    <w:rsid w:val="005D0568"/>
    <w:rsid w:val="005D0DA6"/>
    <w:rsid w:val="005D0DB9"/>
    <w:rsid w:val="005D0FA4"/>
    <w:rsid w:val="005D0FB2"/>
    <w:rsid w:val="005D119B"/>
    <w:rsid w:val="005D20F2"/>
    <w:rsid w:val="005D2342"/>
    <w:rsid w:val="005D30B8"/>
    <w:rsid w:val="005D4398"/>
    <w:rsid w:val="005D468C"/>
    <w:rsid w:val="005D4FE8"/>
    <w:rsid w:val="005D79C0"/>
    <w:rsid w:val="005D7CE3"/>
    <w:rsid w:val="005E0718"/>
    <w:rsid w:val="005E07D7"/>
    <w:rsid w:val="005E0921"/>
    <w:rsid w:val="005E1419"/>
    <w:rsid w:val="005E3BD7"/>
    <w:rsid w:val="005E526E"/>
    <w:rsid w:val="005E551D"/>
    <w:rsid w:val="005E682B"/>
    <w:rsid w:val="005E6FDE"/>
    <w:rsid w:val="005E7289"/>
    <w:rsid w:val="005E74B4"/>
    <w:rsid w:val="005F01F3"/>
    <w:rsid w:val="005F17D3"/>
    <w:rsid w:val="005F1993"/>
    <w:rsid w:val="005F29A7"/>
    <w:rsid w:val="005F2F70"/>
    <w:rsid w:val="005F345A"/>
    <w:rsid w:val="005F3AC2"/>
    <w:rsid w:val="005F3FD0"/>
    <w:rsid w:val="005F497B"/>
    <w:rsid w:val="005F5CFB"/>
    <w:rsid w:val="005F6BED"/>
    <w:rsid w:val="005F7486"/>
    <w:rsid w:val="0060022F"/>
    <w:rsid w:val="00602236"/>
    <w:rsid w:val="00602B2B"/>
    <w:rsid w:val="00603232"/>
    <w:rsid w:val="006033CE"/>
    <w:rsid w:val="006040A7"/>
    <w:rsid w:val="00604789"/>
    <w:rsid w:val="00605285"/>
    <w:rsid w:val="00606DAD"/>
    <w:rsid w:val="0061001B"/>
    <w:rsid w:val="006108DC"/>
    <w:rsid w:val="00610968"/>
    <w:rsid w:val="00615570"/>
    <w:rsid w:val="00615595"/>
    <w:rsid w:val="00615693"/>
    <w:rsid w:val="00616DDD"/>
    <w:rsid w:val="00616E46"/>
    <w:rsid w:val="00617498"/>
    <w:rsid w:val="006178E9"/>
    <w:rsid w:val="00617E96"/>
    <w:rsid w:val="00621E19"/>
    <w:rsid w:val="00621E6D"/>
    <w:rsid w:val="0062253C"/>
    <w:rsid w:val="00625502"/>
    <w:rsid w:val="00625D26"/>
    <w:rsid w:val="00626CCF"/>
    <w:rsid w:val="00626F83"/>
    <w:rsid w:val="00627919"/>
    <w:rsid w:val="00627A9F"/>
    <w:rsid w:val="00627CD9"/>
    <w:rsid w:val="006305A8"/>
    <w:rsid w:val="00630A47"/>
    <w:rsid w:val="00631E77"/>
    <w:rsid w:val="0063329E"/>
    <w:rsid w:val="00634161"/>
    <w:rsid w:val="00634234"/>
    <w:rsid w:val="006358B3"/>
    <w:rsid w:val="00635B99"/>
    <w:rsid w:val="006360D0"/>
    <w:rsid w:val="00636767"/>
    <w:rsid w:val="00636797"/>
    <w:rsid w:val="00637612"/>
    <w:rsid w:val="0064040A"/>
    <w:rsid w:val="0064052D"/>
    <w:rsid w:val="00640D15"/>
    <w:rsid w:val="00641354"/>
    <w:rsid w:val="00641450"/>
    <w:rsid w:val="00641CCA"/>
    <w:rsid w:val="00641E76"/>
    <w:rsid w:val="00642862"/>
    <w:rsid w:val="006439CD"/>
    <w:rsid w:val="0064556F"/>
    <w:rsid w:val="0064648E"/>
    <w:rsid w:val="00646810"/>
    <w:rsid w:val="00646989"/>
    <w:rsid w:val="006504E8"/>
    <w:rsid w:val="00650936"/>
    <w:rsid w:val="0065099E"/>
    <w:rsid w:val="0065171F"/>
    <w:rsid w:val="006519FE"/>
    <w:rsid w:val="00651A5B"/>
    <w:rsid w:val="00651EA6"/>
    <w:rsid w:val="006537B1"/>
    <w:rsid w:val="00655BB1"/>
    <w:rsid w:val="00655C5D"/>
    <w:rsid w:val="00660391"/>
    <w:rsid w:val="00660B79"/>
    <w:rsid w:val="00660D7C"/>
    <w:rsid w:val="00661438"/>
    <w:rsid w:val="006635F7"/>
    <w:rsid w:val="00667A06"/>
    <w:rsid w:val="00667C2B"/>
    <w:rsid w:val="00671F19"/>
    <w:rsid w:val="006721DD"/>
    <w:rsid w:val="0067497B"/>
    <w:rsid w:val="00675424"/>
    <w:rsid w:val="00675DE9"/>
    <w:rsid w:val="0067798A"/>
    <w:rsid w:val="00680ED9"/>
    <w:rsid w:val="006812F3"/>
    <w:rsid w:val="0068230E"/>
    <w:rsid w:val="00683B75"/>
    <w:rsid w:val="00684F14"/>
    <w:rsid w:val="0068524D"/>
    <w:rsid w:val="00686C32"/>
    <w:rsid w:val="0068732C"/>
    <w:rsid w:val="00687AF5"/>
    <w:rsid w:val="00690D6E"/>
    <w:rsid w:val="0069198B"/>
    <w:rsid w:val="00692BE2"/>
    <w:rsid w:val="006934CB"/>
    <w:rsid w:val="006934EB"/>
    <w:rsid w:val="00693713"/>
    <w:rsid w:val="006941BB"/>
    <w:rsid w:val="0069540C"/>
    <w:rsid w:val="00695669"/>
    <w:rsid w:val="00695AD2"/>
    <w:rsid w:val="00697D09"/>
    <w:rsid w:val="00697E01"/>
    <w:rsid w:val="00697FD3"/>
    <w:rsid w:val="006A0977"/>
    <w:rsid w:val="006A1D60"/>
    <w:rsid w:val="006A2A23"/>
    <w:rsid w:val="006A3B76"/>
    <w:rsid w:val="006A5033"/>
    <w:rsid w:val="006A54FE"/>
    <w:rsid w:val="006A5800"/>
    <w:rsid w:val="006A6230"/>
    <w:rsid w:val="006A67C3"/>
    <w:rsid w:val="006A69F6"/>
    <w:rsid w:val="006A715A"/>
    <w:rsid w:val="006A7735"/>
    <w:rsid w:val="006B0C3C"/>
    <w:rsid w:val="006B134E"/>
    <w:rsid w:val="006B29C9"/>
    <w:rsid w:val="006B2CF1"/>
    <w:rsid w:val="006B55D1"/>
    <w:rsid w:val="006B77D5"/>
    <w:rsid w:val="006C0BE8"/>
    <w:rsid w:val="006C0EB3"/>
    <w:rsid w:val="006C24C1"/>
    <w:rsid w:val="006C31F0"/>
    <w:rsid w:val="006C3F70"/>
    <w:rsid w:val="006C42CD"/>
    <w:rsid w:val="006C633A"/>
    <w:rsid w:val="006C6FFD"/>
    <w:rsid w:val="006C76B9"/>
    <w:rsid w:val="006C79F5"/>
    <w:rsid w:val="006C7A61"/>
    <w:rsid w:val="006D1D0B"/>
    <w:rsid w:val="006D1D9C"/>
    <w:rsid w:val="006D3EB0"/>
    <w:rsid w:val="006D55E9"/>
    <w:rsid w:val="006D68A4"/>
    <w:rsid w:val="006D6CB2"/>
    <w:rsid w:val="006D7525"/>
    <w:rsid w:val="006D7BEF"/>
    <w:rsid w:val="006E08E0"/>
    <w:rsid w:val="006E18B5"/>
    <w:rsid w:val="006E6364"/>
    <w:rsid w:val="006F0EA2"/>
    <w:rsid w:val="006F1D1D"/>
    <w:rsid w:val="006F3413"/>
    <w:rsid w:val="006F384F"/>
    <w:rsid w:val="006F5E8B"/>
    <w:rsid w:val="00700681"/>
    <w:rsid w:val="00700CED"/>
    <w:rsid w:val="007014A8"/>
    <w:rsid w:val="00701E36"/>
    <w:rsid w:val="00703453"/>
    <w:rsid w:val="007045BF"/>
    <w:rsid w:val="007064A0"/>
    <w:rsid w:val="00711AB9"/>
    <w:rsid w:val="007142FC"/>
    <w:rsid w:val="00716478"/>
    <w:rsid w:val="00716B1B"/>
    <w:rsid w:val="0071733C"/>
    <w:rsid w:val="00717C47"/>
    <w:rsid w:val="00717D19"/>
    <w:rsid w:val="00721673"/>
    <w:rsid w:val="0072182D"/>
    <w:rsid w:val="007225ED"/>
    <w:rsid w:val="00722ACA"/>
    <w:rsid w:val="00724FA2"/>
    <w:rsid w:val="0072524D"/>
    <w:rsid w:val="0072544F"/>
    <w:rsid w:val="007268E8"/>
    <w:rsid w:val="00726BCF"/>
    <w:rsid w:val="0072738A"/>
    <w:rsid w:val="00727944"/>
    <w:rsid w:val="00730755"/>
    <w:rsid w:val="007332F9"/>
    <w:rsid w:val="007335AF"/>
    <w:rsid w:val="00733F4F"/>
    <w:rsid w:val="00734225"/>
    <w:rsid w:val="00735C2A"/>
    <w:rsid w:val="007361E8"/>
    <w:rsid w:val="007362B4"/>
    <w:rsid w:val="0073732B"/>
    <w:rsid w:val="00740703"/>
    <w:rsid w:val="00740B4C"/>
    <w:rsid w:val="00741331"/>
    <w:rsid w:val="007421C5"/>
    <w:rsid w:val="007430EA"/>
    <w:rsid w:val="007437F5"/>
    <w:rsid w:val="007443A1"/>
    <w:rsid w:val="00744BDC"/>
    <w:rsid w:val="00746B82"/>
    <w:rsid w:val="00746C4F"/>
    <w:rsid w:val="007478B3"/>
    <w:rsid w:val="00750008"/>
    <w:rsid w:val="00750992"/>
    <w:rsid w:val="007524A9"/>
    <w:rsid w:val="00753151"/>
    <w:rsid w:val="007535C5"/>
    <w:rsid w:val="007561FC"/>
    <w:rsid w:val="00756ED8"/>
    <w:rsid w:val="00756FB6"/>
    <w:rsid w:val="0076172B"/>
    <w:rsid w:val="00761837"/>
    <w:rsid w:val="0076315A"/>
    <w:rsid w:val="007641CB"/>
    <w:rsid w:val="0076522B"/>
    <w:rsid w:val="0076715A"/>
    <w:rsid w:val="00770A91"/>
    <w:rsid w:val="00771455"/>
    <w:rsid w:val="00772018"/>
    <w:rsid w:val="007722EA"/>
    <w:rsid w:val="00773237"/>
    <w:rsid w:val="0077393A"/>
    <w:rsid w:val="0077404E"/>
    <w:rsid w:val="00776145"/>
    <w:rsid w:val="00776632"/>
    <w:rsid w:val="00780349"/>
    <w:rsid w:val="007810B6"/>
    <w:rsid w:val="0078123C"/>
    <w:rsid w:val="00781929"/>
    <w:rsid w:val="00781FE6"/>
    <w:rsid w:val="0078497B"/>
    <w:rsid w:val="00785900"/>
    <w:rsid w:val="007879A3"/>
    <w:rsid w:val="00792ACF"/>
    <w:rsid w:val="00793724"/>
    <w:rsid w:val="00794E37"/>
    <w:rsid w:val="00795BA9"/>
    <w:rsid w:val="0079672D"/>
    <w:rsid w:val="007A0D9A"/>
    <w:rsid w:val="007A4092"/>
    <w:rsid w:val="007A4494"/>
    <w:rsid w:val="007A4615"/>
    <w:rsid w:val="007A575D"/>
    <w:rsid w:val="007A6B2A"/>
    <w:rsid w:val="007B0B9F"/>
    <w:rsid w:val="007B0EBA"/>
    <w:rsid w:val="007B1DE8"/>
    <w:rsid w:val="007B2551"/>
    <w:rsid w:val="007B266F"/>
    <w:rsid w:val="007B4CC6"/>
    <w:rsid w:val="007B4ED8"/>
    <w:rsid w:val="007B5D53"/>
    <w:rsid w:val="007B5FA1"/>
    <w:rsid w:val="007B74C5"/>
    <w:rsid w:val="007B76CB"/>
    <w:rsid w:val="007C1532"/>
    <w:rsid w:val="007C2D19"/>
    <w:rsid w:val="007C318A"/>
    <w:rsid w:val="007C3377"/>
    <w:rsid w:val="007C4921"/>
    <w:rsid w:val="007C4C11"/>
    <w:rsid w:val="007C661F"/>
    <w:rsid w:val="007C6F0F"/>
    <w:rsid w:val="007C74CD"/>
    <w:rsid w:val="007D0A70"/>
    <w:rsid w:val="007D0B31"/>
    <w:rsid w:val="007D2049"/>
    <w:rsid w:val="007D443F"/>
    <w:rsid w:val="007D46AA"/>
    <w:rsid w:val="007D4E1A"/>
    <w:rsid w:val="007D5A8F"/>
    <w:rsid w:val="007D6CBE"/>
    <w:rsid w:val="007D6F3A"/>
    <w:rsid w:val="007E2D4A"/>
    <w:rsid w:val="007E375B"/>
    <w:rsid w:val="007E4A95"/>
    <w:rsid w:val="007E517E"/>
    <w:rsid w:val="007E5A43"/>
    <w:rsid w:val="007E70AA"/>
    <w:rsid w:val="007E72A2"/>
    <w:rsid w:val="007E7352"/>
    <w:rsid w:val="007F1892"/>
    <w:rsid w:val="007F1C91"/>
    <w:rsid w:val="007F1DC0"/>
    <w:rsid w:val="007F248F"/>
    <w:rsid w:val="007F2C99"/>
    <w:rsid w:val="007F382B"/>
    <w:rsid w:val="007F3EF4"/>
    <w:rsid w:val="007F3F17"/>
    <w:rsid w:val="007F5259"/>
    <w:rsid w:val="007F5884"/>
    <w:rsid w:val="007F5C8D"/>
    <w:rsid w:val="007F5FA2"/>
    <w:rsid w:val="007F7A3E"/>
    <w:rsid w:val="00800A72"/>
    <w:rsid w:val="0080351F"/>
    <w:rsid w:val="00803751"/>
    <w:rsid w:val="0080542F"/>
    <w:rsid w:val="00805B52"/>
    <w:rsid w:val="00812AF5"/>
    <w:rsid w:val="008147EB"/>
    <w:rsid w:val="00816193"/>
    <w:rsid w:val="0081675C"/>
    <w:rsid w:val="0082018F"/>
    <w:rsid w:val="008202D2"/>
    <w:rsid w:val="008215D4"/>
    <w:rsid w:val="00822AB2"/>
    <w:rsid w:val="008230F9"/>
    <w:rsid w:val="00823AED"/>
    <w:rsid w:val="0082669C"/>
    <w:rsid w:val="00827122"/>
    <w:rsid w:val="0082754A"/>
    <w:rsid w:val="008301E5"/>
    <w:rsid w:val="00830346"/>
    <w:rsid w:val="00831410"/>
    <w:rsid w:val="0083188F"/>
    <w:rsid w:val="00831900"/>
    <w:rsid w:val="00831ED1"/>
    <w:rsid w:val="00832292"/>
    <w:rsid w:val="008322F2"/>
    <w:rsid w:val="00832310"/>
    <w:rsid w:val="0083237C"/>
    <w:rsid w:val="0083353B"/>
    <w:rsid w:val="0083389B"/>
    <w:rsid w:val="00835A38"/>
    <w:rsid w:val="0084208E"/>
    <w:rsid w:val="008438BF"/>
    <w:rsid w:val="00844495"/>
    <w:rsid w:val="008454A9"/>
    <w:rsid w:val="008501E2"/>
    <w:rsid w:val="00851424"/>
    <w:rsid w:val="00851BD1"/>
    <w:rsid w:val="008550B7"/>
    <w:rsid w:val="0085694A"/>
    <w:rsid w:val="00857507"/>
    <w:rsid w:val="00857DA1"/>
    <w:rsid w:val="00857DAD"/>
    <w:rsid w:val="00860B6E"/>
    <w:rsid w:val="00860D20"/>
    <w:rsid w:val="008633D0"/>
    <w:rsid w:val="0086418F"/>
    <w:rsid w:val="00864361"/>
    <w:rsid w:val="008644D6"/>
    <w:rsid w:val="008652DE"/>
    <w:rsid w:val="00865597"/>
    <w:rsid w:val="008656F6"/>
    <w:rsid w:val="0086653F"/>
    <w:rsid w:val="0086676F"/>
    <w:rsid w:val="00866CDB"/>
    <w:rsid w:val="00870350"/>
    <w:rsid w:val="00870923"/>
    <w:rsid w:val="00871031"/>
    <w:rsid w:val="0087129E"/>
    <w:rsid w:val="00875189"/>
    <w:rsid w:val="008754F1"/>
    <w:rsid w:val="00876124"/>
    <w:rsid w:val="00880470"/>
    <w:rsid w:val="008825F4"/>
    <w:rsid w:val="008837CF"/>
    <w:rsid w:val="008838B7"/>
    <w:rsid w:val="00884A4D"/>
    <w:rsid w:val="00885059"/>
    <w:rsid w:val="0088577A"/>
    <w:rsid w:val="008878B3"/>
    <w:rsid w:val="0089056B"/>
    <w:rsid w:val="00890F4F"/>
    <w:rsid w:val="00891193"/>
    <w:rsid w:val="00891C20"/>
    <w:rsid w:val="00892726"/>
    <w:rsid w:val="0089409B"/>
    <w:rsid w:val="00896145"/>
    <w:rsid w:val="008961B3"/>
    <w:rsid w:val="00896650"/>
    <w:rsid w:val="00897525"/>
    <w:rsid w:val="008A003E"/>
    <w:rsid w:val="008A275A"/>
    <w:rsid w:val="008A3494"/>
    <w:rsid w:val="008A3495"/>
    <w:rsid w:val="008A4DAB"/>
    <w:rsid w:val="008A769E"/>
    <w:rsid w:val="008B02C2"/>
    <w:rsid w:val="008B1138"/>
    <w:rsid w:val="008B1433"/>
    <w:rsid w:val="008B2A75"/>
    <w:rsid w:val="008B34E8"/>
    <w:rsid w:val="008B3A93"/>
    <w:rsid w:val="008B4951"/>
    <w:rsid w:val="008B5916"/>
    <w:rsid w:val="008B71AD"/>
    <w:rsid w:val="008B7C63"/>
    <w:rsid w:val="008C10E3"/>
    <w:rsid w:val="008C2356"/>
    <w:rsid w:val="008C274F"/>
    <w:rsid w:val="008C3DE1"/>
    <w:rsid w:val="008C41B4"/>
    <w:rsid w:val="008C569D"/>
    <w:rsid w:val="008C5EDA"/>
    <w:rsid w:val="008C5FE8"/>
    <w:rsid w:val="008C722C"/>
    <w:rsid w:val="008D0A7C"/>
    <w:rsid w:val="008D1925"/>
    <w:rsid w:val="008D1C4F"/>
    <w:rsid w:val="008D2CE7"/>
    <w:rsid w:val="008D6FFB"/>
    <w:rsid w:val="008E1595"/>
    <w:rsid w:val="008E4E5F"/>
    <w:rsid w:val="008E5A91"/>
    <w:rsid w:val="008E6ECC"/>
    <w:rsid w:val="008F0267"/>
    <w:rsid w:val="008F1A5D"/>
    <w:rsid w:val="008F1D61"/>
    <w:rsid w:val="008F34C9"/>
    <w:rsid w:val="008F3E9E"/>
    <w:rsid w:val="008F483A"/>
    <w:rsid w:val="008F57DF"/>
    <w:rsid w:val="008F6654"/>
    <w:rsid w:val="008F6787"/>
    <w:rsid w:val="008F6EAA"/>
    <w:rsid w:val="0090032B"/>
    <w:rsid w:val="009016B0"/>
    <w:rsid w:val="009034A4"/>
    <w:rsid w:val="00903B08"/>
    <w:rsid w:val="009045EB"/>
    <w:rsid w:val="009103A5"/>
    <w:rsid w:val="00911996"/>
    <w:rsid w:val="009120BB"/>
    <w:rsid w:val="0091273C"/>
    <w:rsid w:val="0091279A"/>
    <w:rsid w:val="00912B8E"/>
    <w:rsid w:val="0091325C"/>
    <w:rsid w:val="00914560"/>
    <w:rsid w:val="009153BF"/>
    <w:rsid w:val="00915F91"/>
    <w:rsid w:val="0091681A"/>
    <w:rsid w:val="00920C34"/>
    <w:rsid w:val="00920D9D"/>
    <w:rsid w:val="00921CDE"/>
    <w:rsid w:val="00923D85"/>
    <w:rsid w:val="00924081"/>
    <w:rsid w:val="009259D3"/>
    <w:rsid w:val="0092759D"/>
    <w:rsid w:val="009277A3"/>
    <w:rsid w:val="00927848"/>
    <w:rsid w:val="009305AF"/>
    <w:rsid w:val="009320A9"/>
    <w:rsid w:val="00932D5C"/>
    <w:rsid w:val="00933B6E"/>
    <w:rsid w:val="0093414B"/>
    <w:rsid w:val="009347F1"/>
    <w:rsid w:val="00934CCA"/>
    <w:rsid w:val="00936847"/>
    <w:rsid w:val="00936D51"/>
    <w:rsid w:val="0094191B"/>
    <w:rsid w:val="00942925"/>
    <w:rsid w:val="00942957"/>
    <w:rsid w:val="00942C3D"/>
    <w:rsid w:val="00943CE8"/>
    <w:rsid w:val="00944318"/>
    <w:rsid w:val="00944881"/>
    <w:rsid w:val="00944A10"/>
    <w:rsid w:val="0094514A"/>
    <w:rsid w:val="0094594B"/>
    <w:rsid w:val="00947D12"/>
    <w:rsid w:val="0095096C"/>
    <w:rsid w:val="009542A5"/>
    <w:rsid w:val="009549F2"/>
    <w:rsid w:val="00955207"/>
    <w:rsid w:val="00955752"/>
    <w:rsid w:val="00957FB0"/>
    <w:rsid w:val="00961778"/>
    <w:rsid w:val="0096351F"/>
    <w:rsid w:val="009635E5"/>
    <w:rsid w:val="00965405"/>
    <w:rsid w:val="009654B8"/>
    <w:rsid w:val="0097053C"/>
    <w:rsid w:val="00973C08"/>
    <w:rsid w:val="00973E84"/>
    <w:rsid w:val="00975A94"/>
    <w:rsid w:val="00975AE4"/>
    <w:rsid w:val="009765F5"/>
    <w:rsid w:val="009774C8"/>
    <w:rsid w:val="00980B84"/>
    <w:rsid w:val="0098204B"/>
    <w:rsid w:val="00983C5D"/>
    <w:rsid w:val="009843D4"/>
    <w:rsid w:val="00985144"/>
    <w:rsid w:val="00991B81"/>
    <w:rsid w:val="00991B98"/>
    <w:rsid w:val="00992270"/>
    <w:rsid w:val="009922B8"/>
    <w:rsid w:val="00992887"/>
    <w:rsid w:val="00995794"/>
    <w:rsid w:val="00995F68"/>
    <w:rsid w:val="0099608B"/>
    <w:rsid w:val="009963B9"/>
    <w:rsid w:val="009A0C42"/>
    <w:rsid w:val="009A1A8C"/>
    <w:rsid w:val="009A1DFD"/>
    <w:rsid w:val="009A2442"/>
    <w:rsid w:val="009A3598"/>
    <w:rsid w:val="009A64DD"/>
    <w:rsid w:val="009A6501"/>
    <w:rsid w:val="009A67D4"/>
    <w:rsid w:val="009A6F83"/>
    <w:rsid w:val="009B01D9"/>
    <w:rsid w:val="009B1187"/>
    <w:rsid w:val="009B7A1D"/>
    <w:rsid w:val="009C15CB"/>
    <w:rsid w:val="009C17C6"/>
    <w:rsid w:val="009C239D"/>
    <w:rsid w:val="009C2959"/>
    <w:rsid w:val="009C3223"/>
    <w:rsid w:val="009C39B4"/>
    <w:rsid w:val="009C429E"/>
    <w:rsid w:val="009C4EC0"/>
    <w:rsid w:val="009C53CF"/>
    <w:rsid w:val="009C5657"/>
    <w:rsid w:val="009C6850"/>
    <w:rsid w:val="009C6F85"/>
    <w:rsid w:val="009C7113"/>
    <w:rsid w:val="009D152A"/>
    <w:rsid w:val="009D29DF"/>
    <w:rsid w:val="009D3AE0"/>
    <w:rsid w:val="009D516B"/>
    <w:rsid w:val="009D5F86"/>
    <w:rsid w:val="009D6062"/>
    <w:rsid w:val="009D616A"/>
    <w:rsid w:val="009D626F"/>
    <w:rsid w:val="009D750E"/>
    <w:rsid w:val="009D7AC5"/>
    <w:rsid w:val="009E0BD6"/>
    <w:rsid w:val="009E0F0D"/>
    <w:rsid w:val="009E2296"/>
    <w:rsid w:val="009E581B"/>
    <w:rsid w:val="009E5B00"/>
    <w:rsid w:val="009E5D84"/>
    <w:rsid w:val="009E7336"/>
    <w:rsid w:val="009E7572"/>
    <w:rsid w:val="009E780D"/>
    <w:rsid w:val="009E7BBC"/>
    <w:rsid w:val="009F11D4"/>
    <w:rsid w:val="009F150A"/>
    <w:rsid w:val="009F2CB6"/>
    <w:rsid w:val="009F2E0A"/>
    <w:rsid w:val="009F2F98"/>
    <w:rsid w:val="009F36A4"/>
    <w:rsid w:val="009F3A7E"/>
    <w:rsid w:val="009F3F9A"/>
    <w:rsid w:val="009F503B"/>
    <w:rsid w:val="009F7A01"/>
    <w:rsid w:val="009F7D75"/>
    <w:rsid w:val="00A00379"/>
    <w:rsid w:val="00A00B70"/>
    <w:rsid w:val="00A01ACC"/>
    <w:rsid w:val="00A01E46"/>
    <w:rsid w:val="00A0230E"/>
    <w:rsid w:val="00A02C0B"/>
    <w:rsid w:val="00A032C1"/>
    <w:rsid w:val="00A03B39"/>
    <w:rsid w:val="00A03E6F"/>
    <w:rsid w:val="00A04C51"/>
    <w:rsid w:val="00A05725"/>
    <w:rsid w:val="00A0582E"/>
    <w:rsid w:val="00A05AC4"/>
    <w:rsid w:val="00A07E26"/>
    <w:rsid w:val="00A112BC"/>
    <w:rsid w:val="00A12393"/>
    <w:rsid w:val="00A124D2"/>
    <w:rsid w:val="00A131F4"/>
    <w:rsid w:val="00A138C2"/>
    <w:rsid w:val="00A16EFB"/>
    <w:rsid w:val="00A2007C"/>
    <w:rsid w:val="00A2228B"/>
    <w:rsid w:val="00A25928"/>
    <w:rsid w:val="00A25CA0"/>
    <w:rsid w:val="00A27E12"/>
    <w:rsid w:val="00A3027A"/>
    <w:rsid w:val="00A30543"/>
    <w:rsid w:val="00A3131C"/>
    <w:rsid w:val="00A328C9"/>
    <w:rsid w:val="00A32FED"/>
    <w:rsid w:val="00A33469"/>
    <w:rsid w:val="00A33C89"/>
    <w:rsid w:val="00A3441B"/>
    <w:rsid w:val="00A359DC"/>
    <w:rsid w:val="00A36299"/>
    <w:rsid w:val="00A36359"/>
    <w:rsid w:val="00A36B51"/>
    <w:rsid w:val="00A36F71"/>
    <w:rsid w:val="00A37416"/>
    <w:rsid w:val="00A4092C"/>
    <w:rsid w:val="00A4199D"/>
    <w:rsid w:val="00A42515"/>
    <w:rsid w:val="00A4422D"/>
    <w:rsid w:val="00A46252"/>
    <w:rsid w:val="00A517F6"/>
    <w:rsid w:val="00A52789"/>
    <w:rsid w:val="00A53C32"/>
    <w:rsid w:val="00A53E2C"/>
    <w:rsid w:val="00A54126"/>
    <w:rsid w:val="00A546D1"/>
    <w:rsid w:val="00A55E29"/>
    <w:rsid w:val="00A61620"/>
    <w:rsid w:val="00A61A26"/>
    <w:rsid w:val="00A62062"/>
    <w:rsid w:val="00A621F3"/>
    <w:rsid w:val="00A627E1"/>
    <w:rsid w:val="00A6389E"/>
    <w:rsid w:val="00A63CA7"/>
    <w:rsid w:val="00A64580"/>
    <w:rsid w:val="00A6565C"/>
    <w:rsid w:val="00A66472"/>
    <w:rsid w:val="00A67A6F"/>
    <w:rsid w:val="00A7179E"/>
    <w:rsid w:val="00A71A7E"/>
    <w:rsid w:val="00A72496"/>
    <w:rsid w:val="00A7449C"/>
    <w:rsid w:val="00A764E3"/>
    <w:rsid w:val="00A76942"/>
    <w:rsid w:val="00A76E75"/>
    <w:rsid w:val="00A7728D"/>
    <w:rsid w:val="00A8179A"/>
    <w:rsid w:val="00A8239A"/>
    <w:rsid w:val="00A82A3E"/>
    <w:rsid w:val="00A852E3"/>
    <w:rsid w:val="00A8684B"/>
    <w:rsid w:val="00A92D72"/>
    <w:rsid w:val="00A94B81"/>
    <w:rsid w:val="00A95563"/>
    <w:rsid w:val="00A95761"/>
    <w:rsid w:val="00A95B07"/>
    <w:rsid w:val="00A9661C"/>
    <w:rsid w:val="00A967A3"/>
    <w:rsid w:val="00A973EA"/>
    <w:rsid w:val="00A97EBC"/>
    <w:rsid w:val="00AA0C4B"/>
    <w:rsid w:val="00AA4F91"/>
    <w:rsid w:val="00AA524D"/>
    <w:rsid w:val="00AA5830"/>
    <w:rsid w:val="00AA65A6"/>
    <w:rsid w:val="00AA668C"/>
    <w:rsid w:val="00AA7A04"/>
    <w:rsid w:val="00AB0310"/>
    <w:rsid w:val="00AB0693"/>
    <w:rsid w:val="00AB08BA"/>
    <w:rsid w:val="00AB604C"/>
    <w:rsid w:val="00AC24B2"/>
    <w:rsid w:val="00AC29BC"/>
    <w:rsid w:val="00AC2BA6"/>
    <w:rsid w:val="00AC4C7B"/>
    <w:rsid w:val="00AC6144"/>
    <w:rsid w:val="00AC61A6"/>
    <w:rsid w:val="00AC704D"/>
    <w:rsid w:val="00AD0C3E"/>
    <w:rsid w:val="00AD181C"/>
    <w:rsid w:val="00AD357D"/>
    <w:rsid w:val="00AD4D87"/>
    <w:rsid w:val="00AD5BA6"/>
    <w:rsid w:val="00AD5FE1"/>
    <w:rsid w:val="00AD6713"/>
    <w:rsid w:val="00AD6CD4"/>
    <w:rsid w:val="00AD6EB6"/>
    <w:rsid w:val="00AD72EC"/>
    <w:rsid w:val="00AD78AB"/>
    <w:rsid w:val="00AD7D0E"/>
    <w:rsid w:val="00AE0928"/>
    <w:rsid w:val="00AE2E3B"/>
    <w:rsid w:val="00AE79D5"/>
    <w:rsid w:val="00AF06B0"/>
    <w:rsid w:val="00AF08D6"/>
    <w:rsid w:val="00AF093F"/>
    <w:rsid w:val="00AF0EB4"/>
    <w:rsid w:val="00AF1636"/>
    <w:rsid w:val="00AF19C1"/>
    <w:rsid w:val="00AF2B5E"/>
    <w:rsid w:val="00AF31F4"/>
    <w:rsid w:val="00AF341B"/>
    <w:rsid w:val="00AF3EC7"/>
    <w:rsid w:val="00AF4BB5"/>
    <w:rsid w:val="00AF4E97"/>
    <w:rsid w:val="00AF6221"/>
    <w:rsid w:val="00AF741C"/>
    <w:rsid w:val="00AF7A08"/>
    <w:rsid w:val="00AF7B12"/>
    <w:rsid w:val="00AF7C60"/>
    <w:rsid w:val="00B00810"/>
    <w:rsid w:val="00B00B54"/>
    <w:rsid w:val="00B012B4"/>
    <w:rsid w:val="00B012DE"/>
    <w:rsid w:val="00B02248"/>
    <w:rsid w:val="00B02C5C"/>
    <w:rsid w:val="00B03155"/>
    <w:rsid w:val="00B03417"/>
    <w:rsid w:val="00B03678"/>
    <w:rsid w:val="00B0405F"/>
    <w:rsid w:val="00B12E2D"/>
    <w:rsid w:val="00B136DE"/>
    <w:rsid w:val="00B141FB"/>
    <w:rsid w:val="00B1621B"/>
    <w:rsid w:val="00B2209C"/>
    <w:rsid w:val="00B22EE9"/>
    <w:rsid w:val="00B241B4"/>
    <w:rsid w:val="00B24FC0"/>
    <w:rsid w:val="00B2532F"/>
    <w:rsid w:val="00B257C6"/>
    <w:rsid w:val="00B259B7"/>
    <w:rsid w:val="00B27935"/>
    <w:rsid w:val="00B27E04"/>
    <w:rsid w:val="00B27F9A"/>
    <w:rsid w:val="00B310C7"/>
    <w:rsid w:val="00B318C0"/>
    <w:rsid w:val="00B32923"/>
    <w:rsid w:val="00B32E28"/>
    <w:rsid w:val="00B33DFF"/>
    <w:rsid w:val="00B34511"/>
    <w:rsid w:val="00B35707"/>
    <w:rsid w:val="00B37040"/>
    <w:rsid w:val="00B37F2C"/>
    <w:rsid w:val="00B407B7"/>
    <w:rsid w:val="00B410E1"/>
    <w:rsid w:val="00B45A5E"/>
    <w:rsid w:val="00B460D1"/>
    <w:rsid w:val="00B46198"/>
    <w:rsid w:val="00B47940"/>
    <w:rsid w:val="00B5007D"/>
    <w:rsid w:val="00B5221D"/>
    <w:rsid w:val="00B5452A"/>
    <w:rsid w:val="00B54B4E"/>
    <w:rsid w:val="00B551C3"/>
    <w:rsid w:val="00B60461"/>
    <w:rsid w:val="00B6048F"/>
    <w:rsid w:val="00B6293D"/>
    <w:rsid w:val="00B63796"/>
    <w:rsid w:val="00B657A2"/>
    <w:rsid w:val="00B65AE3"/>
    <w:rsid w:val="00B664FF"/>
    <w:rsid w:val="00B71951"/>
    <w:rsid w:val="00B72B9B"/>
    <w:rsid w:val="00B73AC4"/>
    <w:rsid w:val="00B73E5F"/>
    <w:rsid w:val="00B7557C"/>
    <w:rsid w:val="00B757A7"/>
    <w:rsid w:val="00B7685F"/>
    <w:rsid w:val="00B77205"/>
    <w:rsid w:val="00B804BF"/>
    <w:rsid w:val="00B828AC"/>
    <w:rsid w:val="00B870C4"/>
    <w:rsid w:val="00B87508"/>
    <w:rsid w:val="00B87CE1"/>
    <w:rsid w:val="00B90759"/>
    <w:rsid w:val="00B92AD7"/>
    <w:rsid w:val="00B93C06"/>
    <w:rsid w:val="00B93CD5"/>
    <w:rsid w:val="00B940A5"/>
    <w:rsid w:val="00B945E9"/>
    <w:rsid w:val="00B94ADB"/>
    <w:rsid w:val="00B9529D"/>
    <w:rsid w:val="00B96B24"/>
    <w:rsid w:val="00B973A0"/>
    <w:rsid w:val="00B97A22"/>
    <w:rsid w:val="00BA082E"/>
    <w:rsid w:val="00BA0F8C"/>
    <w:rsid w:val="00BA11A9"/>
    <w:rsid w:val="00BA1A29"/>
    <w:rsid w:val="00BA2C6B"/>
    <w:rsid w:val="00BA6B78"/>
    <w:rsid w:val="00BA7536"/>
    <w:rsid w:val="00BB0CEB"/>
    <w:rsid w:val="00BB1217"/>
    <w:rsid w:val="00BB1708"/>
    <w:rsid w:val="00BB1E65"/>
    <w:rsid w:val="00BB3991"/>
    <w:rsid w:val="00BB5875"/>
    <w:rsid w:val="00BB64FE"/>
    <w:rsid w:val="00BB68CA"/>
    <w:rsid w:val="00BC0A14"/>
    <w:rsid w:val="00BC0D1B"/>
    <w:rsid w:val="00BC2997"/>
    <w:rsid w:val="00BC4690"/>
    <w:rsid w:val="00BC4AA2"/>
    <w:rsid w:val="00BC6631"/>
    <w:rsid w:val="00BD2E34"/>
    <w:rsid w:val="00BD3FBB"/>
    <w:rsid w:val="00BD7353"/>
    <w:rsid w:val="00BD75D2"/>
    <w:rsid w:val="00BD7BC5"/>
    <w:rsid w:val="00BD7D94"/>
    <w:rsid w:val="00BD7F22"/>
    <w:rsid w:val="00BE0A73"/>
    <w:rsid w:val="00BE2040"/>
    <w:rsid w:val="00BE2331"/>
    <w:rsid w:val="00BE3865"/>
    <w:rsid w:val="00BE4996"/>
    <w:rsid w:val="00BE4B35"/>
    <w:rsid w:val="00BE4B62"/>
    <w:rsid w:val="00BE54E1"/>
    <w:rsid w:val="00BF10D9"/>
    <w:rsid w:val="00BF1186"/>
    <w:rsid w:val="00BF2BFF"/>
    <w:rsid w:val="00BF2D80"/>
    <w:rsid w:val="00BF30E6"/>
    <w:rsid w:val="00BF44A5"/>
    <w:rsid w:val="00BF451B"/>
    <w:rsid w:val="00BF6D2E"/>
    <w:rsid w:val="00C007A3"/>
    <w:rsid w:val="00C008EB"/>
    <w:rsid w:val="00C00D69"/>
    <w:rsid w:val="00C00EE2"/>
    <w:rsid w:val="00C01BD6"/>
    <w:rsid w:val="00C02329"/>
    <w:rsid w:val="00C0564E"/>
    <w:rsid w:val="00C0669D"/>
    <w:rsid w:val="00C069F3"/>
    <w:rsid w:val="00C1367C"/>
    <w:rsid w:val="00C13C93"/>
    <w:rsid w:val="00C13DA9"/>
    <w:rsid w:val="00C143C8"/>
    <w:rsid w:val="00C147F7"/>
    <w:rsid w:val="00C15BCF"/>
    <w:rsid w:val="00C2132D"/>
    <w:rsid w:val="00C22954"/>
    <w:rsid w:val="00C22C6E"/>
    <w:rsid w:val="00C22CC9"/>
    <w:rsid w:val="00C23086"/>
    <w:rsid w:val="00C247AF"/>
    <w:rsid w:val="00C27755"/>
    <w:rsid w:val="00C310E3"/>
    <w:rsid w:val="00C3211A"/>
    <w:rsid w:val="00C321AF"/>
    <w:rsid w:val="00C33DBD"/>
    <w:rsid w:val="00C35DB6"/>
    <w:rsid w:val="00C37EF6"/>
    <w:rsid w:val="00C40734"/>
    <w:rsid w:val="00C4333D"/>
    <w:rsid w:val="00C44674"/>
    <w:rsid w:val="00C44998"/>
    <w:rsid w:val="00C44E21"/>
    <w:rsid w:val="00C45098"/>
    <w:rsid w:val="00C45E6B"/>
    <w:rsid w:val="00C4721A"/>
    <w:rsid w:val="00C50485"/>
    <w:rsid w:val="00C50640"/>
    <w:rsid w:val="00C50CA8"/>
    <w:rsid w:val="00C523D0"/>
    <w:rsid w:val="00C52D1D"/>
    <w:rsid w:val="00C536F6"/>
    <w:rsid w:val="00C54430"/>
    <w:rsid w:val="00C5559A"/>
    <w:rsid w:val="00C5569C"/>
    <w:rsid w:val="00C6010B"/>
    <w:rsid w:val="00C6123D"/>
    <w:rsid w:val="00C616D6"/>
    <w:rsid w:val="00C6173F"/>
    <w:rsid w:val="00C6181D"/>
    <w:rsid w:val="00C61EDC"/>
    <w:rsid w:val="00C63048"/>
    <w:rsid w:val="00C63A1E"/>
    <w:rsid w:val="00C63E27"/>
    <w:rsid w:val="00C646D9"/>
    <w:rsid w:val="00C650FF"/>
    <w:rsid w:val="00C65665"/>
    <w:rsid w:val="00C67AE7"/>
    <w:rsid w:val="00C70046"/>
    <w:rsid w:val="00C705B1"/>
    <w:rsid w:val="00C71934"/>
    <w:rsid w:val="00C74F11"/>
    <w:rsid w:val="00C751C6"/>
    <w:rsid w:val="00C77256"/>
    <w:rsid w:val="00C77D3A"/>
    <w:rsid w:val="00C81E7B"/>
    <w:rsid w:val="00C84BCC"/>
    <w:rsid w:val="00C859BD"/>
    <w:rsid w:val="00C86D84"/>
    <w:rsid w:val="00C8750A"/>
    <w:rsid w:val="00C911BC"/>
    <w:rsid w:val="00C91FF4"/>
    <w:rsid w:val="00C9206A"/>
    <w:rsid w:val="00C93B0A"/>
    <w:rsid w:val="00C943DD"/>
    <w:rsid w:val="00C949CC"/>
    <w:rsid w:val="00C94BF3"/>
    <w:rsid w:val="00C95CFE"/>
    <w:rsid w:val="00C961A3"/>
    <w:rsid w:val="00C978AA"/>
    <w:rsid w:val="00CA0DDF"/>
    <w:rsid w:val="00CA2251"/>
    <w:rsid w:val="00CA505B"/>
    <w:rsid w:val="00CA63EE"/>
    <w:rsid w:val="00CA7B01"/>
    <w:rsid w:val="00CB08F9"/>
    <w:rsid w:val="00CB0BED"/>
    <w:rsid w:val="00CB174B"/>
    <w:rsid w:val="00CB1961"/>
    <w:rsid w:val="00CB2198"/>
    <w:rsid w:val="00CB2764"/>
    <w:rsid w:val="00CB3989"/>
    <w:rsid w:val="00CB3A2B"/>
    <w:rsid w:val="00CB3E00"/>
    <w:rsid w:val="00CB6048"/>
    <w:rsid w:val="00CB678B"/>
    <w:rsid w:val="00CB6BE0"/>
    <w:rsid w:val="00CB742A"/>
    <w:rsid w:val="00CB7584"/>
    <w:rsid w:val="00CB7B4C"/>
    <w:rsid w:val="00CC0C4F"/>
    <w:rsid w:val="00CC0D3B"/>
    <w:rsid w:val="00CC1DF2"/>
    <w:rsid w:val="00CC219E"/>
    <w:rsid w:val="00CC2972"/>
    <w:rsid w:val="00CC2B00"/>
    <w:rsid w:val="00CC33F1"/>
    <w:rsid w:val="00CC4E34"/>
    <w:rsid w:val="00CC6445"/>
    <w:rsid w:val="00CD04E6"/>
    <w:rsid w:val="00CD0EB8"/>
    <w:rsid w:val="00CD1AB7"/>
    <w:rsid w:val="00CD27BA"/>
    <w:rsid w:val="00CD5BC4"/>
    <w:rsid w:val="00CD6CBB"/>
    <w:rsid w:val="00CD77BB"/>
    <w:rsid w:val="00CE0181"/>
    <w:rsid w:val="00CE01E7"/>
    <w:rsid w:val="00CE03F5"/>
    <w:rsid w:val="00CE05C5"/>
    <w:rsid w:val="00CE1329"/>
    <w:rsid w:val="00CE33C3"/>
    <w:rsid w:val="00CE3B92"/>
    <w:rsid w:val="00CE3E1C"/>
    <w:rsid w:val="00CE4757"/>
    <w:rsid w:val="00CE4EC9"/>
    <w:rsid w:val="00CE5A1D"/>
    <w:rsid w:val="00CE6934"/>
    <w:rsid w:val="00CE7A78"/>
    <w:rsid w:val="00CE7DC9"/>
    <w:rsid w:val="00CF1653"/>
    <w:rsid w:val="00CF1C59"/>
    <w:rsid w:val="00CF2CBC"/>
    <w:rsid w:val="00CF56B4"/>
    <w:rsid w:val="00CF5B13"/>
    <w:rsid w:val="00CF6198"/>
    <w:rsid w:val="00CF79DC"/>
    <w:rsid w:val="00D006D8"/>
    <w:rsid w:val="00D0300F"/>
    <w:rsid w:val="00D03132"/>
    <w:rsid w:val="00D03AED"/>
    <w:rsid w:val="00D03AF0"/>
    <w:rsid w:val="00D04CDD"/>
    <w:rsid w:val="00D061C4"/>
    <w:rsid w:val="00D10155"/>
    <w:rsid w:val="00D1037B"/>
    <w:rsid w:val="00D114BA"/>
    <w:rsid w:val="00D1225D"/>
    <w:rsid w:val="00D12B2F"/>
    <w:rsid w:val="00D12CB8"/>
    <w:rsid w:val="00D12D90"/>
    <w:rsid w:val="00D13AF1"/>
    <w:rsid w:val="00D140CF"/>
    <w:rsid w:val="00D1490E"/>
    <w:rsid w:val="00D14E06"/>
    <w:rsid w:val="00D15002"/>
    <w:rsid w:val="00D169E3"/>
    <w:rsid w:val="00D17265"/>
    <w:rsid w:val="00D20075"/>
    <w:rsid w:val="00D20642"/>
    <w:rsid w:val="00D2149D"/>
    <w:rsid w:val="00D217BA"/>
    <w:rsid w:val="00D21BA2"/>
    <w:rsid w:val="00D21BE5"/>
    <w:rsid w:val="00D22654"/>
    <w:rsid w:val="00D22A4C"/>
    <w:rsid w:val="00D22F6E"/>
    <w:rsid w:val="00D23208"/>
    <w:rsid w:val="00D24B3B"/>
    <w:rsid w:val="00D25734"/>
    <w:rsid w:val="00D257DC"/>
    <w:rsid w:val="00D25E61"/>
    <w:rsid w:val="00D27441"/>
    <w:rsid w:val="00D3027D"/>
    <w:rsid w:val="00D3225E"/>
    <w:rsid w:val="00D32788"/>
    <w:rsid w:val="00D32883"/>
    <w:rsid w:val="00D339E5"/>
    <w:rsid w:val="00D34FD5"/>
    <w:rsid w:val="00D35C5C"/>
    <w:rsid w:val="00D407D5"/>
    <w:rsid w:val="00D414D3"/>
    <w:rsid w:val="00D41E6F"/>
    <w:rsid w:val="00D429D4"/>
    <w:rsid w:val="00D45606"/>
    <w:rsid w:val="00D47D51"/>
    <w:rsid w:val="00D50226"/>
    <w:rsid w:val="00D505E3"/>
    <w:rsid w:val="00D506C0"/>
    <w:rsid w:val="00D50957"/>
    <w:rsid w:val="00D51052"/>
    <w:rsid w:val="00D522D8"/>
    <w:rsid w:val="00D537FC"/>
    <w:rsid w:val="00D56D39"/>
    <w:rsid w:val="00D56FF3"/>
    <w:rsid w:val="00D60949"/>
    <w:rsid w:val="00D60B4F"/>
    <w:rsid w:val="00D61FD6"/>
    <w:rsid w:val="00D6415B"/>
    <w:rsid w:val="00D64724"/>
    <w:rsid w:val="00D662B3"/>
    <w:rsid w:val="00D66961"/>
    <w:rsid w:val="00D66989"/>
    <w:rsid w:val="00D67295"/>
    <w:rsid w:val="00D70423"/>
    <w:rsid w:val="00D70810"/>
    <w:rsid w:val="00D70D8D"/>
    <w:rsid w:val="00D7126F"/>
    <w:rsid w:val="00D71C2F"/>
    <w:rsid w:val="00D71DEA"/>
    <w:rsid w:val="00D72D51"/>
    <w:rsid w:val="00D74220"/>
    <w:rsid w:val="00D747A2"/>
    <w:rsid w:val="00D749BE"/>
    <w:rsid w:val="00D74C1E"/>
    <w:rsid w:val="00D75076"/>
    <w:rsid w:val="00D762F4"/>
    <w:rsid w:val="00D7750A"/>
    <w:rsid w:val="00D7756E"/>
    <w:rsid w:val="00D77BD3"/>
    <w:rsid w:val="00D84948"/>
    <w:rsid w:val="00D84E37"/>
    <w:rsid w:val="00D86408"/>
    <w:rsid w:val="00D867C3"/>
    <w:rsid w:val="00D87407"/>
    <w:rsid w:val="00D87759"/>
    <w:rsid w:val="00D87FFE"/>
    <w:rsid w:val="00D90361"/>
    <w:rsid w:val="00D91EF5"/>
    <w:rsid w:val="00D93B93"/>
    <w:rsid w:val="00D97741"/>
    <w:rsid w:val="00D97C94"/>
    <w:rsid w:val="00DA0380"/>
    <w:rsid w:val="00DA0498"/>
    <w:rsid w:val="00DA14AF"/>
    <w:rsid w:val="00DA47A2"/>
    <w:rsid w:val="00DA4D9F"/>
    <w:rsid w:val="00DA6B64"/>
    <w:rsid w:val="00DA7BB8"/>
    <w:rsid w:val="00DB066F"/>
    <w:rsid w:val="00DB29D9"/>
    <w:rsid w:val="00DB32F2"/>
    <w:rsid w:val="00DB4337"/>
    <w:rsid w:val="00DB5EC7"/>
    <w:rsid w:val="00DC039E"/>
    <w:rsid w:val="00DC06AC"/>
    <w:rsid w:val="00DC1392"/>
    <w:rsid w:val="00DC1838"/>
    <w:rsid w:val="00DC5108"/>
    <w:rsid w:val="00DC551A"/>
    <w:rsid w:val="00DC5E96"/>
    <w:rsid w:val="00DC69DB"/>
    <w:rsid w:val="00DD0BA5"/>
    <w:rsid w:val="00DD13C7"/>
    <w:rsid w:val="00DD1601"/>
    <w:rsid w:val="00DD1AB3"/>
    <w:rsid w:val="00DD20C7"/>
    <w:rsid w:val="00DD2CA9"/>
    <w:rsid w:val="00DD3118"/>
    <w:rsid w:val="00DD4199"/>
    <w:rsid w:val="00DD6B88"/>
    <w:rsid w:val="00DD7163"/>
    <w:rsid w:val="00DD7E46"/>
    <w:rsid w:val="00DE147D"/>
    <w:rsid w:val="00DE1C2C"/>
    <w:rsid w:val="00DE1E8A"/>
    <w:rsid w:val="00DE2BEE"/>
    <w:rsid w:val="00DE3813"/>
    <w:rsid w:val="00DE3A74"/>
    <w:rsid w:val="00DE4D73"/>
    <w:rsid w:val="00DE52B4"/>
    <w:rsid w:val="00DE52B6"/>
    <w:rsid w:val="00DE5407"/>
    <w:rsid w:val="00DE7AEA"/>
    <w:rsid w:val="00DF14EB"/>
    <w:rsid w:val="00DF18F4"/>
    <w:rsid w:val="00DF1D7C"/>
    <w:rsid w:val="00DF2C90"/>
    <w:rsid w:val="00DF4816"/>
    <w:rsid w:val="00DF5220"/>
    <w:rsid w:val="00DF69C2"/>
    <w:rsid w:val="00DF6AFC"/>
    <w:rsid w:val="00DF75A5"/>
    <w:rsid w:val="00DF7678"/>
    <w:rsid w:val="00E00E8B"/>
    <w:rsid w:val="00E0151C"/>
    <w:rsid w:val="00E018AF"/>
    <w:rsid w:val="00E01C20"/>
    <w:rsid w:val="00E026FA"/>
    <w:rsid w:val="00E034E2"/>
    <w:rsid w:val="00E07350"/>
    <w:rsid w:val="00E10DF3"/>
    <w:rsid w:val="00E11056"/>
    <w:rsid w:val="00E1231B"/>
    <w:rsid w:val="00E12345"/>
    <w:rsid w:val="00E13621"/>
    <w:rsid w:val="00E13874"/>
    <w:rsid w:val="00E143A7"/>
    <w:rsid w:val="00E14E1A"/>
    <w:rsid w:val="00E15D26"/>
    <w:rsid w:val="00E16AA4"/>
    <w:rsid w:val="00E16E62"/>
    <w:rsid w:val="00E16F52"/>
    <w:rsid w:val="00E21500"/>
    <w:rsid w:val="00E2165D"/>
    <w:rsid w:val="00E218D4"/>
    <w:rsid w:val="00E222A2"/>
    <w:rsid w:val="00E22784"/>
    <w:rsid w:val="00E237EA"/>
    <w:rsid w:val="00E23C89"/>
    <w:rsid w:val="00E23DC3"/>
    <w:rsid w:val="00E25A6F"/>
    <w:rsid w:val="00E26004"/>
    <w:rsid w:val="00E26D01"/>
    <w:rsid w:val="00E26F68"/>
    <w:rsid w:val="00E3030D"/>
    <w:rsid w:val="00E31344"/>
    <w:rsid w:val="00E34830"/>
    <w:rsid w:val="00E35B0E"/>
    <w:rsid w:val="00E36C6F"/>
    <w:rsid w:val="00E37B9B"/>
    <w:rsid w:val="00E40899"/>
    <w:rsid w:val="00E418BE"/>
    <w:rsid w:val="00E42321"/>
    <w:rsid w:val="00E42359"/>
    <w:rsid w:val="00E4273C"/>
    <w:rsid w:val="00E431E6"/>
    <w:rsid w:val="00E4386D"/>
    <w:rsid w:val="00E43E9A"/>
    <w:rsid w:val="00E45548"/>
    <w:rsid w:val="00E45CB2"/>
    <w:rsid w:val="00E47461"/>
    <w:rsid w:val="00E47F8A"/>
    <w:rsid w:val="00E523C8"/>
    <w:rsid w:val="00E5263E"/>
    <w:rsid w:val="00E52AF4"/>
    <w:rsid w:val="00E52B3F"/>
    <w:rsid w:val="00E53C71"/>
    <w:rsid w:val="00E547D7"/>
    <w:rsid w:val="00E55EB4"/>
    <w:rsid w:val="00E56BD5"/>
    <w:rsid w:val="00E5790A"/>
    <w:rsid w:val="00E57F62"/>
    <w:rsid w:val="00E6015A"/>
    <w:rsid w:val="00E60198"/>
    <w:rsid w:val="00E60288"/>
    <w:rsid w:val="00E60DA7"/>
    <w:rsid w:val="00E61592"/>
    <w:rsid w:val="00E61F50"/>
    <w:rsid w:val="00E62CAE"/>
    <w:rsid w:val="00E6310D"/>
    <w:rsid w:val="00E634F0"/>
    <w:rsid w:val="00E63D40"/>
    <w:rsid w:val="00E64656"/>
    <w:rsid w:val="00E65D2E"/>
    <w:rsid w:val="00E66450"/>
    <w:rsid w:val="00E6776B"/>
    <w:rsid w:val="00E700E1"/>
    <w:rsid w:val="00E7025D"/>
    <w:rsid w:val="00E70426"/>
    <w:rsid w:val="00E7216C"/>
    <w:rsid w:val="00E7225F"/>
    <w:rsid w:val="00E736E7"/>
    <w:rsid w:val="00E74D6C"/>
    <w:rsid w:val="00E75A3A"/>
    <w:rsid w:val="00E75DC1"/>
    <w:rsid w:val="00E75F24"/>
    <w:rsid w:val="00E7624C"/>
    <w:rsid w:val="00E7693D"/>
    <w:rsid w:val="00E803E0"/>
    <w:rsid w:val="00E80865"/>
    <w:rsid w:val="00E8186C"/>
    <w:rsid w:val="00E828DE"/>
    <w:rsid w:val="00E82A0E"/>
    <w:rsid w:val="00E82FE5"/>
    <w:rsid w:val="00E83A76"/>
    <w:rsid w:val="00E83BC5"/>
    <w:rsid w:val="00E84719"/>
    <w:rsid w:val="00E864F0"/>
    <w:rsid w:val="00E86976"/>
    <w:rsid w:val="00E878DB"/>
    <w:rsid w:val="00E91CA0"/>
    <w:rsid w:val="00E92C44"/>
    <w:rsid w:val="00E932B9"/>
    <w:rsid w:val="00E94D0B"/>
    <w:rsid w:val="00E956E8"/>
    <w:rsid w:val="00E970A8"/>
    <w:rsid w:val="00E97A32"/>
    <w:rsid w:val="00EA03C5"/>
    <w:rsid w:val="00EA05AD"/>
    <w:rsid w:val="00EA0798"/>
    <w:rsid w:val="00EA156B"/>
    <w:rsid w:val="00EA1BAE"/>
    <w:rsid w:val="00EA26E4"/>
    <w:rsid w:val="00EA3995"/>
    <w:rsid w:val="00EA4077"/>
    <w:rsid w:val="00EA4FA7"/>
    <w:rsid w:val="00EB15C5"/>
    <w:rsid w:val="00EB1ECE"/>
    <w:rsid w:val="00EB1F03"/>
    <w:rsid w:val="00EB21BB"/>
    <w:rsid w:val="00EB322E"/>
    <w:rsid w:val="00EB34FC"/>
    <w:rsid w:val="00EB3DFD"/>
    <w:rsid w:val="00EB3FF1"/>
    <w:rsid w:val="00EB4A6F"/>
    <w:rsid w:val="00EB59E0"/>
    <w:rsid w:val="00EB7762"/>
    <w:rsid w:val="00EB7D4D"/>
    <w:rsid w:val="00EC12CE"/>
    <w:rsid w:val="00EC15C5"/>
    <w:rsid w:val="00EC1B7E"/>
    <w:rsid w:val="00EC1DB3"/>
    <w:rsid w:val="00EC30B4"/>
    <w:rsid w:val="00EC3566"/>
    <w:rsid w:val="00EC3656"/>
    <w:rsid w:val="00EC3B53"/>
    <w:rsid w:val="00EC426C"/>
    <w:rsid w:val="00EC48A0"/>
    <w:rsid w:val="00EC5509"/>
    <w:rsid w:val="00EC64C2"/>
    <w:rsid w:val="00EC6570"/>
    <w:rsid w:val="00EC69D5"/>
    <w:rsid w:val="00EC71EF"/>
    <w:rsid w:val="00ED0250"/>
    <w:rsid w:val="00ED1514"/>
    <w:rsid w:val="00ED1FA3"/>
    <w:rsid w:val="00ED2AFC"/>
    <w:rsid w:val="00ED4692"/>
    <w:rsid w:val="00ED59BA"/>
    <w:rsid w:val="00ED5A3B"/>
    <w:rsid w:val="00EE0F78"/>
    <w:rsid w:val="00EE0FC2"/>
    <w:rsid w:val="00EE2337"/>
    <w:rsid w:val="00EE2736"/>
    <w:rsid w:val="00EE38EF"/>
    <w:rsid w:val="00EE3F47"/>
    <w:rsid w:val="00EE4575"/>
    <w:rsid w:val="00EE52E9"/>
    <w:rsid w:val="00EE6175"/>
    <w:rsid w:val="00EE6B23"/>
    <w:rsid w:val="00EF04BF"/>
    <w:rsid w:val="00EF149A"/>
    <w:rsid w:val="00EF23B5"/>
    <w:rsid w:val="00EF2800"/>
    <w:rsid w:val="00EF2E6F"/>
    <w:rsid w:val="00EF5A03"/>
    <w:rsid w:val="00EF6793"/>
    <w:rsid w:val="00EF6E65"/>
    <w:rsid w:val="00EF7E4B"/>
    <w:rsid w:val="00F00DF1"/>
    <w:rsid w:val="00F01566"/>
    <w:rsid w:val="00F02C80"/>
    <w:rsid w:val="00F02F06"/>
    <w:rsid w:val="00F0380E"/>
    <w:rsid w:val="00F04029"/>
    <w:rsid w:val="00F04791"/>
    <w:rsid w:val="00F05D53"/>
    <w:rsid w:val="00F060DF"/>
    <w:rsid w:val="00F0675C"/>
    <w:rsid w:val="00F10AEC"/>
    <w:rsid w:val="00F1385B"/>
    <w:rsid w:val="00F1615F"/>
    <w:rsid w:val="00F175BB"/>
    <w:rsid w:val="00F17AB2"/>
    <w:rsid w:val="00F2024A"/>
    <w:rsid w:val="00F20904"/>
    <w:rsid w:val="00F211EB"/>
    <w:rsid w:val="00F2569C"/>
    <w:rsid w:val="00F25826"/>
    <w:rsid w:val="00F26C1D"/>
    <w:rsid w:val="00F31789"/>
    <w:rsid w:val="00F31853"/>
    <w:rsid w:val="00F32CAB"/>
    <w:rsid w:val="00F33442"/>
    <w:rsid w:val="00F33540"/>
    <w:rsid w:val="00F34117"/>
    <w:rsid w:val="00F34286"/>
    <w:rsid w:val="00F34B93"/>
    <w:rsid w:val="00F35093"/>
    <w:rsid w:val="00F3591A"/>
    <w:rsid w:val="00F40A4D"/>
    <w:rsid w:val="00F417EB"/>
    <w:rsid w:val="00F41B1E"/>
    <w:rsid w:val="00F44A34"/>
    <w:rsid w:val="00F45DEF"/>
    <w:rsid w:val="00F46007"/>
    <w:rsid w:val="00F4652E"/>
    <w:rsid w:val="00F4661C"/>
    <w:rsid w:val="00F50A35"/>
    <w:rsid w:val="00F51077"/>
    <w:rsid w:val="00F52F33"/>
    <w:rsid w:val="00F53ECD"/>
    <w:rsid w:val="00F542AD"/>
    <w:rsid w:val="00F55274"/>
    <w:rsid w:val="00F55DAC"/>
    <w:rsid w:val="00F57299"/>
    <w:rsid w:val="00F60D10"/>
    <w:rsid w:val="00F62A18"/>
    <w:rsid w:val="00F6399C"/>
    <w:rsid w:val="00F63A29"/>
    <w:rsid w:val="00F63F62"/>
    <w:rsid w:val="00F6418C"/>
    <w:rsid w:val="00F6419D"/>
    <w:rsid w:val="00F642CD"/>
    <w:rsid w:val="00F651E7"/>
    <w:rsid w:val="00F65C25"/>
    <w:rsid w:val="00F67BE4"/>
    <w:rsid w:val="00F72B0F"/>
    <w:rsid w:val="00F735B3"/>
    <w:rsid w:val="00F740D2"/>
    <w:rsid w:val="00F75DD7"/>
    <w:rsid w:val="00F76797"/>
    <w:rsid w:val="00F77709"/>
    <w:rsid w:val="00F7790B"/>
    <w:rsid w:val="00F77D25"/>
    <w:rsid w:val="00F8168C"/>
    <w:rsid w:val="00F86B96"/>
    <w:rsid w:val="00F87484"/>
    <w:rsid w:val="00F902E3"/>
    <w:rsid w:val="00F904ED"/>
    <w:rsid w:val="00F910A2"/>
    <w:rsid w:val="00F91BC0"/>
    <w:rsid w:val="00F93045"/>
    <w:rsid w:val="00F937DE"/>
    <w:rsid w:val="00F94AFD"/>
    <w:rsid w:val="00F95689"/>
    <w:rsid w:val="00F96567"/>
    <w:rsid w:val="00F975BB"/>
    <w:rsid w:val="00F97753"/>
    <w:rsid w:val="00FA5334"/>
    <w:rsid w:val="00FA54D3"/>
    <w:rsid w:val="00FA5567"/>
    <w:rsid w:val="00FA5B97"/>
    <w:rsid w:val="00FA694A"/>
    <w:rsid w:val="00FA6A00"/>
    <w:rsid w:val="00FA757A"/>
    <w:rsid w:val="00FB0F0A"/>
    <w:rsid w:val="00FB4CE8"/>
    <w:rsid w:val="00FB4F65"/>
    <w:rsid w:val="00FB5018"/>
    <w:rsid w:val="00FB5550"/>
    <w:rsid w:val="00FB5F45"/>
    <w:rsid w:val="00FB6D2D"/>
    <w:rsid w:val="00FB763A"/>
    <w:rsid w:val="00FC2DDC"/>
    <w:rsid w:val="00FC340B"/>
    <w:rsid w:val="00FC3C9C"/>
    <w:rsid w:val="00FC43E8"/>
    <w:rsid w:val="00FC44FC"/>
    <w:rsid w:val="00FC6E01"/>
    <w:rsid w:val="00FC6E7F"/>
    <w:rsid w:val="00FC700C"/>
    <w:rsid w:val="00FC733F"/>
    <w:rsid w:val="00FD1672"/>
    <w:rsid w:val="00FD4653"/>
    <w:rsid w:val="00FD4C04"/>
    <w:rsid w:val="00FD4E9E"/>
    <w:rsid w:val="00FD4F40"/>
    <w:rsid w:val="00FD589B"/>
    <w:rsid w:val="00FD6C8E"/>
    <w:rsid w:val="00FD7A7E"/>
    <w:rsid w:val="00FE03F1"/>
    <w:rsid w:val="00FE06EF"/>
    <w:rsid w:val="00FE2C22"/>
    <w:rsid w:val="00FE2F71"/>
    <w:rsid w:val="00FE58EF"/>
    <w:rsid w:val="00FE6851"/>
    <w:rsid w:val="00FE6C36"/>
    <w:rsid w:val="00FE751D"/>
    <w:rsid w:val="00FF0AD4"/>
    <w:rsid w:val="00FF1038"/>
    <w:rsid w:val="00FF1821"/>
    <w:rsid w:val="00FF3298"/>
    <w:rsid w:val="00FF3653"/>
    <w:rsid w:val="00FF39DF"/>
    <w:rsid w:val="00FF457C"/>
    <w:rsid w:val="00FF4D5D"/>
    <w:rsid w:val="00FF4ECD"/>
    <w:rsid w:val="00FF5158"/>
    <w:rsid w:val="00FF5598"/>
    <w:rsid w:val="00FF561D"/>
    <w:rsid w:val="00FF678E"/>
    <w:rsid w:val="00FF741C"/>
    <w:rsid w:val="00FF7466"/>
    <w:rsid w:val="00FF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C06048"/>
  <w15:docId w15:val="{FCA63756-3E16-435C-84FA-9A765F62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kern w:val="2"/>
      <w:sz w:val="24"/>
      <w:szCs w:val="24"/>
    </w:rPr>
  </w:style>
  <w:style w:type="paragraph" w:styleId="1">
    <w:name w:val="heading 1"/>
    <w:basedOn w:val="a1"/>
    <w:next w:val="a1"/>
    <w:link w:val="10"/>
    <w:qFormat/>
    <w:rsid w:val="004A7D98"/>
    <w:pPr>
      <w:keepNext/>
      <w:spacing w:before="180" w:after="180" w:line="720" w:lineRule="atLeast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1">
    <w:name w:val="heading 2"/>
    <w:basedOn w:val="a1"/>
    <w:next w:val="a1"/>
    <w:link w:val="22"/>
    <w:semiHidden/>
    <w:unhideWhenUsed/>
    <w:qFormat/>
    <w:rsid w:val="004A7D98"/>
    <w:pPr>
      <w:keepNext/>
      <w:spacing w:line="720" w:lineRule="atLeast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1">
    <w:name w:val="heading 3"/>
    <w:basedOn w:val="a1"/>
    <w:next w:val="a1"/>
    <w:link w:val="32"/>
    <w:semiHidden/>
    <w:unhideWhenUsed/>
    <w:qFormat/>
    <w:rsid w:val="004A7D98"/>
    <w:pPr>
      <w:keepNext/>
      <w:spacing w:line="720" w:lineRule="atLeast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1">
    <w:name w:val="heading 4"/>
    <w:basedOn w:val="a1"/>
    <w:next w:val="a1"/>
    <w:link w:val="42"/>
    <w:semiHidden/>
    <w:unhideWhenUsed/>
    <w:qFormat/>
    <w:rsid w:val="004A7D98"/>
    <w:pPr>
      <w:keepNext/>
      <w:spacing w:line="720" w:lineRule="atLeast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1">
    <w:name w:val="heading 5"/>
    <w:basedOn w:val="a1"/>
    <w:next w:val="a1"/>
    <w:link w:val="52"/>
    <w:semiHidden/>
    <w:unhideWhenUsed/>
    <w:qFormat/>
    <w:rsid w:val="004A7D98"/>
    <w:pPr>
      <w:keepNext/>
      <w:spacing w:line="720" w:lineRule="atLeast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1"/>
    <w:next w:val="a1"/>
    <w:link w:val="60"/>
    <w:semiHidden/>
    <w:unhideWhenUsed/>
    <w:qFormat/>
    <w:rsid w:val="004A7D98"/>
    <w:pPr>
      <w:keepNext/>
      <w:spacing w:line="720" w:lineRule="atLeast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1"/>
    <w:next w:val="a1"/>
    <w:link w:val="70"/>
    <w:semiHidden/>
    <w:unhideWhenUsed/>
    <w:qFormat/>
    <w:rsid w:val="004A7D98"/>
    <w:pPr>
      <w:keepNext/>
      <w:spacing w:line="720" w:lineRule="atLeast"/>
      <w:ind w:leftChars="400" w:left="40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1"/>
    <w:next w:val="a1"/>
    <w:link w:val="80"/>
    <w:semiHidden/>
    <w:unhideWhenUsed/>
    <w:qFormat/>
    <w:rsid w:val="004A7D98"/>
    <w:pPr>
      <w:keepNext/>
      <w:spacing w:line="720" w:lineRule="atLeast"/>
      <w:ind w:leftChars="400" w:left="400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1"/>
    <w:next w:val="a1"/>
    <w:link w:val="90"/>
    <w:semiHidden/>
    <w:unhideWhenUsed/>
    <w:qFormat/>
    <w:rsid w:val="004A7D98"/>
    <w:pPr>
      <w:keepNext/>
      <w:spacing w:line="720" w:lineRule="atLeast"/>
      <w:ind w:leftChars="400" w:left="400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plaintext">
    <w:name w:val="plaintext"/>
    <w:basedOn w:val="a1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kern w:val="0"/>
    </w:rPr>
  </w:style>
  <w:style w:type="paragraph" w:styleId="a5">
    <w:name w:val="Plain Text"/>
    <w:basedOn w:val="a1"/>
    <w:link w:val="a6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kern w:val="0"/>
    </w:rPr>
  </w:style>
  <w:style w:type="paragraph" w:styleId="a7">
    <w:name w:val="Body Text"/>
    <w:basedOn w:val="a1"/>
    <w:link w:val="a8"/>
    <w:pPr>
      <w:snapToGrid w:val="0"/>
      <w:spacing w:beforeLines="50" w:before="180" w:line="240" w:lineRule="auto"/>
      <w:jc w:val="left"/>
      <w:textAlignment w:val="auto"/>
    </w:pPr>
    <w:rPr>
      <w:rFonts w:ascii="標楷體" w:eastAsia="標楷體"/>
      <w:sz w:val="28"/>
    </w:rPr>
  </w:style>
  <w:style w:type="character" w:styleId="a9">
    <w:name w:val="Hyperlink"/>
    <w:basedOn w:val="a2"/>
    <w:uiPriority w:val="99"/>
    <w:rPr>
      <w:color w:val="0000FF"/>
      <w:u w:val="single"/>
    </w:rPr>
  </w:style>
  <w:style w:type="paragraph" w:styleId="aa">
    <w:name w:val="Body Text Indent"/>
    <w:basedOn w:val="a1"/>
    <w:link w:val="ab"/>
    <w:pPr>
      <w:spacing w:after="120"/>
      <w:ind w:leftChars="200" w:left="480"/>
    </w:pPr>
  </w:style>
  <w:style w:type="character" w:styleId="ac">
    <w:name w:val="page number"/>
    <w:basedOn w:val="a2"/>
  </w:style>
  <w:style w:type="paragraph" w:styleId="23">
    <w:name w:val="Body Text 2"/>
    <w:basedOn w:val="a1"/>
    <w:link w:val="24"/>
    <w:pPr>
      <w:spacing w:after="120" w:line="480" w:lineRule="auto"/>
    </w:pPr>
  </w:style>
  <w:style w:type="paragraph" w:styleId="ad">
    <w:name w:val="Block Text"/>
    <w:basedOn w:val="a1"/>
    <w:pPr>
      <w:adjustRightInd/>
      <w:spacing w:line="240" w:lineRule="auto"/>
      <w:ind w:leftChars="20" w:left="48" w:rightChars="20" w:right="48"/>
    </w:pPr>
    <w:rPr>
      <w:rFonts w:eastAsia="標楷體"/>
      <w:color w:val="000000"/>
      <w:sz w:val="22"/>
      <w:szCs w:val="22"/>
    </w:rPr>
  </w:style>
  <w:style w:type="paragraph" w:styleId="ae">
    <w:name w:val="annotation text"/>
    <w:basedOn w:val="a1"/>
    <w:link w:val="af"/>
    <w:semiHidden/>
    <w:pPr>
      <w:adjustRightInd/>
      <w:spacing w:line="240" w:lineRule="auto"/>
      <w:jc w:val="left"/>
      <w:textAlignment w:val="auto"/>
    </w:pPr>
    <w:rPr>
      <w:szCs w:val="20"/>
    </w:rPr>
  </w:style>
  <w:style w:type="paragraph" w:styleId="af0">
    <w:name w:val="footer"/>
    <w:basedOn w:val="a1"/>
    <w:link w:val="af1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2">
    <w:name w:val="Balloon Text"/>
    <w:basedOn w:val="a1"/>
    <w:link w:val="af3"/>
    <w:semiHidden/>
    <w:rPr>
      <w:rFonts w:ascii="Arial" w:hAnsi="Arial"/>
      <w:sz w:val="18"/>
      <w:szCs w:val="18"/>
    </w:rPr>
  </w:style>
  <w:style w:type="paragraph" w:styleId="33">
    <w:name w:val="Body Text 3"/>
    <w:basedOn w:val="a1"/>
    <w:link w:val="34"/>
    <w:pPr>
      <w:adjustRightInd/>
      <w:spacing w:line="240" w:lineRule="auto"/>
      <w:ind w:rightChars="30" w:right="72"/>
      <w:textAlignment w:val="auto"/>
    </w:pPr>
    <w:rPr>
      <w:rFonts w:eastAsia="標楷體"/>
      <w:color w:val="000000"/>
    </w:rPr>
  </w:style>
  <w:style w:type="paragraph" w:styleId="af4">
    <w:name w:val="header"/>
    <w:basedOn w:val="a1"/>
    <w:link w:val="af5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6">
    <w:name w:val="Strong"/>
    <w:basedOn w:val="a2"/>
    <w:qFormat/>
    <w:rPr>
      <w:b/>
      <w:bCs/>
    </w:rPr>
  </w:style>
  <w:style w:type="paragraph" w:styleId="25">
    <w:name w:val="Body Text Indent 2"/>
    <w:basedOn w:val="a1"/>
    <w:link w:val="26"/>
    <w:pPr>
      <w:adjustRightInd/>
      <w:spacing w:line="240" w:lineRule="atLeast"/>
      <w:ind w:left="400" w:hangingChars="200" w:hanging="400"/>
      <w:textAlignment w:val="auto"/>
    </w:pPr>
    <w:rPr>
      <w:rFonts w:ascii="標楷體" w:eastAsia="標楷體"/>
      <w:sz w:val="20"/>
      <w:szCs w:val="20"/>
    </w:rPr>
  </w:style>
  <w:style w:type="paragraph" w:styleId="35">
    <w:name w:val="Body Text Indent 3"/>
    <w:basedOn w:val="a1"/>
    <w:link w:val="36"/>
    <w:pPr>
      <w:adjustRightInd/>
      <w:spacing w:line="240" w:lineRule="atLeast"/>
      <w:ind w:leftChars="133" w:left="319"/>
      <w:jc w:val="left"/>
      <w:textAlignment w:val="auto"/>
    </w:pPr>
    <w:rPr>
      <w:rFonts w:eastAsia="標楷體"/>
      <w:sz w:val="20"/>
    </w:rPr>
  </w:style>
  <w:style w:type="character" w:styleId="af7">
    <w:name w:val="FollowedHyperlink"/>
    <w:basedOn w:val="a2"/>
    <w:rPr>
      <w:color w:val="800080"/>
      <w:u w:val="single"/>
    </w:rPr>
  </w:style>
  <w:style w:type="paragraph" w:styleId="Web">
    <w:name w:val="Normal (Web)"/>
    <w:basedOn w:val="a1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kern w:val="0"/>
    </w:rPr>
  </w:style>
  <w:style w:type="table" w:styleId="af8">
    <w:name w:val="Table Grid"/>
    <w:basedOn w:val="a3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頁尾 字元"/>
    <w:basedOn w:val="a2"/>
    <w:link w:val="af0"/>
    <w:uiPriority w:val="99"/>
    <w:rsid w:val="00280CFE"/>
    <w:rPr>
      <w:kern w:val="2"/>
    </w:rPr>
  </w:style>
  <w:style w:type="paragraph" w:styleId="af9">
    <w:name w:val="List Paragraph"/>
    <w:basedOn w:val="a1"/>
    <w:uiPriority w:val="34"/>
    <w:qFormat/>
    <w:rsid w:val="00AA7A04"/>
    <w:pPr>
      <w:ind w:leftChars="200" w:left="480"/>
    </w:pPr>
  </w:style>
  <w:style w:type="character" w:customStyle="1" w:styleId="m1">
    <w:name w:val="m1"/>
    <w:basedOn w:val="a2"/>
    <w:rsid w:val="009B01D9"/>
    <w:rPr>
      <w:sz w:val="20"/>
      <w:szCs w:val="20"/>
    </w:rPr>
  </w:style>
  <w:style w:type="paragraph" w:customStyle="1" w:styleId="Default">
    <w:name w:val="Default"/>
    <w:rsid w:val="006B77D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af5">
    <w:name w:val="頁首 字元"/>
    <w:basedOn w:val="a2"/>
    <w:link w:val="af4"/>
    <w:uiPriority w:val="99"/>
    <w:rsid w:val="00F04029"/>
    <w:rPr>
      <w:kern w:val="2"/>
    </w:rPr>
  </w:style>
  <w:style w:type="character" w:styleId="afa">
    <w:name w:val="annotation reference"/>
    <w:basedOn w:val="a2"/>
    <w:semiHidden/>
    <w:unhideWhenUsed/>
    <w:rsid w:val="001D3145"/>
    <w:rPr>
      <w:sz w:val="18"/>
      <w:szCs w:val="18"/>
    </w:rPr>
  </w:style>
  <w:style w:type="paragraph" w:styleId="afb">
    <w:name w:val="annotation subject"/>
    <w:basedOn w:val="ae"/>
    <w:next w:val="ae"/>
    <w:link w:val="afc"/>
    <w:semiHidden/>
    <w:unhideWhenUsed/>
    <w:rsid w:val="001D3145"/>
    <w:pPr>
      <w:adjustRightInd w:val="0"/>
      <w:spacing w:line="360" w:lineRule="atLeast"/>
      <w:textAlignment w:val="baseline"/>
    </w:pPr>
    <w:rPr>
      <w:b/>
      <w:bCs/>
      <w:szCs w:val="24"/>
    </w:rPr>
  </w:style>
  <w:style w:type="character" w:customStyle="1" w:styleId="af">
    <w:name w:val="註解文字 字元"/>
    <w:basedOn w:val="a2"/>
    <w:link w:val="ae"/>
    <w:semiHidden/>
    <w:rsid w:val="001D3145"/>
    <w:rPr>
      <w:kern w:val="2"/>
      <w:sz w:val="24"/>
    </w:rPr>
  </w:style>
  <w:style w:type="character" w:customStyle="1" w:styleId="afc">
    <w:name w:val="註解主旨 字元"/>
    <w:basedOn w:val="af"/>
    <w:link w:val="afb"/>
    <w:semiHidden/>
    <w:rsid w:val="001D3145"/>
    <w:rPr>
      <w:b/>
      <w:bCs/>
      <w:kern w:val="2"/>
      <w:sz w:val="24"/>
      <w:szCs w:val="24"/>
    </w:rPr>
  </w:style>
  <w:style w:type="paragraph" w:customStyle="1" w:styleId="11">
    <w:name w:val="純文字1"/>
    <w:basedOn w:val="a1"/>
    <w:rsid w:val="00162B7C"/>
    <w:pPr>
      <w:spacing w:line="240" w:lineRule="auto"/>
      <w:ind w:leftChars="100" w:left="100"/>
      <w:jc w:val="center"/>
    </w:pPr>
    <w:rPr>
      <w:rFonts w:ascii="細明體" w:eastAsia="細明體" w:hAnsi="Courier New"/>
      <w:szCs w:val="20"/>
    </w:rPr>
  </w:style>
  <w:style w:type="paragraph" w:styleId="HTML">
    <w:name w:val="HTML Address"/>
    <w:basedOn w:val="a1"/>
    <w:link w:val="HTML0"/>
    <w:semiHidden/>
    <w:unhideWhenUsed/>
    <w:rsid w:val="004A7D98"/>
    <w:rPr>
      <w:i/>
      <w:iCs/>
    </w:rPr>
  </w:style>
  <w:style w:type="character" w:customStyle="1" w:styleId="HTML0">
    <w:name w:val="HTML 位址 字元"/>
    <w:basedOn w:val="a2"/>
    <w:link w:val="HTML"/>
    <w:semiHidden/>
    <w:rsid w:val="004A7D98"/>
    <w:rPr>
      <w:i/>
      <w:iCs/>
      <w:kern w:val="2"/>
      <w:sz w:val="24"/>
      <w:szCs w:val="24"/>
    </w:rPr>
  </w:style>
  <w:style w:type="paragraph" w:styleId="HTML1">
    <w:name w:val="HTML Preformatted"/>
    <w:basedOn w:val="a1"/>
    <w:link w:val="HTML2"/>
    <w:semiHidden/>
    <w:unhideWhenUsed/>
    <w:rsid w:val="004A7D98"/>
    <w:rPr>
      <w:rFonts w:ascii="Courier New" w:hAnsi="Courier New" w:cs="Courier New"/>
      <w:sz w:val="20"/>
      <w:szCs w:val="20"/>
    </w:rPr>
  </w:style>
  <w:style w:type="character" w:customStyle="1" w:styleId="HTML2">
    <w:name w:val="HTML 預設格式 字元"/>
    <w:basedOn w:val="a2"/>
    <w:link w:val="HTML1"/>
    <w:semiHidden/>
    <w:rsid w:val="004A7D98"/>
    <w:rPr>
      <w:rFonts w:ascii="Courier New" w:hAnsi="Courier New" w:cs="Courier New"/>
      <w:kern w:val="2"/>
    </w:rPr>
  </w:style>
  <w:style w:type="paragraph" w:styleId="afd">
    <w:name w:val="Normal Indent"/>
    <w:basedOn w:val="a1"/>
    <w:semiHidden/>
    <w:unhideWhenUsed/>
    <w:rsid w:val="004A7D98"/>
    <w:pPr>
      <w:ind w:leftChars="200" w:left="480"/>
    </w:pPr>
  </w:style>
  <w:style w:type="paragraph" w:styleId="afe">
    <w:name w:val="Quote"/>
    <w:basedOn w:val="a1"/>
    <w:next w:val="a1"/>
    <w:link w:val="aff"/>
    <w:uiPriority w:val="29"/>
    <w:qFormat/>
    <w:rsid w:val="004A7D9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">
    <w:name w:val="引文 字元"/>
    <w:basedOn w:val="a2"/>
    <w:link w:val="afe"/>
    <w:uiPriority w:val="29"/>
    <w:rsid w:val="004A7D98"/>
    <w:rPr>
      <w:i/>
      <w:iCs/>
      <w:color w:val="404040" w:themeColor="text1" w:themeTint="BF"/>
      <w:kern w:val="2"/>
      <w:sz w:val="24"/>
      <w:szCs w:val="24"/>
    </w:rPr>
  </w:style>
  <w:style w:type="paragraph" w:styleId="aff0">
    <w:name w:val="Document Map"/>
    <w:basedOn w:val="a1"/>
    <w:link w:val="aff1"/>
    <w:semiHidden/>
    <w:unhideWhenUsed/>
    <w:rsid w:val="004A7D98"/>
    <w:rPr>
      <w:rFonts w:ascii="Microsoft JhengHei UI" w:eastAsia="Microsoft JhengHei UI"/>
      <w:sz w:val="18"/>
      <w:szCs w:val="18"/>
    </w:rPr>
  </w:style>
  <w:style w:type="character" w:customStyle="1" w:styleId="aff1">
    <w:name w:val="文件引導模式 字元"/>
    <w:basedOn w:val="a2"/>
    <w:link w:val="aff0"/>
    <w:semiHidden/>
    <w:rsid w:val="004A7D98"/>
    <w:rPr>
      <w:rFonts w:ascii="Microsoft JhengHei UI" w:eastAsia="Microsoft JhengHei UI"/>
      <w:kern w:val="2"/>
      <w:sz w:val="18"/>
      <w:szCs w:val="18"/>
    </w:rPr>
  </w:style>
  <w:style w:type="paragraph" w:styleId="aff2">
    <w:name w:val="Date"/>
    <w:basedOn w:val="a1"/>
    <w:next w:val="a1"/>
    <w:link w:val="aff3"/>
    <w:rsid w:val="004A7D98"/>
    <w:pPr>
      <w:jc w:val="right"/>
    </w:pPr>
  </w:style>
  <w:style w:type="character" w:customStyle="1" w:styleId="aff3">
    <w:name w:val="日期 字元"/>
    <w:basedOn w:val="a2"/>
    <w:link w:val="aff2"/>
    <w:rsid w:val="004A7D98"/>
    <w:rPr>
      <w:kern w:val="2"/>
      <w:sz w:val="24"/>
      <w:szCs w:val="24"/>
    </w:rPr>
  </w:style>
  <w:style w:type="paragraph" w:styleId="aff4">
    <w:name w:val="macro"/>
    <w:link w:val="aff5"/>
    <w:semiHidden/>
    <w:unhideWhenUsed/>
    <w:rsid w:val="004A7D98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 w:cs="Courier New"/>
      <w:kern w:val="2"/>
      <w:sz w:val="24"/>
      <w:szCs w:val="24"/>
    </w:rPr>
  </w:style>
  <w:style w:type="character" w:customStyle="1" w:styleId="aff5">
    <w:name w:val="巨集文字 字元"/>
    <w:basedOn w:val="a2"/>
    <w:link w:val="aff4"/>
    <w:semiHidden/>
    <w:rsid w:val="004A7D98"/>
    <w:rPr>
      <w:rFonts w:ascii="Courier New" w:hAnsi="Courier New" w:cs="Courier New"/>
      <w:kern w:val="2"/>
      <w:sz w:val="24"/>
      <w:szCs w:val="24"/>
    </w:rPr>
  </w:style>
  <w:style w:type="paragraph" w:styleId="aff6">
    <w:name w:val="Body Text First Indent"/>
    <w:basedOn w:val="a7"/>
    <w:link w:val="aff7"/>
    <w:rsid w:val="004A7D98"/>
    <w:pPr>
      <w:snapToGrid/>
      <w:spacing w:beforeLines="0" w:before="0" w:after="120" w:line="360" w:lineRule="atLeast"/>
      <w:ind w:firstLineChars="100" w:firstLine="210"/>
      <w:jc w:val="both"/>
      <w:textAlignment w:val="baseline"/>
    </w:pPr>
    <w:rPr>
      <w:rFonts w:ascii="Times New Roman" w:eastAsia="新細明體"/>
      <w:sz w:val="24"/>
    </w:rPr>
  </w:style>
  <w:style w:type="character" w:customStyle="1" w:styleId="a8">
    <w:name w:val="本文 字元"/>
    <w:basedOn w:val="a2"/>
    <w:link w:val="a7"/>
    <w:rsid w:val="004A7D98"/>
    <w:rPr>
      <w:rFonts w:ascii="標楷體" w:eastAsia="標楷體"/>
      <w:kern w:val="2"/>
      <w:sz w:val="28"/>
      <w:szCs w:val="24"/>
    </w:rPr>
  </w:style>
  <w:style w:type="character" w:customStyle="1" w:styleId="aff7">
    <w:name w:val="本文第一層縮排 字元"/>
    <w:basedOn w:val="a8"/>
    <w:link w:val="aff6"/>
    <w:rsid w:val="004A7D98"/>
    <w:rPr>
      <w:rFonts w:ascii="標楷體" w:eastAsia="標楷體"/>
      <w:kern w:val="2"/>
      <w:sz w:val="24"/>
      <w:szCs w:val="24"/>
    </w:rPr>
  </w:style>
  <w:style w:type="paragraph" w:styleId="27">
    <w:name w:val="Body Text First Indent 2"/>
    <w:basedOn w:val="aa"/>
    <w:link w:val="28"/>
    <w:semiHidden/>
    <w:unhideWhenUsed/>
    <w:rsid w:val="004A7D98"/>
    <w:pPr>
      <w:ind w:firstLineChars="100" w:firstLine="210"/>
    </w:pPr>
  </w:style>
  <w:style w:type="character" w:customStyle="1" w:styleId="ab">
    <w:name w:val="本文縮排 字元"/>
    <w:basedOn w:val="a2"/>
    <w:link w:val="aa"/>
    <w:rsid w:val="004A7D98"/>
    <w:rPr>
      <w:kern w:val="2"/>
      <w:sz w:val="24"/>
      <w:szCs w:val="24"/>
    </w:rPr>
  </w:style>
  <w:style w:type="character" w:customStyle="1" w:styleId="28">
    <w:name w:val="本文第一層縮排 2 字元"/>
    <w:basedOn w:val="ab"/>
    <w:link w:val="27"/>
    <w:semiHidden/>
    <w:rsid w:val="004A7D98"/>
    <w:rPr>
      <w:kern w:val="2"/>
      <w:sz w:val="24"/>
      <w:szCs w:val="24"/>
    </w:rPr>
  </w:style>
  <w:style w:type="paragraph" w:styleId="12">
    <w:name w:val="toc 1"/>
    <w:basedOn w:val="a1"/>
    <w:next w:val="a1"/>
    <w:autoRedefine/>
    <w:semiHidden/>
    <w:unhideWhenUsed/>
    <w:rsid w:val="004A7D98"/>
  </w:style>
  <w:style w:type="paragraph" w:styleId="29">
    <w:name w:val="toc 2"/>
    <w:basedOn w:val="a1"/>
    <w:next w:val="a1"/>
    <w:autoRedefine/>
    <w:semiHidden/>
    <w:unhideWhenUsed/>
    <w:rsid w:val="004A7D98"/>
    <w:pPr>
      <w:ind w:leftChars="200" w:left="480"/>
    </w:pPr>
  </w:style>
  <w:style w:type="paragraph" w:styleId="37">
    <w:name w:val="toc 3"/>
    <w:basedOn w:val="a1"/>
    <w:next w:val="a1"/>
    <w:autoRedefine/>
    <w:semiHidden/>
    <w:unhideWhenUsed/>
    <w:rsid w:val="004A7D98"/>
    <w:pPr>
      <w:ind w:leftChars="400" w:left="960"/>
    </w:pPr>
  </w:style>
  <w:style w:type="paragraph" w:styleId="43">
    <w:name w:val="toc 4"/>
    <w:basedOn w:val="a1"/>
    <w:next w:val="a1"/>
    <w:autoRedefine/>
    <w:semiHidden/>
    <w:unhideWhenUsed/>
    <w:rsid w:val="004A7D98"/>
    <w:pPr>
      <w:ind w:leftChars="600" w:left="1440"/>
    </w:pPr>
  </w:style>
  <w:style w:type="paragraph" w:styleId="53">
    <w:name w:val="toc 5"/>
    <w:basedOn w:val="a1"/>
    <w:next w:val="a1"/>
    <w:autoRedefine/>
    <w:semiHidden/>
    <w:unhideWhenUsed/>
    <w:rsid w:val="004A7D98"/>
    <w:pPr>
      <w:ind w:leftChars="800" w:left="1920"/>
    </w:pPr>
  </w:style>
  <w:style w:type="paragraph" w:styleId="61">
    <w:name w:val="toc 6"/>
    <w:basedOn w:val="a1"/>
    <w:next w:val="a1"/>
    <w:autoRedefine/>
    <w:semiHidden/>
    <w:unhideWhenUsed/>
    <w:rsid w:val="004A7D98"/>
    <w:pPr>
      <w:ind w:leftChars="1000" w:left="2400"/>
    </w:pPr>
  </w:style>
  <w:style w:type="paragraph" w:styleId="71">
    <w:name w:val="toc 7"/>
    <w:basedOn w:val="a1"/>
    <w:next w:val="a1"/>
    <w:autoRedefine/>
    <w:semiHidden/>
    <w:unhideWhenUsed/>
    <w:rsid w:val="004A7D98"/>
    <w:pPr>
      <w:ind w:leftChars="1200" w:left="2880"/>
    </w:pPr>
  </w:style>
  <w:style w:type="paragraph" w:styleId="81">
    <w:name w:val="toc 8"/>
    <w:basedOn w:val="a1"/>
    <w:next w:val="a1"/>
    <w:autoRedefine/>
    <w:semiHidden/>
    <w:unhideWhenUsed/>
    <w:rsid w:val="004A7D98"/>
    <w:pPr>
      <w:ind w:leftChars="1400" w:left="3360"/>
    </w:pPr>
  </w:style>
  <w:style w:type="paragraph" w:styleId="91">
    <w:name w:val="toc 9"/>
    <w:basedOn w:val="a1"/>
    <w:next w:val="a1"/>
    <w:autoRedefine/>
    <w:semiHidden/>
    <w:unhideWhenUsed/>
    <w:rsid w:val="004A7D98"/>
    <w:pPr>
      <w:ind w:leftChars="1600" w:left="3840"/>
    </w:pPr>
  </w:style>
  <w:style w:type="character" w:customStyle="1" w:styleId="10">
    <w:name w:val="標題 1 字元"/>
    <w:basedOn w:val="a2"/>
    <w:link w:val="1"/>
    <w:rsid w:val="004A7D9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f8">
    <w:name w:val="TOC Heading"/>
    <w:basedOn w:val="1"/>
    <w:next w:val="a1"/>
    <w:uiPriority w:val="39"/>
    <w:semiHidden/>
    <w:unhideWhenUsed/>
    <w:qFormat/>
    <w:rsid w:val="004A7D98"/>
    <w:pPr>
      <w:outlineLvl w:val="9"/>
    </w:pPr>
  </w:style>
  <w:style w:type="paragraph" w:styleId="aff9">
    <w:name w:val="envelope address"/>
    <w:basedOn w:val="a1"/>
    <w:semiHidden/>
    <w:unhideWhenUsed/>
    <w:rsid w:val="004A7D98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Theme="majorHAnsi" w:eastAsiaTheme="majorEastAsia" w:hAnsiTheme="majorHAnsi" w:cstheme="majorBidi"/>
    </w:rPr>
  </w:style>
  <w:style w:type="paragraph" w:styleId="affa">
    <w:name w:val="table of authorities"/>
    <w:basedOn w:val="a1"/>
    <w:next w:val="a1"/>
    <w:semiHidden/>
    <w:unhideWhenUsed/>
    <w:rsid w:val="004A7D98"/>
    <w:pPr>
      <w:ind w:leftChars="200" w:left="480"/>
    </w:pPr>
  </w:style>
  <w:style w:type="paragraph" w:styleId="affb">
    <w:name w:val="toa heading"/>
    <w:basedOn w:val="a1"/>
    <w:next w:val="a1"/>
    <w:semiHidden/>
    <w:unhideWhenUsed/>
    <w:rsid w:val="004A7D98"/>
    <w:pPr>
      <w:spacing w:before="120"/>
    </w:pPr>
    <w:rPr>
      <w:rFonts w:asciiTheme="majorHAnsi" w:eastAsiaTheme="majorEastAsia" w:hAnsiTheme="majorHAnsi" w:cstheme="majorBidi"/>
    </w:rPr>
  </w:style>
  <w:style w:type="paragraph" w:styleId="affc">
    <w:name w:val="Bibliography"/>
    <w:basedOn w:val="a1"/>
    <w:next w:val="a1"/>
    <w:uiPriority w:val="37"/>
    <w:semiHidden/>
    <w:unhideWhenUsed/>
    <w:rsid w:val="004A7D98"/>
  </w:style>
  <w:style w:type="paragraph" w:styleId="13">
    <w:name w:val="index 1"/>
    <w:basedOn w:val="a1"/>
    <w:next w:val="a1"/>
    <w:autoRedefine/>
    <w:semiHidden/>
    <w:unhideWhenUsed/>
    <w:rsid w:val="004A7D98"/>
  </w:style>
  <w:style w:type="paragraph" w:styleId="2a">
    <w:name w:val="index 2"/>
    <w:basedOn w:val="a1"/>
    <w:next w:val="a1"/>
    <w:autoRedefine/>
    <w:semiHidden/>
    <w:unhideWhenUsed/>
    <w:rsid w:val="004A7D98"/>
    <w:pPr>
      <w:ind w:leftChars="200" w:left="200"/>
    </w:pPr>
  </w:style>
  <w:style w:type="paragraph" w:styleId="38">
    <w:name w:val="index 3"/>
    <w:basedOn w:val="a1"/>
    <w:next w:val="a1"/>
    <w:autoRedefine/>
    <w:semiHidden/>
    <w:unhideWhenUsed/>
    <w:rsid w:val="004A7D98"/>
    <w:pPr>
      <w:ind w:leftChars="400" w:left="400"/>
    </w:pPr>
  </w:style>
  <w:style w:type="paragraph" w:styleId="44">
    <w:name w:val="index 4"/>
    <w:basedOn w:val="a1"/>
    <w:next w:val="a1"/>
    <w:autoRedefine/>
    <w:semiHidden/>
    <w:unhideWhenUsed/>
    <w:rsid w:val="004A7D98"/>
    <w:pPr>
      <w:ind w:leftChars="600" w:left="600"/>
    </w:pPr>
  </w:style>
  <w:style w:type="paragraph" w:styleId="54">
    <w:name w:val="index 5"/>
    <w:basedOn w:val="a1"/>
    <w:next w:val="a1"/>
    <w:autoRedefine/>
    <w:semiHidden/>
    <w:unhideWhenUsed/>
    <w:rsid w:val="004A7D98"/>
    <w:pPr>
      <w:ind w:leftChars="800" w:left="800"/>
    </w:pPr>
  </w:style>
  <w:style w:type="paragraph" w:styleId="62">
    <w:name w:val="index 6"/>
    <w:basedOn w:val="a1"/>
    <w:next w:val="a1"/>
    <w:autoRedefine/>
    <w:semiHidden/>
    <w:unhideWhenUsed/>
    <w:rsid w:val="004A7D98"/>
    <w:pPr>
      <w:ind w:leftChars="1000" w:left="1000"/>
    </w:pPr>
  </w:style>
  <w:style w:type="paragraph" w:styleId="72">
    <w:name w:val="index 7"/>
    <w:basedOn w:val="a1"/>
    <w:next w:val="a1"/>
    <w:autoRedefine/>
    <w:semiHidden/>
    <w:unhideWhenUsed/>
    <w:rsid w:val="004A7D98"/>
    <w:pPr>
      <w:ind w:leftChars="1200" w:left="1200"/>
    </w:pPr>
  </w:style>
  <w:style w:type="paragraph" w:styleId="82">
    <w:name w:val="index 8"/>
    <w:basedOn w:val="a1"/>
    <w:next w:val="a1"/>
    <w:autoRedefine/>
    <w:semiHidden/>
    <w:unhideWhenUsed/>
    <w:rsid w:val="004A7D98"/>
    <w:pPr>
      <w:ind w:leftChars="1400" w:left="1400"/>
    </w:pPr>
  </w:style>
  <w:style w:type="paragraph" w:styleId="92">
    <w:name w:val="index 9"/>
    <w:basedOn w:val="a1"/>
    <w:next w:val="a1"/>
    <w:autoRedefine/>
    <w:semiHidden/>
    <w:unhideWhenUsed/>
    <w:rsid w:val="004A7D98"/>
    <w:pPr>
      <w:ind w:leftChars="1600" w:left="1600"/>
    </w:pPr>
  </w:style>
  <w:style w:type="paragraph" w:styleId="affd">
    <w:name w:val="index heading"/>
    <w:basedOn w:val="a1"/>
    <w:next w:val="13"/>
    <w:semiHidden/>
    <w:unhideWhenUsed/>
    <w:rsid w:val="004A7D98"/>
    <w:rPr>
      <w:rFonts w:asciiTheme="majorHAnsi" w:eastAsiaTheme="majorEastAsia" w:hAnsiTheme="majorHAnsi" w:cstheme="majorBidi"/>
      <w:b/>
      <w:bCs/>
    </w:rPr>
  </w:style>
  <w:style w:type="paragraph" w:styleId="affe">
    <w:name w:val="Message Header"/>
    <w:basedOn w:val="a1"/>
    <w:link w:val="afff"/>
    <w:semiHidden/>
    <w:unhideWhenUsed/>
    <w:rsid w:val="004A7D9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400" w:left="1080" w:hangingChars="400" w:hanging="1080"/>
    </w:pPr>
    <w:rPr>
      <w:rFonts w:asciiTheme="majorHAnsi" w:eastAsiaTheme="majorEastAsia" w:hAnsiTheme="majorHAnsi" w:cstheme="majorBidi"/>
    </w:rPr>
  </w:style>
  <w:style w:type="character" w:customStyle="1" w:styleId="afff">
    <w:name w:val="訊息欄位名稱 字元"/>
    <w:basedOn w:val="a2"/>
    <w:link w:val="affe"/>
    <w:semiHidden/>
    <w:rsid w:val="004A7D98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</w:rPr>
  </w:style>
  <w:style w:type="paragraph" w:styleId="afff0">
    <w:name w:val="Subtitle"/>
    <w:basedOn w:val="a1"/>
    <w:next w:val="a1"/>
    <w:link w:val="afff1"/>
    <w:qFormat/>
    <w:rsid w:val="004A7D98"/>
    <w:pPr>
      <w:spacing w:after="60"/>
      <w:jc w:val="center"/>
      <w:outlineLvl w:val="1"/>
    </w:pPr>
    <w:rPr>
      <w:rFonts w:asciiTheme="minorHAnsi" w:eastAsiaTheme="minorEastAsia" w:hAnsiTheme="minorHAnsi" w:cstheme="minorBidi"/>
    </w:rPr>
  </w:style>
  <w:style w:type="character" w:customStyle="1" w:styleId="afff1">
    <w:name w:val="副標題 字元"/>
    <w:basedOn w:val="a2"/>
    <w:link w:val="afff0"/>
    <w:rsid w:val="004A7D98"/>
    <w:rPr>
      <w:rFonts w:asciiTheme="minorHAnsi" w:eastAsiaTheme="minorEastAsia" w:hAnsiTheme="minorHAnsi" w:cstheme="minorBidi"/>
      <w:kern w:val="2"/>
      <w:sz w:val="24"/>
      <w:szCs w:val="24"/>
    </w:rPr>
  </w:style>
  <w:style w:type="paragraph" w:styleId="afff2">
    <w:name w:val="Salutation"/>
    <w:basedOn w:val="a1"/>
    <w:next w:val="a1"/>
    <w:link w:val="afff3"/>
    <w:rsid w:val="004A7D98"/>
  </w:style>
  <w:style w:type="character" w:customStyle="1" w:styleId="afff3">
    <w:name w:val="問候 字元"/>
    <w:basedOn w:val="a2"/>
    <w:link w:val="afff2"/>
    <w:rsid w:val="004A7D98"/>
    <w:rPr>
      <w:kern w:val="2"/>
      <w:sz w:val="24"/>
      <w:szCs w:val="24"/>
    </w:rPr>
  </w:style>
  <w:style w:type="paragraph" w:styleId="afff4">
    <w:name w:val="envelope return"/>
    <w:basedOn w:val="a1"/>
    <w:semiHidden/>
    <w:unhideWhenUsed/>
    <w:rsid w:val="004A7D98"/>
    <w:pPr>
      <w:snapToGrid w:val="0"/>
    </w:pPr>
    <w:rPr>
      <w:rFonts w:asciiTheme="majorHAnsi" w:eastAsiaTheme="majorEastAsia" w:hAnsiTheme="majorHAnsi" w:cstheme="majorBidi"/>
    </w:rPr>
  </w:style>
  <w:style w:type="paragraph" w:styleId="afff5">
    <w:name w:val="List Continue"/>
    <w:basedOn w:val="a1"/>
    <w:semiHidden/>
    <w:unhideWhenUsed/>
    <w:rsid w:val="004A7D98"/>
    <w:pPr>
      <w:spacing w:after="120"/>
      <w:ind w:leftChars="200" w:left="480"/>
      <w:contextualSpacing/>
    </w:pPr>
  </w:style>
  <w:style w:type="paragraph" w:styleId="2b">
    <w:name w:val="List Continue 2"/>
    <w:basedOn w:val="a1"/>
    <w:semiHidden/>
    <w:unhideWhenUsed/>
    <w:rsid w:val="004A7D98"/>
    <w:pPr>
      <w:spacing w:after="120"/>
      <w:ind w:leftChars="400" w:left="960"/>
      <w:contextualSpacing/>
    </w:pPr>
  </w:style>
  <w:style w:type="paragraph" w:styleId="39">
    <w:name w:val="List Continue 3"/>
    <w:basedOn w:val="a1"/>
    <w:semiHidden/>
    <w:unhideWhenUsed/>
    <w:rsid w:val="004A7D98"/>
    <w:pPr>
      <w:spacing w:after="120"/>
      <w:ind w:leftChars="600" w:left="1440"/>
      <w:contextualSpacing/>
    </w:pPr>
  </w:style>
  <w:style w:type="paragraph" w:styleId="45">
    <w:name w:val="List Continue 4"/>
    <w:basedOn w:val="a1"/>
    <w:semiHidden/>
    <w:unhideWhenUsed/>
    <w:rsid w:val="004A7D98"/>
    <w:pPr>
      <w:spacing w:after="120"/>
      <w:ind w:leftChars="800" w:left="1920"/>
      <w:contextualSpacing/>
    </w:pPr>
  </w:style>
  <w:style w:type="paragraph" w:styleId="55">
    <w:name w:val="List Continue 5"/>
    <w:basedOn w:val="a1"/>
    <w:semiHidden/>
    <w:unhideWhenUsed/>
    <w:rsid w:val="004A7D98"/>
    <w:pPr>
      <w:spacing w:after="120"/>
      <w:ind w:leftChars="1000" w:left="2400"/>
      <w:contextualSpacing/>
    </w:pPr>
  </w:style>
  <w:style w:type="paragraph" w:styleId="afff6">
    <w:name w:val="List"/>
    <w:basedOn w:val="a1"/>
    <w:semiHidden/>
    <w:unhideWhenUsed/>
    <w:rsid w:val="004A7D98"/>
    <w:pPr>
      <w:ind w:leftChars="200" w:left="100" w:hangingChars="200" w:hanging="200"/>
      <w:contextualSpacing/>
    </w:pPr>
  </w:style>
  <w:style w:type="paragraph" w:styleId="2c">
    <w:name w:val="List 2"/>
    <w:basedOn w:val="a1"/>
    <w:semiHidden/>
    <w:unhideWhenUsed/>
    <w:rsid w:val="004A7D98"/>
    <w:pPr>
      <w:ind w:leftChars="400" w:left="100" w:hangingChars="200" w:hanging="200"/>
      <w:contextualSpacing/>
    </w:pPr>
  </w:style>
  <w:style w:type="paragraph" w:styleId="3a">
    <w:name w:val="List 3"/>
    <w:basedOn w:val="a1"/>
    <w:semiHidden/>
    <w:unhideWhenUsed/>
    <w:rsid w:val="004A7D98"/>
    <w:pPr>
      <w:ind w:leftChars="600" w:left="100" w:hangingChars="200" w:hanging="200"/>
      <w:contextualSpacing/>
    </w:pPr>
  </w:style>
  <w:style w:type="paragraph" w:styleId="46">
    <w:name w:val="List 4"/>
    <w:basedOn w:val="a1"/>
    <w:rsid w:val="004A7D98"/>
    <w:pPr>
      <w:ind w:leftChars="800" w:left="100" w:hangingChars="200" w:hanging="200"/>
      <w:contextualSpacing/>
    </w:pPr>
  </w:style>
  <w:style w:type="paragraph" w:styleId="56">
    <w:name w:val="List 5"/>
    <w:basedOn w:val="a1"/>
    <w:rsid w:val="004A7D98"/>
    <w:pPr>
      <w:ind w:leftChars="1000" w:left="100" w:hangingChars="200" w:hanging="200"/>
      <w:contextualSpacing/>
    </w:pPr>
  </w:style>
  <w:style w:type="paragraph" w:styleId="a">
    <w:name w:val="List Number"/>
    <w:basedOn w:val="a1"/>
    <w:rsid w:val="004A7D98"/>
    <w:pPr>
      <w:numPr>
        <w:numId w:val="12"/>
      </w:numPr>
      <w:contextualSpacing/>
    </w:pPr>
  </w:style>
  <w:style w:type="paragraph" w:styleId="2">
    <w:name w:val="List Number 2"/>
    <w:basedOn w:val="a1"/>
    <w:semiHidden/>
    <w:unhideWhenUsed/>
    <w:rsid w:val="004A7D98"/>
    <w:pPr>
      <w:numPr>
        <w:numId w:val="13"/>
      </w:numPr>
      <w:contextualSpacing/>
    </w:pPr>
  </w:style>
  <w:style w:type="paragraph" w:styleId="3">
    <w:name w:val="List Number 3"/>
    <w:basedOn w:val="a1"/>
    <w:semiHidden/>
    <w:unhideWhenUsed/>
    <w:rsid w:val="004A7D98"/>
    <w:pPr>
      <w:numPr>
        <w:numId w:val="14"/>
      </w:numPr>
      <w:contextualSpacing/>
    </w:pPr>
  </w:style>
  <w:style w:type="paragraph" w:styleId="4">
    <w:name w:val="List Number 4"/>
    <w:basedOn w:val="a1"/>
    <w:semiHidden/>
    <w:unhideWhenUsed/>
    <w:rsid w:val="004A7D98"/>
    <w:pPr>
      <w:numPr>
        <w:numId w:val="15"/>
      </w:numPr>
      <w:contextualSpacing/>
    </w:pPr>
  </w:style>
  <w:style w:type="paragraph" w:styleId="5">
    <w:name w:val="List Number 5"/>
    <w:basedOn w:val="a1"/>
    <w:semiHidden/>
    <w:unhideWhenUsed/>
    <w:rsid w:val="004A7D98"/>
    <w:pPr>
      <w:numPr>
        <w:numId w:val="16"/>
      </w:numPr>
      <w:contextualSpacing/>
    </w:pPr>
  </w:style>
  <w:style w:type="paragraph" w:styleId="afff7">
    <w:name w:val="endnote text"/>
    <w:basedOn w:val="a1"/>
    <w:link w:val="afff8"/>
    <w:semiHidden/>
    <w:unhideWhenUsed/>
    <w:rsid w:val="004A7D98"/>
    <w:pPr>
      <w:snapToGrid w:val="0"/>
      <w:jc w:val="left"/>
    </w:pPr>
  </w:style>
  <w:style w:type="character" w:customStyle="1" w:styleId="afff8">
    <w:name w:val="章節附註文字 字元"/>
    <w:basedOn w:val="a2"/>
    <w:link w:val="afff7"/>
    <w:semiHidden/>
    <w:rsid w:val="004A7D98"/>
    <w:rPr>
      <w:kern w:val="2"/>
      <w:sz w:val="24"/>
      <w:szCs w:val="24"/>
    </w:rPr>
  </w:style>
  <w:style w:type="paragraph" w:styleId="afff9">
    <w:name w:val="No Spacing"/>
    <w:uiPriority w:val="1"/>
    <w:qFormat/>
    <w:rsid w:val="004A7D98"/>
    <w:pPr>
      <w:widowControl w:val="0"/>
      <w:adjustRightInd w:val="0"/>
      <w:jc w:val="both"/>
      <w:textAlignment w:val="baseline"/>
    </w:pPr>
    <w:rPr>
      <w:kern w:val="2"/>
      <w:sz w:val="24"/>
      <w:szCs w:val="24"/>
    </w:rPr>
  </w:style>
  <w:style w:type="paragraph" w:styleId="afffa">
    <w:name w:val="Closing"/>
    <w:basedOn w:val="a1"/>
    <w:link w:val="afffb"/>
    <w:semiHidden/>
    <w:unhideWhenUsed/>
    <w:rsid w:val="004A7D98"/>
    <w:pPr>
      <w:ind w:leftChars="1800" w:left="100"/>
    </w:pPr>
  </w:style>
  <w:style w:type="character" w:customStyle="1" w:styleId="afffb">
    <w:name w:val="結語 字元"/>
    <w:basedOn w:val="a2"/>
    <w:link w:val="afffa"/>
    <w:semiHidden/>
    <w:rsid w:val="004A7D98"/>
    <w:rPr>
      <w:kern w:val="2"/>
      <w:sz w:val="24"/>
      <w:szCs w:val="24"/>
    </w:rPr>
  </w:style>
  <w:style w:type="paragraph" w:styleId="afffc">
    <w:name w:val="footnote text"/>
    <w:basedOn w:val="a1"/>
    <w:link w:val="afffd"/>
    <w:semiHidden/>
    <w:unhideWhenUsed/>
    <w:rsid w:val="004A7D98"/>
    <w:pPr>
      <w:snapToGrid w:val="0"/>
      <w:jc w:val="left"/>
    </w:pPr>
    <w:rPr>
      <w:sz w:val="20"/>
      <w:szCs w:val="20"/>
    </w:rPr>
  </w:style>
  <w:style w:type="character" w:customStyle="1" w:styleId="afffd">
    <w:name w:val="註腳文字 字元"/>
    <w:basedOn w:val="a2"/>
    <w:link w:val="afffc"/>
    <w:semiHidden/>
    <w:rsid w:val="004A7D98"/>
    <w:rPr>
      <w:kern w:val="2"/>
    </w:rPr>
  </w:style>
  <w:style w:type="paragraph" w:styleId="afffe">
    <w:name w:val="Note Heading"/>
    <w:basedOn w:val="a1"/>
    <w:next w:val="a1"/>
    <w:link w:val="affff"/>
    <w:semiHidden/>
    <w:unhideWhenUsed/>
    <w:rsid w:val="004A7D98"/>
    <w:pPr>
      <w:jc w:val="center"/>
    </w:pPr>
  </w:style>
  <w:style w:type="character" w:customStyle="1" w:styleId="affff">
    <w:name w:val="註釋標題 字元"/>
    <w:basedOn w:val="a2"/>
    <w:link w:val="afffe"/>
    <w:semiHidden/>
    <w:rsid w:val="004A7D98"/>
    <w:rPr>
      <w:kern w:val="2"/>
      <w:sz w:val="24"/>
      <w:szCs w:val="24"/>
    </w:rPr>
  </w:style>
  <w:style w:type="paragraph" w:styleId="a0">
    <w:name w:val="List Bullet"/>
    <w:basedOn w:val="a1"/>
    <w:semiHidden/>
    <w:unhideWhenUsed/>
    <w:rsid w:val="004A7D98"/>
    <w:pPr>
      <w:numPr>
        <w:numId w:val="17"/>
      </w:numPr>
      <w:contextualSpacing/>
    </w:pPr>
  </w:style>
  <w:style w:type="paragraph" w:styleId="20">
    <w:name w:val="List Bullet 2"/>
    <w:basedOn w:val="a1"/>
    <w:semiHidden/>
    <w:unhideWhenUsed/>
    <w:rsid w:val="004A7D98"/>
    <w:pPr>
      <w:numPr>
        <w:numId w:val="18"/>
      </w:numPr>
      <w:contextualSpacing/>
    </w:pPr>
  </w:style>
  <w:style w:type="paragraph" w:styleId="30">
    <w:name w:val="List Bullet 3"/>
    <w:basedOn w:val="a1"/>
    <w:semiHidden/>
    <w:unhideWhenUsed/>
    <w:rsid w:val="004A7D98"/>
    <w:pPr>
      <w:numPr>
        <w:numId w:val="19"/>
      </w:numPr>
      <w:contextualSpacing/>
    </w:pPr>
  </w:style>
  <w:style w:type="paragraph" w:styleId="40">
    <w:name w:val="List Bullet 4"/>
    <w:basedOn w:val="a1"/>
    <w:semiHidden/>
    <w:unhideWhenUsed/>
    <w:rsid w:val="004A7D98"/>
    <w:pPr>
      <w:numPr>
        <w:numId w:val="20"/>
      </w:numPr>
      <w:contextualSpacing/>
    </w:pPr>
  </w:style>
  <w:style w:type="paragraph" w:styleId="50">
    <w:name w:val="List Bullet 5"/>
    <w:basedOn w:val="a1"/>
    <w:semiHidden/>
    <w:unhideWhenUsed/>
    <w:rsid w:val="004A7D98"/>
    <w:pPr>
      <w:numPr>
        <w:numId w:val="21"/>
      </w:numPr>
      <w:contextualSpacing/>
    </w:pPr>
  </w:style>
  <w:style w:type="paragraph" w:styleId="affff0">
    <w:name w:val="E-mail Signature"/>
    <w:basedOn w:val="a1"/>
    <w:link w:val="affff1"/>
    <w:semiHidden/>
    <w:unhideWhenUsed/>
    <w:rsid w:val="004A7D98"/>
  </w:style>
  <w:style w:type="character" w:customStyle="1" w:styleId="affff1">
    <w:name w:val="電子郵件簽名 字元"/>
    <w:basedOn w:val="a2"/>
    <w:link w:val="affff0"/>
    <w:semiHidden/>
    <w:rsid w:val="004A7D98"/>
    <w:rPr>
      <w:kern w:val="2"/>
      <w:sz w:val="24"/>
      <w:szCs w:val="24"/>
    </w:rPr>
  </w:style>
  <w:style w:type="paragraph" w:styleId="affff2">
    <w:name w:val="table of figures"/>
    <w:basedOn w:val="a1"/>
    <w:next w:val="a1"/>
    <w:semiHidden/>
    <w:unhideWhenUsed/>
    <w:rsid w:val="004A7D98"/>
    <w:pPr>
      <w:ind w:leftChars="400" w:left="400" w:hangingChars="200" w:hanging="200"/>
    </w:pPr>
  </w:style>
  <w:style w:type="paragraph" w:styleId="affff3">
    <w:name w:val="caption"/>
    <w:basedOn w:val="a1"/>
    <w:next w:val="a1"/>
    <w:semiHidden/>
    <w:unhideWhenUsed/>
    <w:qFormat/>
    <w:rsid w:val="004A7D98"/>
    <w:rPr>
      <w:sz w:val="20"/>
      <w:szCs w:val="20"/>
    </w:rPr>
  </w:style>
  <w:style w:type="paragraph" w:styleId="affff4">
    <w:name w:val="Title"/>
    <w:basedOn w:val="a1"/>
    <w:next w:val="a1"/>
    <w:link w:val="affff5"/>
    <w:qFormat/>
    <w:rsid w:val="004A7D9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fff5">
    <w:name w:val="標題 字元"/>
    <w:basedOn w:val="a2"/>
    <w:link w:val="affff4"/>
    <w:rsid w:val="004A7D9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22">
    <w:name w:val="標題 2 字元"/>
    <w:basedOn w:val="a2"/>
    <w:link w:val="21"/>
    <w:semiHidden/>
    <w:rsid w:val="004A7D98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character" w:customStyle="1" w:styleId="32">
    <w:name w:val="標題 3 字元"/>
    <w:basedOn w:val="a2"/>
    <w:link w:val="31"/>
    <w:semiHidden/>
    <w:rsid w:val="004A7D98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42">
    <w:name w:val="標題 4 字元"/>
    <w:basedOn w:val="a2"/>
    <w:link w:val="41"/>
    <w:semiHidden/>
    <w:rsid w:val="004A7D98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52">
    <w:name w:val="標題 5 字元"/>
    <w:basedOn w:val="a2"/>
    <w:link w:val="51"/>
    <w:semiHidden/>
    <w:rsid w:val="004A7D98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60">
    <w:name w:val="標題 6 字元"/>
    <w:basedOn w:val="a2"/>
    <w:link w:val="6"/>
    <w:semiHidden/>
    <w:rsid w:val="004A7D98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70">
    <w:name w:val="標題 7 字元"/>
    <w:basedOn w:val="a2"/>
    <w:link w:val="7"/>
    <w:semiHidden/>
    <w:rsid w:val="004A7D98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80">
    <w:name w:val="標題 8 字元"/>
    <w:basedOn w:val="a2"/>
    <w:link w:val="8"/>
    <w:semiHidden/>
    <w:rsid w:val="004A7D98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90">
    <w:name w:val="標題 9 字元"/>
    <w:basedOn w:val="a2"/>
    <w:link w:val="9"/>
    <w:semiHidden/>
    <w:rsid w:val="004A7D98"/>
    <w:rPr>
      <w:rFonts w:asciiTheme="majorHAnsi" w:eastAsiaTheme="majorEastAsia" w:hAnsiTheme="majorHAnsi" w:cstheme="majorBidi"/>
      <w:kern w:val="2"/>
      <w:sz w:val="36"/>
      <w:szCs w:val="36"/>
    </w:rPr>
  </w:style>
  <w:style w:type="paragraph" w:styleId="affff6">
    <w:name w:val="Intense Quote"/>
    <w:basedOn w:val="a1"/>
    <w:next w:val="a1"/>
    <w:link w:val="affff7"/>
    <w:uiPriority w:val="30"/>
    <w:qFormat/>
    <w:rsid w:val="004A7D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fff7">
    <w:name w:val="鮮明引文 字元"/>
    <w:basedOn w:val="a2"/>
    <w:link w:val="affff6"/>
    <w:uiPriority w:val="30"/>
    <w:rsid w:val="004A7D98"/>
    <w:rPr>
      <w:i/>
      <w:iCs/>
      <w:color w:val="4F81BD" w:themeColor="accent1"/>
      <w:kern w:val="2"/>
      <w:sz w:val="24"/>
      <w:szCs w:val="24"/>
    </w:rPr>
  </w:style>
  <w:style w:type="paragraph" w:styleId="affff8">
    <w:name w:val="Signature"/>
    <w:basedOn w:val="a1"/>
    <w:link w:val="affff9"/>
    <w:semiHidden/>
    <w:unhideWhenUsed/>
    <w:rsid w:val="004A7D98"/>
    <w:pPr>
      <w:ind w:leftChars="1800" w:left="100"/>
    </w:pPr>
  </w:style>
  <w:style w:type="character" w:customStyle="1" w:styleId="affff9">
    <w:name w:val="簽名 字元"/>
    <w:basedOn w:val="a2"/>
    <w:link w:val="affff8"/>
    <w:semiHidden/>
    <w:rsid w:val="004A7D98"/>
    <w:rPr>
      <w:kern w:val="2"/>
      <w:sz w:val="24"/>
      <w:szCs w:val="24"/>
    </w:rPr>
  </w:style>
  <w:style w:type="character" w:styleId="affffa">
    <w:name w:val="Intense Emphasis"/>
    <w:basedOn w:val="a2"/>
    <w:uiPriority w:val="21"/>
    <w:qFormat/>
    <w:rsid w:val="001A1F94"/>
    <w:rPr>
      <w:i/>
      <w:iCs/>
      <w:color w:val="4F81BD" w:themeColor="accent1"/>
    </w:rPr>
  </w:style>
  <w:style w:type="numbering" w:customStyle="1" w:styleId="14">
    <w:name w:val="無清單1"/>
    <w:next w:val="a4"/>
    <w:uiPriority w:val="99"/>
    <w:semiHidden/>
    <w:unhideWhenUsed/>
    <w:rsid w:val="00E22784"/>
  </w:style>
  <w:style w:type="table" w:customStyle="1" w:styleId="15">
    <w:name w:val="表格格線1"/>
    <w:basedOn w:val="a3"/>
    <w:next w:val="af8"/>
    <w:uiPriority w:val="59"/>
    <w:rsid w:val="00E2278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a1"/>
    <w:rsid w:val="00E22784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新細明體" w:hAnsi="新細明體" w:cs="新細明體"/>
      <w:kern w:val="0"/>
    </w:rPr>
  </w:style>
  <w:style w:type="numbering" w:customStyle="1" w:styleId="110">
    <w:name w:val="無清單11"/>
    <w:next w:val="a4"/>
    <w:uiPriority w:val="99"/>
    <w:semiHidden/>
    <w:unhideWhenUsed/>
    <w:rsid w:val="00E22784"/>
  </w:style>
  <w:style w:type="character" w:customStyle="1" w:styleId="a6">
    <w:name w:val="純文字 字元"/>
    <w:basedOn w:val="a2"/>
    <w:link w:val="a5"/>
    <w:rsid w:val="00E22784"/>
    <w:rPr>
      <w:rFonts w:ascii="Arial Unicode MS" w:eastAsia="Arial Unicode MS" w:hAnsi="Arial Unicode MS" w:cs="Arial Unicode MS"/>
      <w:sz w:val="24"/>
      <w:szCs w:val="24"/>
    </w:rPr>
  </w:style>
  <w:style w:type="character" w:customStyle="1" w:styleId="24">
    <w:name w:val="本文 2 字元"/>
    <w:basedOn w:val="a2"/>
    <w:link w:val="23"/>
    <w:rsid w:val="00E22784"/>
    <w:rPr>
      <w:kern w:val="2"/>
      <w:sz w:val="24"/>
      <w:szCs w:val="24"/>
    </w:rPr>
  </w:style>
  <w:style w:type="character" w:customStyle="1" w:styleId="af3">
    <w:name w:val="註解方塊文字 字元"/>
    <w:basedOn w:val="a2"/>
    <w:link w:val="af2"/>
    <w:semiHidden/>
    <w:rsid w:val="00E22784"/>
    <w:rPr>
      <w:rFonts w:ascii="Arial" w:hAnsi="Arial"/>
      <w:kern w:val="2"/>
      <w:sz w:val="18"/>
      <w:szCs w:val="18"/>
    </w:rPr>
  </w:style>
  <w:style w:type="character" w:customStyle="1" w:styleId="34">
    <w:name w:val="本文 3 字元"/>
    <w:basedOn w:val="a2"/>
    <w:link w:val="33"/>
    <w:rsid w:val="00E22784"/>
    <w:rPr>
      <w:rFonts w:eastAsia="標楷體"/>
      <w:color w:val="000000"/>
      <w:kern w:val="2"/>
      <w:sz w:val="24"/>
      <w:szCs w:val="24"/>
    </w:rPr>
  </w:style>
  <w:style w:type="character" w:customStyle="1" w:styleId="26">
    <w:name w:val="本文縮排 2 字元"/>
    <w:basedOn w:val="a2"/>
    <w:link w:val="25"/>
    <w:rsid w:val="00E22784"/>
    <w:rPr>
      <w:rFonts w:ascii="標楷體" w:eastAsia="標楷體"/>
      <w:kern w:val="2"/>
    </w:rPr>
  </w:style>
  <w:style w:type="character" w:customStyle="1" w:styleId="36">
    <w:name w:val="本文縮排 3 字元"/>
    <w:basedOn w:val="a2"/>
    <w:link w:val="35"/>
    <w:rsid w:val="00E22784"/>
    <w:rPr>
      <w:rFonts w:eastAsia="標楷體"/>
      <w:kern w:val="2"/>
      <w:szCs w:val="24"/>
    </w:rPr>
  </w:style>
  <w:style w:type="table" w:customStyle="1" w:styleId="111">
    <w:name w:val="表格格線11"/>
    <w:basedOn w:val="a3"/>
    <w:next w:val="af8"/>
    <w:rsid w:val="00E22784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d">
    <w:name w:val="無清單2"/>
    <w:next w:val="a4"/>
    <w:uiPriority w:val="99"/>
    <w:semiHidden/>
    <w:unhideWhenUsed/>
    <w:rsid w:val="00D7126F"/>
  </w:style>
  <w:style w:type="table" w:customStyle="1" w:styleId="2e">
    <w:name w:val="表格格線2"/>
    <w:basedOn w:val="a3"/>
    <w:next w:val="af8"/>
    <w:uiPriority w:val="59"/>
    <w:rsid w:val="00D7126F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無清單12"/>
    <w:next w:val="a4"/>
    <w:uiPriority w:val="99"/>
    <w:semiHidden/>
    <w:unhideWhenUsed/>
    <w:rsid w:val="00D7126F"/>
  </w:style>
  <w:style w:type="table" w:customStyle="1" w:styleId="121">
    <w:name w:val="表格格線12"/>
    <w:basedOn w:val="a3"/>
    <w:next w:val="af8"/>
    <w:rsid w:val="00D7126F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無清單21"/>
    <w:next w:val="a4"/>
    <w:uiPriority w:val="99"/>
    <w:semiHidden/>
    <w:unhideWhenUsed/>
    <w:rsid w:val="00D7126F"/>
  </w:style>
  <w:style w:type="table" w:customStyle="1" w:styleId="211">
    <w:name w:val="表格格線21"/>
    <w:basedOn w:val="a3"/>
    <w:next w:val="af8"/>
    <w:rsid w:val="00D7126F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無清單111"/>
    <w:next w:val="a4"/>
    <w:uiPriority w:val="99"/>
    <w:semiHidden/>
    <w:unhideWhenUsed/>
    <w:rsid w:val="00D7126F"/>
  </w:style>
  <w:style w:type="table" w:customStyle="1" w:styleId="1111">
    <w:name w:val="表格格線111"/>
    <w:basedOn w:val="a3"/>
    <w:next w:val="af8"/>
    <w:uiPriority w:val="59"/>
    <w:rsid w:val="00D7126F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無清單1111"/>
    <w:next w:val="a4"/>
    <w:uiPriority w:val="99"/>
    <w:semiHidden/>
    <w:unhideWhenUsed/>
    <w:rsid w:val="00D7126F"/>
  </w:style>
  <w:style w:type="table" w:customStyle="1" w:styleId="11111">
    <w:name w:val="表格格線1111"/>
    <w:basedOn w:val="a3"/>
    <w:next w:val="af8"/>
    <w:rsid w:val="00D7126F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0">
    <w:name w:val="表格格線46"/>
    <w:basedOn w:val="a3"/>
    <w:next w:val="af8"/>
    <w:uiPriority w:val="59"/>
    <w:rsid w:val="001A4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無清單3"/>
    <w:next w:val="a4"/>
    <w:uiPriority w:val="99"/>
    <w:semiHidden/>
    <w:unhideWhenUsed/>
    <w:rsid w:val="000B6981"/>
  </w:style>
  <w:style w:type="table" w:customStyle="1" w:styleId="3c">
    <w:name w:val="表格格線3"/>
    <w:basedOn w:val="a3"/>
    <w:next w:val="af8"/>
    <w:uiPriority w:val="59"/>
    <w:rsid w:val="000B698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無清單13"/>
    <w:next w:val="a4"/>
    <w:uiPriority w:val="99"/>
    <w:semiHidden/>
    <w:unhideWhenUsed/>
    <w:rsid w:val="000B6981"/>
  </w:style>
  <w:style w:type="table" w:customStyle="1" w:styleId="131">
    <w:name w:val="表格格線13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無清單22"/>
    <w:next w:val="a4"/>
    <w:uiPriority w:val="99"/>
    <w:semiHidden/>
    <w:unhideWhenUsed/>
    <w:rsid w:val="000B6981"/>
  </w:style>
  <w:style w:type="table" w:customStyle="1" w:styleId="221">
    <w:name w:val="表格格線22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無清單112"/>
    <w:next w:val="a4"/>
    <w:uiPriority w:val="99"/>
    <w:semiHidden/>
    <w:unhideWhenUsed/>
    <w:rsid w:val="000B6981"/>
  </w:style>
  <w:style w:type="table" w:customStyle="1" w:styleId="1120">
    <w:name w:val="表格格線112"/>
    <w:basedOn w:val="a3"/>
    <w:next w:val="af8"/>
    <w:uiPriority w:val="59"/>
    <w:rsid w:val="000B698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無清單1112"/>
    <w:next w:val="a4"/>
    <w:uiPriority w:val="99"/>
    <w:semiHidden/>
    <w:unhideWhenUsed/>
    <w:rsid w:val="000B6981"/>
  </w:style>
  <w:style w:type="table" w:customStyle="1" w:styleId="11120">
    <w:name w:val="表格格線1112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無清單31"/>
    <w:next w:val="a4"/>
    <w:uiPriority w:val="99"/>
    <w:semiHidden/>
    <w:unhideWhenUsed/>
    <w:rsid w:val="000B6981"/>
  </w:style>
  <w:style w:type="table" w:customStyle="1" w:styleId="311">
    <w:name w:val="表格格線31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無清單121"/>
    <w:next w:val="a4"/>
    <w:uiPriority w:val="99"/>
    <w:semiHidden/>
    <w:unhideWhenUsed/>
    <w:rsid w:val="000B6981"/>
  </w:style>
  <w:style w:type="table" w:customStyle="1" w:styleId="1211">
    <w:name w:val="表格格線121"/>
    <w:basedOn w:val="a3"/>
    <w:next w:val="af8"/>
    <w:uiPriority w:val="59"/>
    <w:rsid w:val="000B698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無清單1121"/>
    <w:next w:val="a4"/>
    <w:uiPriority w:val="99"/>
    <w:semiHidden/>
    <w:unhideWhenUsed/>
    <w:rsid w:val="000B6981"/>
  </w:style>
  <w:style w:type="table" w:customStyle="1" w:styleId="11210">
    <w:name w:val="表格格線1121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">
    <w:name w:val="無清單211"/>
    <w:next w:val="a4"/>
    <w:uiPriority w:val="99"/>
    <w:semiHidden/>
    <w:unhideWhenUsed/>
    <w:rsid w:val="000B6981"/>
  </w:style>
  <w:style w:type="table" w:customStyle="1" w:styleId="2111">
    <w:name w:val="表格格線211"/>
    <w:basedOn w:val="a3"/>
    <w:next w:val="af8"/>
    <w:uiPriority w:val="59"/>
    <w:rsid w:val="000B698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0">
    <w:name w:val="無清單1211"/>
    <w:next w:val="a4"/>
    <w:uiPriority w:val="99"/>
    <w:semiHidden/>
    <w:unhideWhenUsed/>
    <w:rsid w:val="000B6981"/>
  </w:style>
  <w:style w:type="table" w:customStyle="1" w:styleId="12111">
    <w:name w:val="表格格線1211"/>
    <w:basedOn w:val="a3"/>
    <w:next w:val="af8"/>
    <w:locked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0">
    <w:name w:val="無清單2111"/>
    <w:next w:val="a4"/>
    <w:uiPriority w:val="99"/>
    <w:semiHidden/>
    <w:unhideWhenUsed/>
    <w:rsid w:val="000B6981"/>
  </w:style>
  <w:style w:type="table" w:customStyle="1" w:styleId="21111">
    <w:name w:val="表格格線2111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">
    <w:name w:val="無清單11111"/>
    <w:next w:val="a4"/>
    <w:uiPriority w:val="99"/>
    <w:semiHidden/>
    <w:unhideWhenUsed/>
    <w:rsid w:val="000B6981"/>
  </w:style>
  <w:style w:type="table" w:customStyle="1" w:styleId="111111">
    <w:name w:val="表格格線11111"/>
    <w:basedOn w:val="a3"/>
    <w:next w:val="af8"/>
    <w:uiPriority w:val="59"/>
    <w:rsid w:val="000B698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0">
    <w:name w:val="無清單111111"/>
    <w:next w:val="a4"/>
    <w:uiPriority w:val="99"/>
    <w:semiHidden/>
    <w:unhideWhenUsed/>
    <w:rsid w:val="000B6981"/>
  </w:style>
  <w:style w:type="table" w:customStyle="1" w:styleId="1111111">
    <w:name w:val="表格格線111111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"/>
    <w:basedOn w:val="a3"/>
    <w:next w:val="af8"/>
    <w:uiPriority w:val="39"/>
    <w:rsid w:val="00502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02DCD"/>
    <w:pPr>
      <w:widowControl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7">
    <w:name w:val="表格格線5"/>
    <w:basedOn w:val="a3"/>
    <w:next w:val="af8"/>
    <w:uiPriority w:val="39"/>
    <w:rsid w:val="00FB0F0A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b">
    <w:name w:val="Unresolved Mention"/>
    <w:basedOn w:val="a2"/>
    <w:uiPriority w:val="99"/>
    <w:semiHidden/>
    <w:unhideWhenUsed/>
    <w:rsid w:val="00B460D1"/>
    <w:rPr>
      <w:color w:val="605E5C"/>
      <w:shd w:val="clear" w:color="auto" w:fill="E1DFDD"/>
    </w:rPr>
  </w:style>
  <w:style w:type="table" w:customStyle="1" w:styleId="63">
    <w:name w:val="表格格線6"/>
    <w:basedOn w:val="a3"/>
    <w:next w:val="af8"/>
    <w:uiPriority w:val="39"/>
    <w:rsid w:val="00AF08D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3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ruit.nchu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0171B-5867-42F5-9A7E-2AA464CDB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591</Characters>
  <Application>Microsoft Office Word</Application>
  <DocSecurity>0</DocSecurity>
  <Lines>4</Lines>
  <Paragraphs>1</Paragraphs>
  <ScaleCrop>false</ScaleCrop>
  <Company>研教組</Company>
  <LinksUpToDate>false</LinksUpToDate>
  <CharactersWithSpaces>693</CharactersWithSpaces>
  <SharedDoc>false</SharedDoc>
  <HLinks>
    <vt:vector size="312" baseType="variant">
      <vt:variant>
        <vt:i4>3997728</vt:i4>
      </vt:variant>
      <vt:variant>
        <vt:i4>153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3997728</vt:i4>
      </vt:variant>
      <vt:variant>
        <vt:i4>150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3997728</vt:i4>
      </vt:variant>
      <vt:variant>
        <vt:i4>147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3997728</vt:i4>
      </vt:variant>
      <vt:variant>
        <vt:i4>144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3473440</vt:i4>
      </vt:variant>
      <vt:variant>
        <vt:i4>141</vt:i4>
      </vt:variant>
      <vt:variant>
        <vt:i4>0</vt:i4>
      </vt:variant>
      <vt:variant>
        <vt:i4>5</vt:i4>
      </vt:variant>
      <vt:variant>
        <vt:lpwstr>http://www.me.nchu.edu.tw/</vt:lpwstr>
      </vt:variant>
      <vt:variant>
        <vt:lpwstr/>
      </vt:variant>
      <vt:variant>
        <vt:i4>3866678</vt:i4>
      </vt:variant>
      <vt:variant>
        <vt:i4>138</vt:i4>
      </vt:variant>
      <vt:variant>
        <vt:i4>0</vt:i4>
      </vt:variant>
      <vt:variant>
        <vt:i4>5</vt:i4>
      </vt:variant>
      <vt:variant>
        <vt:lpwstr>http://www.cs.nchu.edu.tw/</vt:lpwstr>
      </vt:variant>
      <vt:variant>
        <vt:lpwstr/>
      </vt:variant>
      <vt:variant>
        <vt:i4>5636117</vt:i4>
      </vt:variant>
      <vt:variant>
        <vt:i4>135</vt:i4>
      </vt:variant>
      <vt:variant>
        <vt:i4>0</vt:i4>
      </vt:variant>
      <vt:variant>
        <vt:i4>5</vt:i4>
      </vt:variant>
      <vt:variant>
        <vt:lpwstr>http://www.amath.nchu.edu.tw/</vt:lpwstr>
      </vt:variant>
      <vt:variant>
        <vt:lpwstr/>
      </vt:variant>
      <vt:variant>
        <vt:i4>5636117</vt:i4>
      </vt:variant>
      <vt:variant>
        <vt:i4>132</vt:i4>
      </vt:variant>
      <vt:variant>
        <vt:i4>0</vt:i4>
      </vt:variant>
      <vt:variant>
        <vt:i4>5</vt:i4>
      </vt:variant>
      <vt:variant>
        <vt:lpwstr>http://www.amath.nchu.edu.tw/</vt:lpwstr>
      </vt:variant>
      <vt:variant>
        <vt:lpwstr/>
      </vt:variant>
      <vt:variant>
        <vt:i4>6094920</vt:i4>
      </vt:variant>
      <vt:variant>
        <vt:i4>129</vt:i4>
      </vt:variant>
      <vt:variant>
        <vt:i4>0</vt:i4>
      </vt:variant>
      <vt:variant>
        <vt:i4>5</vt:i4>
      </vt:variant>
      <vt:variant>
        <vt:lpwstr>http://nchu.edu.tw/chem/new/</vt:lpwstr>
      </vt:variant>
      <vt:variant>
        <vt:lpwstr/>
      </vt:variant>
      <vt:variant>
        <vt:i4>5046281</vt:i4>
      </vt:variant>
      <vt:variant>
        <vt:i4>126</vt:i4>
      </vt:variant>
      <vt:variant>
        <vt:i4>0</vt:i4>
      </vt:variant>
      <vt:variant>
        <vt:i4>5</vt:i4>
      </vt:variant>
      <vt:variant>
        <vt:lpwstr>http://www.nchu.edu.tw/~mbio/</vt:lpwstr>
      </vt:variant>
      <vt:variant>
        <vt:lpwstr/>
      </vt:variant>
      <vt:variant>
        <vt:i4>4653145</vt:i4>
      </vt:variant>
      <vt:variant>
        <vt:i4>123</vt:i4>
      </vt:variant>
      <vt:variant>
        <vt:i4>0</vt:i4>
      </vt:variant>
      <vt:variant>
        <vt:i4>5</vt:i4>
      </vt:variant>
      <vt:variant>
        <vt:lpwstr>http://lifes.nchu.edu.tw/</vt:lpwstr>
      </vt:variant>
      <vt:variant>
        <vt:lpwstr/>
      </vt:variant>
      <vt:variant>
        <vt:i4>4653145</vt:i4>
      </vt:variant>
      <vt:variant>
        <vt:i4>120</vt:i4>
      </vt:variant>
      <vt:variant>
        <vt:i4>0</vt:i4>
      </vt:variant>
      <vt:variant>
        <vt:i4>5</vt:i4>
      </vt:variant>
      <vt:variant>
        <vt:lpwstr>http://lifes.nchu.edu.tw/</vt:lpwstr>
      </vt:variant>
      <vt:variant>
        <vt:lpwstr/>
      </vt:variant>
      <vt:variant>
        <vt:i4>4653145</vt:i4>
      </vt:variant>
      <vt:variant>
        <vt:i4>117</vt:i4>
      </vt:variant>
      <vt:variant>
        <vt:i4>0</vt:i4>
      </vt:variant>
      <vt:variant>
        <vt:i4>5</vt:i4>
      </vt:variant>
      <vt:variant>
        <vt:lpwstr>http://lifes.nchu.edu.tw/</vt:lpwstr>
      </vt:variant>
      <vt:variant>
        <vt:lpwstr/>
      </vt:variant>
      <vt:variant>
        <vt:i4>4390935</vt:i4>
      </vt:variant>
      <vt:variant>
        <vt:i4>114</vt:i4>
      </vt:variant>
      <vt:variant>
        <vt:i4>0</vt:i4>
      </vt:variant>
      <vt:variant>
        <vt:i4>5</vt:i4>
      </vt:variant>
      <vt:variant>
        <vt:lpwstr>http://www.nchu.edu.tw/~soil/</vt:lpwstr>
      </vt:variant>
      <vt:variant>
        <vt:lpwstr/>
      </vt:variant>
      <vt:variant>
        <vt:i4>3735606</vt:i4>
      </vt:variant>
      <vt:variant>
        <vt:i4>111</vt:i4>
      </vt:variant>
      <vt:variant>
        <vt:i4>0</vt:i4>
      </vt:variant>
      <vt:variant>
        <vt:i4>5</vt:i4>
      </vt:variant>
      <vt:variant>
        <vt:lpwstr>http://www.as.nchu.edu.tw/</vt:lpwstr>
      </vt:variant>
      <vt:variant>
        <vt:lpwstr/>
      </vt:variant>
      <vt:variant>
        <vt:i4>3276924</vt:i4>
      </vt:variant>
      <vt:variant>
        <vt:i4>108</vt:i4>
      </vt:variant>
      <vt:variant>
        <vt:i4>0</vt:i4>
      </vt:variant>
      <vt:variant>
        <vt:i4>5</vt:i4>
      </vt:variant>
      <vt:variant>
        <vt:lpwstr>http://www.ipe.nchu.edu.tw/</vt:lpwstr>
      </vt:variant>
      <vt:variant>
        <vt:lpwstr/>
      </vt:variant>
      <vt:variant>
        <vt:i4>3539071</vt:i4>
      </vt:variant>
      <vt:variant>
        <vt:i4>105</vt:i4>
      </vt:variant>
      <vt:variant>
        <vt:i4>0</vt:i4>
      </vt:variant>
      <vt:variant>
        <vt:i4>5</vt:i4>
      </vt:variant>
      <vt:variant>
        <vt:lpwstr>http://www.mse.nchu.edu.tw/</vt:lpwstr>
      </vt:variant>
      <vt:variant>
        <vt:lpwstr/>
      </vt:variant>
      <vt:variant>
        <vt:i4>3276911</vt:i4>
      </vt:variant>
      <vt:variant>
        <vt:i4>102</vt:i4>
      </vt:variant>
      <vt:variant>
        <vt:i4>0</vt:i4>
      </vt:variant>
      <vt:variant>
        <vt:i4>5</vt:i4>
      </vt:variant>
      <vt:variant>
        <vt:lpwstr>http://www.ice.nchu.edu.tw/</vt:lpwstr>
      </vt:variant>
      <vt:variant>
        <vt:lpwstr/>
      </vt:variant>
      <vt:variant>
        <vt:i4>3997728</vt:i4>
      </vt:variant>
      <vt:variant>
        <vt:i4>99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3997728</vt:i4>
      </vt:variant>
      <vt:variant>
        <vt:i4>96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3997728</vt:i4>
      </vt:variant>
      <vt:variant>
        <vt:i4>93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3997728</vt:i4>
      </vt:variant>
      <vt:variant>
        <vt:i4>90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3670116</vt:i4>
      </vt:variant>
      <vt:variant>
        <vt:i4>87</vt:i4>
      </vt:variant>
      <vt:variant>
        <vt:i4>0</vt:i4>
      </vt:variant>
      <vt:variant>
        <vt:i4>5</vt:i4>
      </vt:variant>
      <vt:variant>
        <vt:lpwstr>http://www.che.nchu.edu.tw/</vt:lpwstr>
      </vt:variant>
      <vt:variant>
        <vt:lpwstr/>
      </vt:variant>
      <vt:variant>
        <vt:i4>3997747</vt:i4>
      </vt:variant>
      <vt:variant>
        <vt:i4>84</vt:i4>
      </vt:variant>
      <vt:variant>
        <vt:i4>0</vt:i4>
      </vt:variant>
      <vt:variant>
        <vt:i4>5</vt:i4>
      </vt:variant>
      <vt:variant>
        <vt:lpwstr>http://www.ev.nchu.edu.tw/</vt:lpwstr>
      </vt:variant>
      <vt:variant>
        <vt:lpwstr/>
      </vt:variant>
      <vt:variant>
        <vt:i4>3997747</vt:i4>
      </vt:variant>
      <vt:variant>
        <vt:i4>81</vt:i4>
      </vt:variant>
      <vt:variant>
        <vt:i4>0</vt:i4>
      </vt:variant>
      <vt:variant>
        <vt:i4>5</vt:i4>
      </vt:variant>
      <vt:variant>
        <vt:lpwstr>http://www.ev.nchu.edu.tw/</vt:lpwstr>
      </vt:variant>
      <vt:variant>
        <vt:lpwstr/>
      </vt:variant>
      <vt:variant>
        <vt:i4>3473440</vt:i4>
      </vt:variant>
      <vt:variant>
        <vt:i4>78</vt:i4>
      </vt:variant>
      <vt:variant>
        <vt:i4>0</vt:i4>
      </vt:variant>
      <vt:variant>
        <vt:i4>5</vt:i4>
      </vt:variant>
      <vt:variant>
        <vt:lpwstr>http://www.me.nchu.edu.tw/</vt:lpwstr>
      </vt:variant>
      <vt:variant>
        <vt:lpwstr/>
      </vt:variant>
      <vt:variant>
        <vt:i4>3866656</vt:i4>
      </vt:variant>
      <vt:variant>
        <vt:i4>75</vt:i4>
      </vt:variant>
      <vt:variant>
        <vt:i4>0</vt:i4>
      </vt:variant>
      <vt:variant>
        <vt:i4>5</vt:i4>
      </vt:variant>
      <vt:variant>
        <vt:lpwstr>http://www.ce.nchu.edu.tw/</vt:lpwstr>
      </vt:variant>
      <vt:variant>
        <vt:lpwstr/>
      </vt:variant>
      <vt:variant>
        <vt:i4>3866656</vt:i4>
      </vt:variant>
      <vt:variant>
        <vt:i4>72</vt:i4>
      </vt:variant>
      <vt:variant>
        <vt:i4>0</vt:i4>
      </vt:variant>
      <vt:variant>
        <vt:i4>5</vt:i4>
      </vt:variant>
      <vt:variant>
        <vt:lpwstr>http://www.ce.nchu.edu.tw/</vt:lpwstr>
      </vt:variant>
      <vt:variant>
        <vt:lpwstr/>
      </vt:variant>
      <vt:variant>
        <vt:i4>3866656</vt:i4>
      </vt:variant>
      <vt:variant>
        <vt:i4>69</vt:i4>
      </vt:variant>
      <vt:variant>
        <vt:i4>0</vt:i4>
      </vt:variant>
      <vt:variant>
        <vt:i4>5</vt:i4>
      </vt:variant>
      <vt:variant>
        <vt:lpwstr>http://www.ce.nchu.edu.tw/</vt:lpwstr>
      </vt:variant>
      <vt:variant>
        <vt:lpwstr/>
      </vt:variant>
      <vt:variant>
        <vt:i4>3866656</vt:i4>
      </vt:variant>
      <vt:variant>
        <vt:i4>66</vt:i4>
      </vt:variant>
      <vt:variant>
        <vt:i4>0</vt:i4>
      </vt:variant>
      <vt:variant>
        <vt:i4>5</vt:i4>
      </vt:variant>
      <vt:variant>
        <vt:lpwstr>http://www.ce.nchu.edu.tw/</vt:lpwstr>
      </vt:variant>
      <vt:variant>
        <vt:lpwstr/>
      </vt:variant>
      <vt:variant>
        <vt:i4>3866656</vt:i4>
      </vt:variant>
      <vt:variant>
        <vt:i4>63</vt:i4>
      </vt:variant>
      <vt:variant>
        <vt:i4>0</vt:i4>
      </vt:variant>
      <vt:variant>
        <vt:i4>5</vt:i4>
      </vt:variant>
      <vt:variant>
        <vt:lpwstr>http://www.ce.nchu.edu.tw/</vt:lpwstr>
      </vt:variant>
      <vt:variant>
        <vt:lpwstr/>
      </vt:variant>
      <vt:variant>
        <vt:i4>3866678</vt:i4>
      </vt:variant>
      <vt:variant>
        <vt:i4>60</vt:i4>
      </vt:variant>
      <vt:variant>
        <vt:i4>0</vt:i4>
      </vt:variant>
      <vt:variant>
        <vt:i4>5</vt:i4>
      </vt:variant>
      <vt:variant>
        <vt:lpwstr>http://www.cs.nchu.edu.tw/</vt:lpwstr>
      </vt:variant>
      <vt:variant>
        <vt:lpwstr/>
      </vt:variant>
      <vt:variant>
        <vt:i4>5636117</vt:i4>
      </vt:variant>
      <vt:variant>
        <vt:i4>57</vt:i4>
      </vt:variant>
      <vt:variant>
        <vt:i4>0</vt:i4>
      </vt:variant>
      <vt:variant>
        <vt:i4>5</vt:i4>
      </vt:variant>
      <vt:variant>
        <vt:lpwstr>http://www.amath.nchu.edu.tw/</vt:lpwstr>
      </vt:variant>
      <vt:variant>
        <vt:lpwstr/>
      </vt:variant>
      <vt:variant>
        <vt:i4>5636117</vt:i4>
      </vt:variant>
      <vt:variant>
        <vt:i4>54</vt:i4>
      </vt:variant>
      <vt:variant>
        <vt:i4>0</vt:i4>
      </vt:variant>
      <vt:variant>
        <vt:i4>5</vt:i4>
      </vt:variant>
      <vt:variant>
        <vt:lpwstr>http://www.amath.nchu.edu.tw/</vt:lpwstr>
      </vt:variant>
      <vt:variant>
        <vt:lpwstr/>
      </vt:variant>
      <vt:variant>
        <vt:i4>5636117</vt:i4>
      </vt:variant>
      <vt:variant>
        <vt:i4>51</vt:i4>
      </vt:variant>
      <vt:variant>
        <vt:i4>0</vt:i4>
      </vt:variant>
      <vt:variant>
        <vt:i4>5</vt:i4>
      </vt:variant>
      <vt:variant>
        <vt:lpwstr>http://www.amath.nchu.edu.tw/</vt:lpwstr>
      </vt:variant>
      <vt:variant>
        <vt:lpwstr/>
      </vt:variant>
      <vt:variant>
        <vt:i4>6094920</vt:i4>
      </vt:variant>
      <vt:variant>
        <vt:i4>48</vt:i4>
      </vt:variant>
      <vt:variant>
        <vt:i4>0</vt:i4>
      </vt:variant>
      <vt:variant>
        <vt:i4>5</vt:i4>
      </vt:variant>
      <vt:variant>
        <vt:lpwstr>http://nchu.edu.tw/chem/new/</vt:lpwstr>
      </vt:variant>
      <vt:variant>
        <vt:lpwstr/>
      </vt:variant>
      <vt:variant>
        <vt:i4>5046281</vt:i4>
      </vt:variant>
      <vt:variant>
        <vt:i4>45</vt:i4>
      </vt:variant>
      <vt:variant>
        <vt:i4>0</vt:i4>
      </vt:variant>
      <vt:variant>
        <vt:i4>5</vt:i4>
      </vt:variant>
      <vt:variant>
        <vt:lpwstr>http://www.nchu.edu.tw/~mbio/</vt:lpwstr>
      </vt:variant>
      <vt:variant>
        <vt:lpwstr/>
      </vt:variant>
      <vt:variant>
        <vt:i4>4653145</vt:i4>
      </vt:variant>
      <vt:variant>
        <vt:i4>42</vt:i4>
      </vt:variant>
      <vt:variant>
        <vt:i4>0</vt:i4>
      </vt:variant>
      <vt:variant>
        <vt:i4>5</vt:i4>
      </vt:variant>
      <vt:variant>
        <vt:lpwstr>http://lifes.nchu.edu.tw/</vt:lpwstr>
      </vt:variant>
      <vt:variant>
        <vt:lpwstr/>
      </vt:variant>
      <vt:variant>
        <vt:i4>4653145</vt:i4>
      </vt:variant>
      <vt:variant>
        <vt:i4>39</vt:i4>
      </vt:variant>
      <vt:variant>
        <vt:i4>0</vt:i4>
      </vt:variant>
      <vt:variant>
        <vt:i4>5</vt:i4>
      </vt:variant>
      <vt:variant>
        <vt:lpwstr>http://lifes.nchu.edu.tw/</vt:lpwstr>
      </vt:variant>
      <vt:variant>
        <vt:lpwstr/>
      </vt:variant>
      <vt:variant>
        <vt:i4>4653145</vt:i4>
      </vt:variant>
      <vt:variant>
        <vt:i4>36</vt:i4>
      </vt:variant>
      <vt:variant>
        <vt:i4>0</vt:i4>
      </vt:variant>
      <vt:variant>
        <vt:i4>5</vt:i4>
      </vt:variant>
      <vt:variant>
        <vt:lpwstr>http://lifes.nchu.edu.tw/</vt:lpwstr>
      </vt:variant>
      <vt:variant>
        <vt:lpwstr/>
      </vt:variant>
      <vt:variant>
        <vt:i4>4390935</vt:i4>
      </vt:variant>
      <vt:variant>
        <vt:i4>33</vt:i4>
      </vt:variant>
      <vt:variant>
        <vt:i4>0</vt:i4>
      </vt:variant>
      <vt:variant>
        <vt:i4>5</vt:i4>
      </vt:variant>
      <vt:variant>
        <vt:lpwstr>http://www.nchu.edu.tw/~soil/</vt:lpwstr>
      </vt:variant>
      <vt:variant>
        <vt:lpwstr/>
      </vt:variant>
      <vt:variant>
        <vt:i4>7733349</vt:i4>
      </vt:variant>
      <vt:variant>
        <vt:i4>30</vt:i4>
      </vt:variant>
      <vt:variant>
        <vt:i4>0</vt:i4>
      </vt:variant>
      <vt:variant>
        <vt:i4>5</vt:i4>
      </vt:variant>
      <vt:variant>
        <vt:lpwstr>http://www.nchu.edu.tw//~nchuae</vt:lpwstr>
      </vt:variant>
      <vt:variant>
        <vt:lpwstr/>
      </vt:variant>
      <vt:variant>
        <vt:i4>720918</vt:i4>
      </vt:variant>
      <vt:variant>
        <vt:i4>27</vt:i4>
      </vt:variant>
      <vt:variant>
        <vt:i4>0</vt:i4>
      </vt:variant>
      <vt:variant>
        <vt:i4>5</vt:i4>
      </vt:variant>
      <vt:variant>
        <vt:lpwstr>http://www.nchu.edu.tw/hort/</vt:lpwstr>
      </vt:variant>
      <vt:variant>
        <vt:lpwstr/>
      </vt:variant>
      <vt:variant>
        <vt:i4>720918</vt:i4>
      </vt:variant>
      <vt:variant>
        <vt:i4>24</vt:i4>
      </vt:variant>
      <vt:variant>
        <vt:i4>0</vt:i4>
      </vt:variant>
      <vt:variant>
        <vt:i4>5</vt:i4>
      </vt:variant>
      <vt:variant>
        <vt:lpwstr>http://www.nchu.edu.tw/hort/</vt:lpwstr>
      </vt:variant>
      <vt:variant>
        <vt:lpwstr/>
      </vt:variant>
      <vt:variant>
        <vt:i4>4718622</vt:i4>
      </vt:variant>
      <vt:variant>
        <vt:i4>21</vt:i4>
      </vt:variant>
      <vt:variant>
        <vt:i4>0</vt:i4>
      </vt:variant>
      <vt:variant>
        <vt:i4>5</vt:i4>
      </vt:variant>
      <vt:variant>
        <vt:lpwstr>http://www.nchu.edu.tw/~agro/</vt:lpwstr>
      </vt:variant>
      <vt:variant>
        <vt:lpwstr/>
      </vt:variant>
      <vt:variant>
        <vt:i4>4718622</vt:i4>
      </vt:variant>
      <vt:variant>
        <vt:i4>18</vt:i4>
      </vt:variant>
      <vt:variant>
        <vt:i4>0</vt:i4>
      </vt:variant>
      <vt:variant>
        <vt:i4>5</vt:i4>
      </vt:variant>
      <vt:variant>
        <vt:lpwstr>http://www.nchu.edu.tw/~agro/</vt:lpwstr>
      </vt:variant>
      <vt:variant>
        <vt:lpwstr/>
      </vt:variant>
      <vt:variant>
        <vt:i4>4718622</vt:i4>
      </vt:variant>
      <vt:variant>
        <vt:i4>15</vt:i4>
      </vt:variant>
      <vt:variant>
        <vt:i4>0</vt:i4>
      </vt:variant>
      <vt:variant>
        <vt:i4>5</vt:i4>
      </vt:variant>
      <vt:variant>
        <vt:lpwstr>http://www.nchu.edu.tw/~agro/</vt:lpwstr>
      </vt:variant>
      <vt:variant>
        <vt:lpwstr/>
      </vt:variant>
      <vt:variant>
        <vt:i4>2097212</vt:i4>
      </vt:variant>
      <vt:variant>
        <vt:i4>12</vt:i4>
      </vt:variant>
      <vt:variant>
        <vt:i4>0</vt:i4>
      </vt:variant>
      <vt:variant>
        <vt:i4>5</vt:i4>
      </vt:variant>
      <vt:variant>
        <vt:lpwstr>http://mis.nchu.edu.tw/</vt:lpwstr>
      </vt:variant>
      <vt:variant>
        <vt:lpwstr/>
      </vt:variant>
      <vt:variant>
        <vt:i4>3539045</vt:i4>
      </vt:variant>
      <vt:variant>
        <vt:i4>9</vt:i4>
      </vt:variant>
      <vt:variant>
        <vt:i4>0</vt:i4>
      </vt:variant>
      <vt:variant>
        <vt:i4>5</vt:i4>
      </vt:variant>
      <vt:variant>
        <vt:lpwstr>http://www.fin.nchu.edu.tw/</vt:lpwstr>
      </vt:variant>
      <vt:variant>
        <vt:lpwstr/>
      </vt:variant>
      <vt:variant>
        <vt:i4>1179712</vt:i4>
      </vt:variant>
      <vt:variant>
        <vt:i4>6</vt:i4>
      </vt:variant>
      <vt:variant>
        <vt:i4>0</vt:i4>
      </vt:variant>
      <vt:variant>
        <vt:i4>5</vt:i4>
      </vt:variant>
      <vt:variant>
        <vt:lpwstr>http://www.nchu.edu.tw/~indodep/chinese/laws/C07.htm</vt:lpwstr>
      </vt:variant>
      <vt:variant>
        <vt:lpwstr/>
      </vt:variant>
      <vt:variant>
        <vt:i4>1179712</vt:i4>
      </vt:variant>
      <vt:variant>
        <vt:i4>3</vt:i4>
      </vt:variant>
      <vt:variant>
        <vt:i4>0</vt:i4>
      </vt:variant>
      <vt:variant>
        <vt:i4>5</vt:i4>
      </vt:variant>
      <vt:variant>
        <vt:lpwstr>http://www.nchu.edu.tw/~indodep/chinese/laws/C07.htm</vt:lpwstr>
      </vt:variant>
      <vt:variant>
        <vt:lpwstr/>
      </vt:variant>
      <vt:variant>
        <vt:i4>3014699</vt:i4>
      </vt:variant>
      <vt:variant>
        <vt:i4>0</vt:i4>
      </vt:variant>
      <vt:variant>
        <vt:i4>0</vt:i4>
      </vt:variant>
      <vt:variant>
        <vt:i4>5</vt:i4>
      </vt:variant>
      <vt:variant>
        <vt:lpwstr>http://recruit.nchu.edu.tw/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國立中興大學招生組</dc:creator>
  <cp:lastModifiedBy>user</cp:lastModifiedBy>
  <cp:revision>2</cp:revision>
  <cp:lastPrinted>2022-09-13T00:27:00Z</cp:lastPrinted>
  <dcterms:created xsi:type="dcterms:W3CDTF">2026-09-09T05:47:00Z</dcterms:created>
  <dcterms:modified xsi:type="dcterms:W3CDTF">2026-09-09T05:47:00Z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_top</vt:lpwstr>
  </property>
</Properties>
</file>