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89" w:rsidRDefault="00651A5B" w:rsidP="00040CFC">
      <w:pPr>
        <w:spacing w:line="400" w:lineRule="exact"/>
        <w:rPr>
          <w:rFonts w:eastAsia="標楷體"/>
          <w:spacing w:val="-32"/>
          <w:sz w:val="28"/>
          <w:szCs w:val="28"/>
        </w:rPr>
      </w:pPr>
      <w:r w:rsidRPr="00DA4D9F">
        <w:rPr>
          <w:rFonts w:eastAsia="標楷體"/>
          <w:noProof/>
          <w:sz w:val="28"/>
          <w:szCs w:val="28"/>
        </w:rPr>
        <w:t>附表</w:t>
      </w:r>
      <w:r w:rsidR="004D7472">
        <w:rPr>
          <w:rFonts w:eastAsia="標楷體" w:hint="eastAsia"/>
          <w:noProof/>
          <w:sz w:val="28"/>
          <w:szCs w:val="28"/>
        </w:rPr>
        <w:t>二</w:t>
      </w:r>
      <w:r w:rsidRPr="00DA4D9F">
        <w:rPr>
          <w:rFonts w:eastAsia="標楷體"/>
          <w:sz w:val="28"/>
          <w:szCs w:val="28"/>
        </w:rPr>
        <w:t xml:space="preserve"> </w:t>
      </w:r>
      <w:r w:rsidRPr="00DA4D9F">
        <w:rPr>
          <w:rFonts w:eastAsia="標楷體"/>
          <w:spacing w:val="-32"/>
          <w:sz w:val="28"/>
          <w:szCs w:val="28"/>
        </w:rPr>
        <w:t xml:space="preserve">            </w:t>
      </w:r>
    </w:p>
    <w:p w:rsidR="00651A5B" w:rsidRPr="00365C88" w:rsidRDefault="00651A5B" w:rsidP="00040CFC">
      <w:pPr>
        <w:spacing w:line="400" w:lineRule="exact"/>
        <w:jc w:val="center"/>
        <w:rPr>
          <w:rFonts w:eastAsia="標楷體"/>
          <w:sz w:val="28"/>
          <w:szCs w:val="28"/>
        </w:rPr>
      </w:pPr>
      <w:r w:rsidRPr="00365C88">
        <w:rPr>
          <w:rFonts w:eastAsia="標楷體"/>
          <w:sz w:val="32"/>
          <w:szCs w:val="28"/>
        </w:rPr>
        <w:t>國立中興大學</w:t>
      </w:r>
      <w:r w:rsidR="00AF6221">
        <w:rPr>
          <w:rFonts w:eastAsia="標楷體"/>
          <w:sz w:val="32"/>
          <w:szCs w:val="28"/>
        </w:rPr>
        <w:t>11</w:t>
      </w:r>
      <w:r w:rsidR="000B506E">
        <w:rPr>
          <w:rFonts w:eastAsia="標楷體"/>
          <w:sz w:val="32"/>
          <w:szCs w:val="28"/>
        </w:rPr>
        <w:t>5</w:t>
      </w:r>
      <w:r w:rsidR="00AF6221">
        <w:rPr>
          <w:rFonts w:eastAsia="標楷體"/>
          <w:sz w:val="32"/>
          <w:szCs w:val="28"/>
        </w:rPr>
        <w:t>學年度</w:t>
      </w:r>
      <w:proofErr w:type="gramStart"/>
      <w:r w:rsidR="005B036F" w:rsidRPr="00365C88">
        <w:rPr>
          <w:rFonts w:eastAsia="標楷體" w:hint="eastAsia"/>
          <w:sz w:val="32"/>
          <w:szCs w:val="28"/>
        </w:rPr>
        <w:t>碩士班暨</w:t>
      </w:r>
      <w:r w:rsidRPr="00365C88">
        <w:rPr>
          <w:rFonts w:eastAsia="標楷體"/>
          <w:sz w:val="32"/>
          <w:szCs w:val="28"/>
        </w:rPr>
        <w:t>博士</w:t>
      </w:r>
      <w:proofErr w:type="gramEnd"/>
      <w:r w:rsidRPr="00365C88">
        <w:rPr>
          <w:rFonts w:eastAsia="標楷體"/>
          <w:sz w:val="32"/>
          <w:szCs w:val="28"/>
        </w:rPr>
        <w:t>班甄試入學招生</w:t>
      </w:r>
    </w:p>
    <w:p w:rsidR="00651A5B" w:rsidRPr="00313AB4" w:rsidRDefault="00651A5B" w:rsidP="00040CFC">
      <w:pPr>
        <w:spacing w:line="400" w:lineRule="exact"/>
        <w:jc w:val="center"/>
        <w:rPr>
          <w:rFonts w:eastAsia="標楷體"/>
          <w:sz w:val="32"/>
          <w:szCs w:val="28"/>
        </w:rPr>
      </w:pPr>
      <w:r w:rsidRPr="00365C88">
        <w:rPr>
          <w:rFonts w:eastAsia="標楷體"/>
          <w:sz w:val="32"/>
          <w:szCs w:val="28"/>
        </w:rPr>
        <w:t>同等學力報考博士班個人著作相當碩士論文水準審查申請表</w:t>
      </w:r>
    </w:p>
    <w:p w:rsidR="00973C08" w:rsidRPr="00DA4D9F" w:rsidRDefault="00973C08" w:rsidP="00E1231B">
      <w:pPr>
        <w:spacing w:line="400" w:lineRule="exact"/>
        <w:jc w:val="left"/>
        <w:rPr>
          <w:rFonts w:eastAsia="標楷體"/>
          <w:sz w:val="20"/>
          <w:szCs w:val="20"/>
        </w:rPr>
      </w:pPr>
      <w:r w:rsidRPr="00DA4D9F">
        <w:rPr>
          <w:rFonts w:eastAsia="標楷體"/>
          <w:sz w:val="20"/>
          <w:szCs w:val="20"/>
        </w:rPr>
        <w:t>申請日期：</w:t>
      </w:r>
      <w:r w:rsidRPr="00DA4D9F">
        <w:rPr>
          <w:rFonts w:eastAsia="標楷體"/>
          <w:sz w:val="20"/>
          <w:szCs w:val="20"/>
        </w:rPr>
        <w:t>1</w:t>
      </w:r>
      <w:r w:rsidR="005D2342">
        <w:rPr>
          <w:rFonts w:eastAsia="標楷體"/>
          <w:sz w:val="20"/>
          <w:szCs w:val="20"/>
        </w:rPr>
        <w:t>1</w:t>
      </w:r>
      <w:r w:rsidR="000B506E">
        <w:rPr>
          <w:rFonts w:eastAsia="標楷體"/>
          <w:sz w:val="20"/>
          <w:szCs w:val="20"/>
        </w:rPr>
        <w:t>4</w:t>
      </w:r>
      <w:r w:rsidRPr="00DA4D9F">
        <w:rPr>
          <w:rFonts w:eastAsia="標楷體"/>
          <w:sz w:val="20"/>
          <w:szCs w:val="20"/>
        </w:rPr>
        <w:t>年</w:t>
      </w:r>
      <w:r w:rsidRPr="00DA4D9F">
        <w:rPr>
          <w:rFonts w:eastAsia="標楷體"/>
          <w:sz w:val="20"/>
          <w:szCs w:val="20"/>
          <w:u w:val="single"/>
        </w:rPr>
        <w:t xml:space="preserve">      </w:t>
      </w:r>
      <w:r w:rsidRPr="00DA4D9F">
        <w:rPr>
          <w:rFonts w:eastAsia="標楷體"/>
          <w:sz w:val="20"/>
          <w:szCs w:val="20"/>
        </w:rPr>
        <w:t>月</w:t>
      </w:r>
      <w:r w:rsidRPr="00DA4D9F">
        <w:rPr>
          <w:rFonts w:eastAsia="標楷體"/>
          <w:sz w:val="20"/>
          <w:szCs w:val="20"/>
          <w:u w:val="single"/>
        </w:rPr>
        <w:t xml:space="preserve">      </w:t>
      </w:r>
      <w:r w:rsidRPr="00DA4D9F">
        <w:rPr>
          <w:rFonts w:eastAsia="標楷體"/>
          <w:sz w:val="20"/>
          <w:szCs w:val="20"/>
        </w:rPr>
        <w:t>日</w:t>
      </w:r>
      <w:r w:rsidR="00B72B9B">
        <w:rPr>
          <w:rFonts w:eastAsia="標楷體" w:hint="eastAsia"/>
          <w:sz w:val="20"/>
          <w:szCs w:val="20"/>
        </w:rPr>
        <w:t xml:space="preserve">                                   </w:t>
      </w:r>
      <w:r w:rsidR="00B72B9B">
        <w:rPr>
          <w:rFonts w:eastAsia="標楷體"/>
          <w:sz w:val="20"/>
          <w:szCs w:val="20"/>
        </w:rPr>
        <w:t xml:space="preserve">  </w:t>
      </w:r>
      <w:r w:rsidR="00B72B9B">
        <w:rPr>
          <w:rFonts w:eastAsia="標楷體" w:hint="eastAsia"/>
          <w:sz w:val="20"/>
          <w:szCs w:val="20"/>
        </w:rPr>
        <w:t xml:space="preserve">    </w:t>
      </w:r>
      <w:r w:rsidR="00B72B9B">
        <w:rPr>
          <w:rFonts w:eastAsia="標楷體" w:hint="eastAsia"/>
          <w:sz w:val="20"/>
          <w:szCs w:val="20"/>
        </w:rPr>
        <w:t>受理截止日</w:t>
      </w:r>
      <w:r w:rsidR="00B72B9B" w:rsidRPr="00DA4D9F">
        <w:rPr>
          <w:rFonts w:eastAsia="標楷體"/>
          <w:sz w:val="20"/>
          <w:szCs w:val="20"/>
        </w:rPr>
        <w:t>：</w:t>
      </w:r>
      <w:r w:rsidR="00B72B9B" w:rsidRPr="00DA4D9F">
        <w:rPr>
          <w:rFonts w:eastAsia="標楷體"/>
          <w:sz w:val="20"/>
          <w:szCs w:val="20"/>
        </w:rPr>
        <w:t>1</w:t>
      </w:r>
      <w:r w:rsidR="005D2342">
        <w:rPr>
          <w:rFonts w:eastAsia="標楷體"/>
          <w:sz w:val="20"/>
          <w:szCs w:val="20"/>
        </w:rPr>
        <w:t>1</w:t>
      </w:r>
      <w:r w:rsidR="000B506E">
        <w:rPr>
          <w:rFonts w:eastAsia="標楷體"/>
          <w:sz w:val="20"/>
          <w:szCs w:val="20"/>
        </w:rPr>
        <w:t>4</w:t>
      </w:r>
      <w:r w:rsidR="00B72B9B" w:rsidRPr="00DA4D9F">
        <w:rPr>
          <w:rFonts w:eastAsia="標楷體"/>
          <w:sz w:val="20"/>
          <w:szCs w:val="20"/>
        </w:rPr>
        <w:t>年</w:t>
      </w:r>
      <w:r w:rsidR="00DE7AEA" w:rsidRPr="00DE7AEA">
        <w:rPr>
          <w:rFonts w:eastAsia="標楷體" w:hint="eastAsia"/>
          <w:sz w:val="20"/>
          <w:szCs w:val="20"/>
        </w:rPr>
        <w:t>9</w:t>
      </w:r>
      <w:r w:rsidR="00B72B9B" w:rsidRPr="00DE7AEA">
        <w:rPr>
          <w:rFonts w:eastAsia="標楷體"/>
          <w:sz w:val="20"/>
          <w:szCs w:val="20"/>
        </w:rPr>
        <w:t>月</w:t>
      </w:r>
      <w:r w:rsidR="00D505E3">
        <w:rPr>
          <w:rFonts w:eastAsia="標楷體"/>
          <w:sz w:val="20"/>
          <w:szCs w:val="20"/>
        </w:rPr>
        <w:t>2</w:t>
      </w:r>
      <w:r w:rsidR="000B506E">
        <w:rPr>
          <w:rFonts w:eastAsia="標楷體"/>
          <w:sz w:val="20"/>
          <w:szCs w:val="20"/>
        </w:rPr>
        <w:t>4</w:t>
      </w:r>
      <w:r w:rsidR="00B72B9B" w:rsidRPr="00DA4D9F">
        <w:rPr>
          <w:rFonts w:eastAsia="標楷體"/>
          <w:sz w:val="20"/>
          <w:szCs w:val="20"/>
        </w:rPr>
        <w:t>日</w:t>
      </w:r>
      <w:proofErr w:type="gramStart"/>
      <w:r w:rsidR="00B72B9B">
        <w:rPr>
          <w:rFonts w:eastAsia="標楷體" w:hint="eastAsia"/>
          <w:sz w:val="20"/>
          <w:szCs w:val="20"/>
        </w:rPr>
        <w:t>止</w:t>
      </w:r>
      <w:proofErr w:type="gramEnd"/>
    </w:p>
    <w:tbl>
      <w:tblPr>
        <w:tblW w:w="10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7"/>
        <w:gridCol w:w="2880"/>
        <w:gridCol w:w="567"/>
        <w:gridCol w:w="711"/>
        <w:gridCol w:w="428"/>
        <w:gridCol w:w="280"/>
        <w:gridCol w:w="148"/>
        <w:gridCol w:w="419"/>
        <w:gridCol w:w="9"/>
        <w:gridCol w:w="428"/>
        <w:gridCol w:w="428"/>
        <w:gridCol w:w="428"/>
        <w:gridCol w:w="428"/>
        <w:gridCol w:w="428"/>
        <w:gridCol w:w="428"/>
        <w:gridCol w:w="428"/>
      </w:tblGrid>
      <w:tr w:rsidR="00651A5B" w:rsidRPr="00DA4D9F" w:rsidTr="00795BA9">
        <w:trPr>
          <w:trHeight w:val="567"/>
          <w:jc w:val="center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651A5B" w:rsidRPr="00DA4D9F" w:rsidRDefault="00651A5B" w:rsidP="00973C0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Cs w:val="20"/>
              </w:rPr>
              <w:t>報考系所</w:t>
            </w:r>
            <w:r w:rsidR="00975AE4" w:rsidRPr="00DA4D9F">
              <w:rPr>
                <w:rFonts w:eastAsia="標楷體"/>
                <w:szCs w:val="20"/>
              </w:rPr>
              <w:t>班別</w:t>
            </w:r>
          </w:p>
        </w:tc>
        <w:tc>
          <w:tcPr>
            <w:tcW w:w="8438" w:type="dxa"/>
            <w:gridSpan w:val="15"/>
            <w:vAlign w:val="bottom"/>
          </w:tcPr>
          <w:p w:rsidR="00651A5B" w:rsidRPr="00DA4D9F" w:rsidRDefault="00651A5B" w:rsidP="005D234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 w:val="20"/>
                <w:szCs w:val="20"/>
                <w:u w:val="single"/>
              </w:rPr>
              <w:t xml:space="preserve">                            </w:t>
            </w:r>
            <w:r w:rsidRPr="00DA4D9F">
              <w:rPr>
                <w:rFonts w:eastAsia="標楷體"/>
                <w:szCs w:val="20"/>
              </w:rPr>
              <w:t>學系</w:t>
            </w:r>
            <w:r w:rsidRPr="00DA4D9F">
              <w:rPr>
                <w:rFonts w:eastAsia="標楷體"/>
                <w:szCs w:val="20"/>
              </w:rPr>
              <w:t>(</w:t>
            </w:r>
            <w:r w:rsidRPr="00DA4D9F">
              <w:rPr>
                <w:rFonts w:eastAsia="標楷體"/>
                <w:szCs w:val="20"/>
              </w:rPr>
              <w:t>所</w:t>
            </w:r>
            <w:r w:rsidR="00975AE4" w:rsidRPr="00DA4D9F">
              <w:rPr>
                <w:rFonts w:eastAsia="標楷體"/>
                <w:szCs w:val="20"/>
              </w:rPr>
              <w:t>、班、</w:t>
            </w:r>
            <w:r w:rsidRPr="00DA4D9F">
              <w:rPr>
                <w:rFonts w:eastAsia="標楷體"/>
                <w:szCs w:val="20"/>
              </w:rPr>
              <w:t>學程</w:t>
            </w:r>
            <w:r w:rsidR="005D2342" w:rsidRPr="005D2342">
              <w:rPr>
                <w:rFonts w:eastAsia="標楷體" w:hint="eastAsia"/>
                <w:szCs w:val="20"/>
              </w:rPr>
              <w:t>、</w:t>
            </w:r>
            <w:r w:rsidR="005D2342" w:rsidRPr="005D2342">
              <w:rPr>
                <w:rFonts w:eastAsia="標楷體"/>
                <w:szCs w:val="20"/>
              </w:rPr>
              <w:t>聯招群</w:t>
            </w:r>
            <w:r w:rsidRPr="00DA4D9F">
              <w:rPr>
                <w:rFonts w:eastAsia="標楷體"/>
                <w:szCs w:val="20"/>
              </w:rPr>
              <w:t>)</w:t>
            </w:r>
            <w:r w:rsidRPr="00DA4D9F">
              <w:rPr>
                <w:rFonts w:eastAsia="標楷體"/>
                <w:sz w:val="20"/>
                <w:szCs w:val="20"/>
                <w:u w:val="single"/>
              </w:rPr>
              <w:t xml:space="preserve">     </w:t>
            </w:r>
            <w:r w:rsidR="00C523D0" w:rsidRPr="00DA4D9F">
              <w:rPr>
                <w:rFonts w:eastAsia="標楷體"/>
                <w:sz w:val="20"/>
                <w:szCs w:val="20"/>
                <w:u w:val="single"/>
              </w:rPr>
              <w:t xml:space="preserve">    </w:t>
            </w:r>
            <w:r w:rsidRPr="00DA4D9F">
              <w:rPr>
                <w:rFonts w:eastAsia="標楷體"/>
                <w:sz w:val="20"/>
                <w:szCs w:val="20"/>
                <w:u w:val="single"/>
              </w:rPr>
              <w:t xml:space="preserve">      </w:t>
            </w:r>
            <w:r w:rsidRPr="00DA4D9F">
              <w:rPr>
                <w:rFonts w:eastAsia="標楷體"/>
                <w:szCs w:val="20"/>
              </w:rPr>
              <w:t>組博士班</w:t>
            </w:r>
          </w:p>
        </w:tc>
      </w:tr>
      <w:tr w:rsidR="00795BA9" w:rsidRPr="00DA4D9F" w:rsidTr="00795BA9">
        <w:trPr>
          <w:trHeight w:val="529"/>
          <w:jc w:val="center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BA9" w:rsidRPr="00DA4D9F" w:rsidRDefault="00795BA9" w:rsidP="00466290">
            <w:pPr>
              <w:pStyle w:val="ad"/>
              <w:jc w:val="center"/>
              <w:rPr>
                <w:color w:val="auto"/>
                <w:sz w:val="24"/>
                <w:szCs w:val="20"/>
              </w:rPr>
            </w:pPr>
            <w:r w:rsidRPr="00DA4D9F">
              <w:rPr>
                <w:color w:val="auto"/>
                <w:sz w:val="24"/>
                <w:szCs w:val="20"/>
              </w:rPr>
              <w:t>考生姓名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95BA9" w:rsidRPr="00DA4D9F" w:rsidRDefault="00795BA9" w:rsidP="0046629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BA9" w:rsidRPr="00795BA9" w:rsidRDefault="00795BA9" w:rsidP="0046629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</w:rPr>
            </w:pPr>
            <w:r w:rsidRPr="00795BA9">
              <w:rPr>
                <w:rFonts w:eastAsia="標楷體"/>
              </w:rPr>
              <w:t>身分證字號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95BA9" w:rsidRPr="00DA4D9F" w:rsidRDefault="00795BA9" w:rsidP="0046629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95BA9" w:rsidRPr="00DA4D9F" w:rsidRDefault="00795BA9" w:rsidP="0046629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95BA9" w:rsidRPr="00DA4D9F" w:rsidRDefault="00795BA9" w:rsidP="0046629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95BA9" w:rsidRPr="00DA4D9F" w:rsidRDefault="00795BA9" w:rsidP="0046629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95BA9" w:rsidRPr="00DA4D9F" w:rsidRDefault="00795BA9" w:rsidP="0046629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95BA9" w:rsidRPr="00DA4D9F" w:rsidRDefault="00795BA9" w:rsidP="00466290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BA9" w:rsidRPr="00DA4D9F" w:rsidRDefault="00795BA9" w:rsidP="00466290">
            <w:pPr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BA9" w:rsidRPr="00DA4D9F" w:rsidRDefault="00795BA9" w:rsidP="00466290">
            <w:pPr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BA9" w:rsidRPr="00DA4D9F" w:rsidRDefault="00795BA9" w:rsidP="00466290">
            <w:pPr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BA9" w:rsidRPr="00DA4D9F" w:rsidRDefault="00795BA9" w:rsidP="00466290">
            <w:pPr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651A5B" w:rsidRPr="00DA4D9F" w:rsidTr="00795BA9">
        <w:trPr>
          <w:trHeight w:val="3791"/>
          <w:jc w:val="center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651A5B" w:rsidRPr="00DA4D9F" w:rsidRDefault="00651A5B" w:rsidP="00466290">
            <w:pPr>
              <w:spacing w:line="60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學</w:t>
            </w:r>
            <w:r w:rsidRPr="00DA4D9F">
              <w:rPr>
                <w:rFonts w:eastAsia="標楷體"/>
              </w:rPr>
              <w:t xml:space="preserve">    </w:t>
            </w:r>
            <w:r w:rsidRPr="00DA4D9F">
              <w:rPr>
                <w:rFonts w:eastAsia="標楷體"/>
              </w:rPr>
              <w:t>歷</w:t>
            </w:r>
          </w:p>
          <w:p w:rsidR="00651A5B" w:rsidRPr="00DA4D9F" w:rsidRDefault="00651A5B" w:rsidP="0046629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A4D9F">
              <w:rPr>
                <w:rFonts w:eastAsia="標楷體"/>
                <w:sz w:val="18"/>
                <w:szCs w:val="18"/>
              </w:rPr>
              <w:t>(</w:t>
            </w:r>
            <w:r w:rsidRPr="00DA4D9F">
              <w:rPr>
                <w:rFonts w:ascii="新細明體" w:hAnsi="新細明體" w:cs="新細明體" w:hint="eastAsia"/>
                <w:sz w:val="18"/>
                <w:szCs w:val="18"/>
              </w:rPr>
              <w:t>※</w:t>
            </w:r>
            <w:r w:rsidRPr="00DA4D9F">
              <w:rPr>
                <w:rFonts w:eastAsia="標楷體"/>
                <w:sz w:val="18"/>
                <w:szCs w:val="18"/>
              </w:rPr>
              <w:t>應附個人相關</w:t>
            </w:r>
          </w:p>
          <w:p w:rsidR="00651A5B" w:rsidRPr="00DA4D9F" w:rsidRDefault="00651A5B" w:rsidP="004662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A4D9F">
              <w:rPr>
                <w:rFonts w:eastAsia="標楷體"/>
                <w:sz w:val="18"/>
                <w:szCs w:val="18"/>
              </w:rPr>
              <w:t xml:space="preserve"> </w:t>
            </w:r>
            <w:r w:rsidRPr="00DA4D9F">
              <w:rPr>
                <w:rFonts w:eastAsia="標楷體"/>
                <w:sz w:val="18"/>
                <w:szCs w:val="18"/>
              </w:rPr>
              <w:t>學經歷等證書影本</w:t>
            </w:r>
            <w:r w:rsidRPr="00DA4D9F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8438" w:type="dxa"/>
            <w:gridSpan w:val="15"/>
            <w:vAlign w:val="center"/>
          </w:tcPr>
          <w:p w:rsidR="00651A5B" w:rsidRPr="00DA4D9F" w:rsidRDefault="00651A5B" w:rsidP="00C523D0">
            <w:pPr>
              <w:widowControl/>
              <w:spacing w:line="400" w:lineRule="exact"/>
              <w:rPr>
                <w:rFonts w:eastAsia="標楷體"/>
                <w:kern w:val="0"/>
              </w:rPr>
            </w:pPr>
            <w:r w:rsidRPr="00DA4D9F">
              <w:rPr>
                <w:rFonts w:eastAsia="標楷體"/>
                <w:kern w:val="0"/>
              </w:rPr>
              <w:t>具下列資格之</w:t>
            </w:r>
            <w:proofErr w:type="gramStart"/>
            <w:r w:rsidRPr="00DA4D9F">
              <w:rPr>
                <w:rFonts w:eastAsia="標楷體"/>
                <w:kern w:val="0"/>
              </w:rPr>
              <w:t>一</w:t>
            </w:r>
            <w:proofErr w:type="gramEnd"/>
            <w:r w:rsidRPr="00DA4D9F">
              <w:rPr>
                <w:rFonts w:eastAsia="標楷體"/>
                <w:kern w:val="0"/>
              </w:rPr>
              <w:t>並提出相當於碩士論文水準之著作，得以同等學力報考大學博士班一年級新生入學考試：</w:t>
            </w:r>
          </w:p>
          <w:p w:rsidR="00651A5B" w:rsidRPr="00DA4D9F" w:rsidRDefault="00651A5B" w:rsidP="00C523D0">
            <w:pPr>
              <w:widowControl/>
              <w:spacing w:line="400" w:lineRule="exact"/>
              <w:ind w:left="240" w:hangingChars="100" w:hanging="240"/>
              <w:rPr>
                <w:rFonts w:eastAsia="標楷體"/>
                <w:kern w:val="0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kern w:val="0"/>
              </w:rPr>
              <w:t>碩士班學生修業滿二年且修畢畢業應修科目與學分</w:t>
            </w:r>
            <w:r w:rsidRPr="00DA4D9F">
              <w:rPr>
                <w:rFonts w:eastAsia="標楷體"/>
                <w:kern w:val="0"/>
              </w:rPr>
              <w:t>(</w:t>
            </w:r>
            <w:r w:rsidRPr="00DA4D9F">
              <w:rPr>
                <w:rFonts w:eastAsia="標楷體"/>
                <w:kern w:val="0"/>
              </w:rPr>
              <w:t>不</w:t>
            </w:r>
            <w:r w:rsidR="00651EA6">
              <w:rPr>
                <w:rFonts w:eastAsia="標楷體" w:hint="eastAsia"/>
                <w:kern w:val="0"/>
              </w:rPr>
              <w:t>包括</w:t>
            </w:r>
            <w:r w:rsidRPr="00DA4D9F">
              <w:rPr>
                <w:rFonts w:eastAsia="標楷體"/>
                <w:kern w:val="0"/>
              </w:rPr>
              <w:t>論文</w:t>
            </w:r>
            <w:r w:rsidRPr="00DA4D9F">
              <w:rPr>
                <w:rFonts w:eastAsia="標楷體"/>
                <w:kern w:val="0"/>
              </w:rPr>
              <w:t>)</w:t>
            </w:r>
            <w:r w:rsidRPr="00DA4D9F">
              <w:rPr>
                <w:rFonts w:eastAsia="標楷體"/>
                <w:kern w:val="0"/>
              </w:rPr>
              <w:t>，</w:t>
            </w:r>
            <w:r w:rsidR="00651EA6" w:rsidRPr="00651EA6">
              <w:rPr>
                <w:rFonts w:eastAsia="標楷體" w:hint="eastAsia"/>
                <w:kern w:val="0"/>
              </w:rPr>
              <w:t>因故未能畢業，經退學或休學一年以上，持有修業證明書或休學證明書，及檢附歷年成績單</w:t>
            </w:r>
            <w:r w:rsidRPr="00DA4D9F">
              <w:rPr>
                <w:rFonts w:eastAsia="標楷體"/>
                <w:kern w:val="0"/>
              </w:rPr>
              <w:t>。</w:t>
            </w:r>
          </w:p>
          <w:p w:rsidR="00651A5B" w:rsidRPr="00DA4D9F" w:rsidRDefault="00B72B9B" w:rsidP="00C523D0">
            <w:pPr>
              <w:widowControl/>
              <w:spacing w:line="400" w:lineRule="exact"/>
              <w:ind w:left="240" w:hangingChars="100" w:hanging="240"/>
              <w:rPr>
                <w:rFonts w:eastAsia="標楷體"/>
                <w:kern w:val="0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proofErr w:type="gramStart"/>
            <w:r w:rsidR="00651A5B" w:rsidRPr="00DA4D9F">
              <w:rPr>
                <w:rFonts w:eastAsia="標楷體"/>
                <w:kern w:val="0"/>
              </w:rPr>
              <w:t>逕</w:t>
            </w:r>
            <w:proofErr w:type="gramEnd"/>
            <w:r w:rsidR="00651EA6" w:rsidRPr="00651EA6">
              <w:rPr>
                <w:rFonts w:eastAsia="標楷體" w:hint="eastAsia"/>
                <w:kern w:val="0"/>
              </w:rPr>
              <w:t>修讀博士學位學生修業期滿，未通過博士學位候選人資格考核或博士學位考試，持有修業證明書或休學證明書，及檢附歷年成績單</w:t>
            </w:r>
            <w:r w:rsidR="00651A5B" w:rsidRPr="00DA4D9F">
              <w:rPr>
                <w:rFonts w:eastAsia="標楷體"/>
                <w:kern w:val="0"/>
              </w:rPr>
              <w:t>。</w:t>
            </w:r>
          </w:p>
          <w:p w:rsidR="00651A5B" w:rsidRPr="00DA4D9F" w:rsidRDefault="00B72B9B" w:rsidP="00C523D0">
            <w:pPr>
              <w:widowControl/>
              <w:spacing w:line="400" w:lineRule="exact"/>
              <w:ind w:left="240" w:hangingChars="100" w:hanging="240"/>
              <w:rPr>
                <w:rFonts w:eastAsia="標楷體"/>
                <w:kern w:val="0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="00975AE4" w:rsidRPr="00DA4D9F">
              <w:rPr>
                <w:rFonts w:eastAsia="標楷體"/>
                <w:kern w:val="0"/>
              </w:rPr>
              <w:t>修業年限六年以上之學系畢業獲有學士學位</w:t>
            </w:r>
            <w:r w:rsidR="00651A5B" w:rsidRPr="00DA4D9F">
              <w:rPr>
                <w:rFonts w:eastAsia="標楷體"/>
                <w:kern w:val="0"/>
              </w:rPr>
              <w:t>，經有關專業訓練二年以上。</w:t>
            </w:r>
          </w:p>
          <w:p w:rsidR="00651A5B" w:rsidRPr="00DA4D9F" w:rsidRDefault="00B72B9B" w:rsidP="00C523D0">
            <w:pPr>
              <w:widowControl/>
              <w:spacing w:line="400" w:lineRule="exact"/>
              <w:ind w:left="240" w:hangingChars="100" w:hanging="240"/>
              <w:rPr>
                <w:rFonts w:eastAsia="標楷體"/>
                <w:kern w:val="0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="00651A5B" w:rsidRPr="00DA4D9F">
              <w:rPr>
                <w:rFonts w:eastAsia="標楷體"/>
                <w:kern w:val="0"/>
              </w:rPr>
              <w:t>大學畢業獲有學士學位，從事與所報考系所相關工作五年以上。</w:t>
            </w:r>
          </w:p>
          <w:p w:rsidR="00975AE4" w:rsidRPr="00DA4D9F" w:rsidRDefault="00B72B9B" w:rsidP="00C523D0">
            <w:pPr>
              <w:spacing w:line="400" w:lineRule="exact"/>
              <w:ind w:left="240" w:hangingChars="100" w:hanging="240"/>
              <w:rPr>
                <w:rFonts w:eastAsia="標楷體"/>
                <w:kern w:val="0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="00651A5B" w:rsidRPr="00DA4D9F">
              <w:rPr>
                <w:rFonts w:eastAsia="標楷體"/>
                <w:kern w:val="0"/>
              </w:rPr>
              <w:t>下列國家考試及格，持有及格證書，且從事與所報考系所相關工作六年以上：</w:t>
            </w:r>
            <w:r w:rsidR="00651A5B" w:rsidRPr="00DA4D9F">
              <w:rPr>
                <w:rFonts w:eastAsia="標楷體"/>
                <w:kern w:val="0"/>
              </w:rPr>
              <w:t>1.</w:t>
            </w:r>
            <w:r w:rsidR="00651A5B" w:rsidRPr="00DA4D9F">
              <w:rPr>
                <w:rFonts w:eastAsia="標楷體"/>
                <w:kern w:val="0"/>
              </w:rPr>
              <w:t>公務人員高等考試或一等、二等、三等特種考試及格。</w:t>
            </w:r>
          </w:p>
          <w:p w:rsidR="00651A5B" w:rsidRPr="00DA4D9F" w:rsidRDefault="00651A5B" w:rsidP="00975AE4">
            <w:pPr>
              <w:spacing w:line="400" w:lineRule="exact"/>
              <w:ind w:leftChars="100" w:left="240"/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kern w:val="0"/>
              </w:rPr>
              <w:t>2.</w:t>
            </w:r>
            <w:r w:rsidRPr="00DA4D9F">
              <w:rPr>
                <w:rFonts w:eastAsia="標楷體"/>
                <w:kern w:val="0"/>
              </w:rPr>
              <w:t>專門職業及技術人員高等考試或相當等級之特種考試及格。</w:t>
            </w:r>
          </w:p>
        </w:tc>
      </w:tr>
      <w:tr w:rsidR="00651A5B" w:rsidRPr="00DA4D9F" w:rsidTr="00795BA9">
        <w:trPr>
          <w:trHeight w:val="567"/>
          <w:jc w:val="center"/>
        </w:trPr>
        <w:tc>
          <w:tcPr>
            <w:tcW w:w="1827" w:type="dxa"/>
            <w:vMerge w:val="restart"/>
            <w:vAlign w:val="center"/>
          </w:tcPr>
          <w:p w:rsidR="00651A5B" w:rsidRPr="00DA4D9F" w:rsidRDefault="00651A5B" w:rsidP="00466290">
            <w:pPr>
              <w:spacing w:line="40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通訊地址</w:t>
            </w:r>
          </w:p>
        </w:tc>
        <w:tc>
          <w:tcPr>
            <w:tcW w:w="4866" w:type="dxa"/>
            <w:gridSpan w:val="5"/>
          </w:tcPr>
          <w:p w:rsidR="00651A5B" w:rsidRPr="00DA4D9F" w:rsidRDefault="00B72B9B" w:rsidP="00466290">
            <w:pPr>
              <w:spacing w:line="400" w:lineRule="exact"/>
              <w:rPr>
                <w:rFonts w:eastAsia="標楷體"/>
              </w:rPr>
            </w:pPr>
            <w:r w:rsidRPr="00B72B9B">
              <w:rPr>
                <w:rFonts w:asciiTheme="minorEastAsia" w:eastAsiaTheme="minorEastAsia" w:hAnsiTheme="minorEastAsia"/>
              </w:rPr>
              <w:t>□□□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51A5B" w:rsidRPr="00DA4D9F" w:rsidRDefault="00651A5B" w:rsidP="00466290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 w:val="20"/>
                <w:szCs w:val="20"/>
              </w:rPr>
              <w:t>電</w:t>
            </w:r>
          </w:p>
          <w:p w:rsidR="00651A5B" w:rsidRPr="00DA4D9F" w:rsidRDefault="00651A5B" w:rsidP="00466290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 w:val="20"/>
                <w:szCs w:val="20"/>
              </w:rPr>
              <w:t>話</w:t>
            </w:r>
          </w:p>
        </w:tc>
        <w:tc>
          <w:tcPr>
            <w:tcW w:w="3005" w:type="dxa"/>
            <w:gridSpan w:val="8"/>
            <w:vAlign w:val="center"/>
          </w:tcPr>
          <w:p w:rsidR="00651A5B" w:rsidRPr="00DA4D9F" w:rsidRDefault="00651A5B" w:rsidP="00466290">
            <w:pPr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 w:val="20"/>
                <w:szCs w:val="20"/>
              </w:rPr>
              <w:t>電話：</w:t>
            </w:r>
            <w:r w:rsidRPr="00DA4D9F">
              <w:rPr>
                <w:rFonts w:eastAsia="標楷體"/>
                <w:sz w:val="20"/>
                <w:szCs w:val="20"/>
              </w:rPr>
              <w:t xml:space="preserve">                      </w:t>
            </w:r>
          </w:p>
        </w:tc>
      </w:tr>
      <w:tr w:rsidR="00651A5B" w:rsidRPr="00DA4D9F" w:rsidTr="00795BA9">
        <w:trPr>
          <w:trHeight w:val="567"/>
          <w:jc w:val="center"/>
        </w:trPr>
        <w:tc>
          <w:tcPr>
            <w:tcW w:w="1827" w:type="dxa"/>
            <w:vMerge/>
            <w:tcBorders>
              <w:bottom w:val="single" w:sz="12" w:space="0" w:color="auto"/>
            </w:tcBorders>
          </w:tcPr>
          <w:p w:rsidR="00651A5B" w:rsidRPr="00DA4D9F" w:rsidRDefault="00651A5B" w:rsidP="0046629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866" w:type="dxa"/>
            <w:gridSpan w:val="5"/>
            <w:tcBorders>
              <w:bottom w:val="single" w:sz="12" w:space="0" w:color="auto"/>
            </w:tcBorders>
            <w:vAlign w:val="center"/>
          </w:tcPr>
          <w:p w:rsidR="00651A5B" w:rsidRPr="00DA4D9F" w:rsidRDefault="00651A5B" w:rsidP="00466290">
            <w:pPr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 w:val="20"/>
                <w:szCs w:val="20"/>
              </w:rPr>
              <w:t>e-mail</w:t>
            </w:r>
            <w:r w:rsidRPr="00DA4D9F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651A5B" w:rsidRPr="00DA4D9F" w:rsidRDefault="00651A5B" w:rsidP="0046629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5" w:type="dxa"/>
            <w:gridSpan w:val="8"/>
            <w:tcBorders>
              <w:bottom w:val="single" w:sz="12" w:space="0" w:color="auto"/>
            </w:tcBorders>
            <w:vAlign w:val="center"/>
          </w:tcPr>
          <w:p w:rsidR="00651A5B" w:rsidRPr="00DA4D9F" w:rsidRDefault="00651A5B" w:rsidP="00466290">
            <w:pPr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 w:val="20"/>
                <w:szCs w:val="20"/>
              </w:rPr>
              <w:t>手機：</w:t>
            </w:r>
          </w:p>
        </w:tc>
      </w:tr>
      <w:tr w:rsidR="00651A5B" w:rsidRPr="00DA4D9F" w:rsidTr="00795BA9">
        <w:trPr>
          <w:trHeight w:val="252"/>
          <w:jc w:val="center"/>
        </w:trPr>
        <w:tc>
          <w:tcPr>
            <w:tcW w:w="10265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23D0" w:rsidRPr="00DA4D9F" w:rsidRDefault="00C523D0" w:rsidP="00466290">
            <w:pPr>
              <w:spacing w:line="0" w:lineRule="atLeast"/>
              <w:ind w:left="40"/>
              <w:jc w:val="center"/>
              <w:rPr>
                <w:rFonts w:eastAsia="標楷體"/>
                <w:sz w:val="16"/>
                <w:szCs w:val="16"/>
              </w:rPr>
            </w:pPr>
          </w:p>
          <w:p w:rsidR="00C523D0" w:rsidRPr="00DA4D9F" w:rsidRDefault="00C523D0" w:rsidP="00651EA6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</w:p>
          <w:p w:rsidR="00651A5B" w:rsidRPr="00DA4D9F" w:rsidRDefault="00651A5B" w:rsidP="00466290">
            <w:pPr>
              <w:spacing w:line="0" w:lineRule="atLeast"/>
              <w:ind w:left="40"/>
              <w:jc w:val="center"/>
              <w:rPr>
                <w:rFonts w:eastAsia="標楷體"/>
                <w:sz w:val="20"/>
              </w:rPr>
            </w:pPr>
            <w:r w:rsidRPr="00DA4D9F">
              <w:rPr>
                <w:rFonts w:eastAsia="標楷體"/>
                <w:sz w:val="16"/>
                <w:szCs w:val="16"/>
              </w:rPr>
              <w:t>(</w:t>
            </w:r>
            <w:r w:rsidRPr="00DA4D9F">
              <w:rPr>
                <w:rFonts w:eastAsia="標楷體"/>
                <w:sz w:val="16"/>
                <w:szCs w:val="16"/>
              </w:rPr>
              <w:t>以下各欄</w:t>
            </w:r>
            <w:proofErr w:type="gramStart"/>
            <w:r w:rsidRPr="00DA4D9F">
              <w:rPr>
                <w:rFonts w:eastAsia="標楷體"/>
                <w:sz w:val="16"/>
                <w:szCs w:val="16"/>
              </w:rPr>
              <w:t>考生勿填</w:t>
            </w:r>
            <w:proofErr w:type="gramEnd"/>
            <w:r w:rsidRPr="00DA4D9F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651A5B" w:rsidRPr="00DA4D9F" w:rsidTr="00795BA9">
        <w:trPr>
          <w:trHeight w:val="536"/>
          <w:jc w:val="center"/>
        </w:trPr>
        <w:tc>
          <w:tcPr>
            <w:tcW w:w="1827" w:type="dxa"/>
            <w:vMerge w:val="restart"/>
            <w:tcBorders>
              <w:top w:val="single" w:sz="12" w:space="0" w:color="auto"/>
            </w:tcBorders>
            <w:vAlign w:val="center"/>
          </w:tcPr>
          <w:p w:rsidR="00651A5B" w:rsidRPr="00DA4D9F" w:rsidRDefault="00651A5B" w:rsidP="0046629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A4D9F">
              <w:rPr>
                <w:rFonts w:eastAsia="標楷體"/>
                <w:sz w:val="32"/>
                <w:szCs w:val="32"/>
              </w:rPr>
              <w:t>(1)</w:t>
            </w:r>
          </w:p>
          <w:p w:rsidR="00651A5B" w:rsidRPr="00DA4D9F" w:rsidRDefault="00651A5B" w:rsidP="00466290">
            <w:pPr>
              <w:spacing w:line="0" w:lineRule="atLeas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同等學力</w:t>
            </w:r>
          </w:p>
          <w:p w:rsidR="00651A5B" w:rsidRPr="00DA4D9F" w:rsidRDefault="00651A5B" w:rsidP="0046629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A4D9F">
              <w:rPr>
                <w:rFonts w:eastAsia="標楷體"/>
              </w:rPr>
              <w:t>之學經歷</w:t>
            </w:r>
            <w:r w:rsidRPr="00DA4D9F">
              <w:rPr>
                <w:rFonts w:eastAsia="標楷體"/>
              </w:rPr>
              <w:t xml:space="preserve">  </w:t>
            </w:r>
          </w:p>
          <w:p w:rsidR="00651A5B" w:rsidRPr="00DA4D9F" w:rsidRDefault="00651A5B" w:rsidP="0046629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A4D9F">
              <w:rPr>
                <w:rFonts w:eastAsia="標楷體"/>
              </w:rPr>
              <w:t>資格審查</w:t>
            </w:r>
          </w:p>
        </w:tc>
        <w:tc>
          <w:tcPr>
            <w:tcW w:w="344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5B" w:rsidRPr="00DA4D9F" w:rsidRDefault="00651A5B" w:rsidP="00C523D0">
            <w:pPr>
              <w:spacing w:line="0" w:lineRule="atLeast"/>
              <w:ind w:left="40"/>
              <w:jc w:val="center"/>
              <w:rPr>
                <w:rFonts w:eastAsia="標楷體"/>
                <w:sz w:val="20"/>
              </w:rPr>
            </w:pPr>
            <w:r w:rsidRPr="00DA4D9F">
              <w:rPr>
                <w:rFonts w:eastAsia="標楷體"/>
              </w:rPr>
              <w:t>本校招生暨資訊組</w:t>
            </w:r>
            <w:r w:rsidRPr="00DA4D9F">
              <w:rPr>
                <w:rFonts w:eastAsia="標楷體"/>
              </w:rPr>
              <w:t>(</w:t>
            </w:r>
            <w:r w:rsidRPr="00DA4D9F">
              <w:rPr>
                <w:rFonts w:eastAsia="標楷體"/>
              </w:rPr>
              <w:t>初核</w:t>
            </w:r>
            <w:r w:rsidRPr="00DA4D9F">
              <w:rPr>
                <w:rFonts w:eastAsia="標楷體"/>
              </w:rPr>
              <w:t>)</w:t>
            </w:r>
            <w:r w:rsidRPr="00DA4D9F">
              <w:rPr>
                <w:rFonts w:eastAsia="標楷體"/>
              </w:rPr>
              <w:t>：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A5B" w:rsidRPr="00DA4D9F" w:rsidRDefault="00651A5B" w:rsidP="00466290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A4D9F">
              <w:rPr>
                <w:rFonts w:eastAsia="標楷體"/>
                <w:sz w:val="32"/>
                <w:szCs w:val="32"/>
              </w:rPr>
              <w:t>(2)</w:t>
            </w:r>
          </w:p>
          <w:p w:rsidR="00651A5B" w:rsidRPr="00DA4D9F" w:rsidRDefault="00651A5B" w:rsidP="00466290">
            <w:pPr>
              <w:spacing w:line="0" w:lineRule="atLeas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繳交論文</w:t>
            </w:r>
          </w:p>
          <w:p w:rsidR="00651A5B" w:rsidRPr="00DA4D9F" w:rsidRDefault="00651A5B" w:rsidP="00466290">
            <w:pPr>
              <w:spacing w:line="0" w:lineRule="atLeas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審查費</w:t>
            </w:r>
          </w:p>
          <w:p w:rsidR="00651A5B" w:rsidRPr="00DA4D9F" w:rsidRDefault="00651A5B" w:rsidP="0046629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A4D9F">
              <w:rPr>
                <w:rFonts w:eastAsia="標楷體"/>
                <w:sz w:val="16"/>
                <w:szCs w:val="16"/>
              </w:rPr>
              <w:t>(</w:t>
            </w:r>
            <w:r w:rsidRPr="00DA4D9F">
              <w:rPr>
                <w:rFonts w:eastAsia="標楷體"/>
                <w:sz w:val="16"/>
                <w:szCs w:val="16"/>
              </w:rPr>
              <w:t>考生繳費後，</w:t>
            </w:r>
          </w:p>
          <w:p w:rsidR="00651A5B" w:rsidRPr="00DA4D9F" w:rsidRDefault="00651A5B" w:rsidP="00466290">
            <w:pPr>
              <w:spacing w:line="0" w:lineRule="atLeas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  <w:sz w:val="16"/>
                <w:szCs w:val="16"/>
              </w:rPr>
              <w:t>應附繳費收據</w:t>
            </w:r>
            <w:r w:rsidRPr="00DA4D9F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57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A5B" w:rsidRPr="00DA4D9F" w:rsidRDefault="00651A5B" w:rsidP="00C523D0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DA4D9F">
              <w:rPr>
                <w:rFonts w:eastAsia="標楷體"/>
              </w:rPr>
              <w:t>本校出納組論文審查費收費證明</w:t>
            </w:r>
          </w:p>
        </w:tc>
      </w:tr>
      <w:tr w:rsidR="00651A5B" w:rsidRPr="00DA4D9F" w:rsidTr="00795BA9">
        <w:trPr>
          <w:trHeight w:val="763"/>
          <w:jc w:val="center"/>
        </w:trPr>
        <w:tc>
          <w:tcPr>
            <w:tcW w:w="1827" w:type="dxa"/>
            <w:vMerge/>
            <w:tcBorders>
              <w:bottom w:val="single" w:sz="6" w:space="0" w:color="auto"/>
            </w:tcBorders>
            <w:vAlign w:val="center"/>
          </w:tcPr>
          <w:p w:rsidR="00651A5B" w:rsidRPr="00DA4D9F" w:rsidRDefault="00651A5B" w:rsidP="0046629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5B" w:rsidRPr="00DA4D9F" w:rsidRDefault="00B72B9B" w:rsidP="004D0503">
            <w:pPr>
              <w:spacing w:line="0" w:lineRule="atLeast"/>
              <w:ind w:left="240" w:hangingChars="100" w:hanging="240"/>
              <w:rPr>
                <w:rFonts w:eastAsia="標楷體"/>
                <w:sz w:val="18"/>
                <w:szCs w:val="1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proofErr w:type="gramStart"/>
            <w:r w:rsidR="00651A5B" w:rsidRPr="00DA4D9F">
              <w:rPr>
                <w:rFonts w:eastAsia="標楷體"/>
                <w:sz w:val="22"/>
                <w:szCs w:val="18"/>
              </w:rPr>
              <w:t>符合部訂同等學力</w:t>
            </w:r>
            <w:proofErr w:type="gramEnd"/>
            <w:r w:rsidR="00651A5B" w:rsidRPr="00DA4D9F">
              <w:rPr>
                <w:rFonts w:eastAsia="標楷體"/>
                <w:sz w:val="22"/>
                <w:szCs w:val="18"/>
              </w:rPr>
              <w:t>之學歷資格。</w:t>
            </w:r>
          </w:p>
          <w:p w:rsidR="00651A5B" w:rsidRPr="00DA4D9F" w:rsidRDefault="00B72B9B" w:rsidP="00EF23B5">
            <w:pPr>
              <w:spacing w:beforeLines="50" w:before="120" w:line="0" w:lineRule="atLeast"/>
              <w:rPr>
                <w:rFonts w:eastAsia="標楷體"/>
                <w:sz w:val="20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="00651A5B" w:rsidRPr="00DA4D9F">
              <w:rPr>
                <w:rFonts w:eastAsia="標楷體"/>
                <w:sz w:val="22"/>
                <w:szCs w:val="18"/>
              </w:rPr>
              <w:t>學歷資格不符。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1A5B" w:rsidRPr="00DA4D9F" w:rsidRDefault="00651A5B" w:rsidP="0046629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72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51A5B" w:rsidRPr="00DA4D9F" w:rsidRDefault="00651A5B" w:rsidP="00466290">
            <w:pPr>
              <w:spacing w:line="0" w:lineRule="atLeast"/>
              <w:ind w:left="40"/>
              <w:jc w:val="center"/>
              <w:rPr>
                <w:rFonts w:eastAsia="標楷體"/>
                <w:sz w:val="20"/>
              </w:rPr>
            </w:pPr>
            <w:r w:rsidRPr="00DA4D9F">
              <w:rPr>
                <w:rFonts w:eastAsia="標楷體"/>
                <w:sz w:val="28"/>
              </w:rPr>
              <w:t>論文</w:t>
            </w:r>
            <w:proofErr w:type="gramStart"/>
            <w:r w:rsidRPr="00DA4D9F">
              <w:rPr>
                <w:rFonts w:eastAsia="標楷體"/>
                <w:sz w:val="28"/>
              </w:rPr>
              <w:t>審查費新臺幣</w:t>
            </w:r>
            <w:proofErr w:type="gramEnd"/>
            <w:r w:rsidRPr="00DA4D9F">
              <w:rPr>
                <w:rFonts w:eastAsia="標楷體"/>
                <w:sz w:val="28"/>
              </w:rPr>
              <w:t>3</w:t>
            </w:r>
            <w:r w:rsidR="00015616" w:rsidRPr="00DA4D9F">
              <w:rPr>
                <w:rFonts w:eastAsia="標楷體"/>
                <w:sz w:val="28"/>
              </w:rPr>
              <w:t>,</w:t>
            </w:r>
            <w:r w:rsidRPr="00DA4D9F">
              <w:rPr>
                <w:rFonts w:eastAsia="標楷體"/>
                <w:sz w:val="28"/>
              </w:rPr>
              <w:t>000</w:t>
            </w:r>
            <w:r w:rsidRPr="00DA4D9F">
              <w:rPr>
                <w:rFonts w:eastAsia="標楷體"/>
                <w:sz w:val="28"/>
              </w:rPr>
              <w:t>元</w:t>
            </w:r>
          </w:p>
        </w:tc>
      </w:tr>
      <w:tr w:rsidR="00651A5B" w:rsidRPr="00DA4D9F" w:rsidTr="00795BA9">
        <w:trPr>
          <w:trHeight w:val="735"/>
          <w:jc w:val="center"/>
        </w:trPr>
        <w:tc>
          <w:tcPr>
            <w:tcW w:w="1827" w:type="dxa"/>
            <w:vMerge/>
            <w:vAlign w:val="center"/>
          </w:tcPr>
          <w:p w:rsidR="00651A5B" w:rsidRPr="00DA4D9F" w:rsidRDefault="00651A5B" w:rsidP="0046629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1A5B" w:rsidRPr="00DA4D9F" w:rsidRDefault="00651A5B" w:rsidP="00466290">
            <w:pPr>
              <w:spacing w:line="0" w:lineRule="atLeast"/>
              <w:rPr>
                <w:rFonts w:eastAsia="標楷體"/>
                <w:sz w:val="20"/>
              </w:rPr>
            </w:pPr>
            <w:r w:rsidRPr="00DA4D9F">
              <w:rPr>
                <w:rFonts w:eastAsia="標楷體"/>
                <w:sz w:val="20"/>
              </w:rPr>
              <w:t>承辦人：</w:t>
            </w:r>
            <w:r w:rsidRPr="00DA4D9F">
              <w:rPr>
                <w:rFonts w:eastAsia="標楷體"/>
                <w:sz w:val="20"/>
              </w:rPr>
              <w:t xml:space="preserve">         </w:t>
            </w:r>
            <w:r w:rsidRPr="00DA4D9F">
              <w:rPr>
                <w:rFonts w:eastAsia="標楷體"/>
                <w:sz w:val="20"/>
              </w:rPr>
              <w:t>組</w:t>
            </w:r>
            <w:r w:rsidRPr="00DA4D9F">
              <w:rPr>
                <w:rFonts w:eastAsia="標楷體"/>
                <w:sz w:val="20"/>
              </w:rPr>
              <w:t xml:space="preserve"> </w:t>
            </w:r>
            <w:r w:rsidRPr="00DA4D9F">
              <w:rPr>
                <w:rFonts w:eastAsia="標楷體"/>
                <w:sz w:val="20"/>
              </w:rPr>
              <w:t>長：</w:t>
            </w:r>
          </w:p>
          <w:p w:rsidR="00651A5B" w:rsidRPr="00DA4D9F" w:rsidRDefault="00651A5B" w:rsidP="00466290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5B" w:rsidRPr="00DA4D9F" w:rsidRDefault="00651A5B" w:rsidP="0046629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72" w:type="dxa"/>
            <w:gridSpan w:val="10"/>
            <w:tcBorders>
              <w:left w:val="single" w:sz="4" w:space="0" w:color="auto"/>
            </w:tcBorders>
          </w:tcPr>
          <w:p w:rsidR="00651A5B" w:rsidRPr="00DA4D9F" w:rsidRDefault="00651A5B" w:rsidP="00466290">
            <w:pPr>
              <w:spacing w:line="0" w:lineRule="atLeast"/>
              <w:rPr>
                <w:rFonts w:eastAsia="標楷體"/>
                <w:sz w:val="20"/>
              </w:rPr>
            </w:pPr>
            <w:r w:rsidRPr="00DA4D9F">
              <w:rPr>
                <w:rFonts w:eastAsia="標楷體"/>
                <w:sz w:val="20"/>
              </w:rPr>
              <w:t>本校出納組收費證明章</w:t>
            </w:r>
            <w:r w:rsidR="00345BF7" w:rsidRPr="00DA4D9F">
              <w:rPr>
                <w:rFonts w:eastAsia="標楷體"/>
                <w:snapToGrid w:val="0"/>
                <w:kern w:val="0"/>
                <w:sz w:val="20"/>
              </w:rPr>
              <w:t>戳</w:t>
            </w:r>
          </w:p>
        </w:tc>
      </w:tr>
      <w:tr w:rsidR="00651A5B" w:rsidRPr="00DA4D9F" w:rsidTr="00795BA9">
        <w:trPr>
          <w:trHeight w:val="3274"/>
          <w:jc w:val="center"/>
        </w:trPr>
        <w:tc>
          <w:tcPr>
            <w:tcW w:w="1827" w:type="dxa"/>
            <w:vAlign w:val="center"/>
          </w:tcPr>
          <w:p w:rsidR="00651A5B" w:rsidRPr="00DA4D9F" w:rsidRDefault="00651A5B" w:rsidP="00466290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A4D9F">
              <w:rPr>
                <w:rFonts w:eastAsia="標楷體"/>
                <w:sz w:val="32"/>
                <w:szCs w:val="32"/>
              </w:rPr>
              <w:t>(3)</w:t>
            </w:r>
          </w:p>
          <w:p w:rsidR="00651A5B" w:rsidRPr="00DA4D9F" w:rsidRDefault="00651A5B" w:rsidP="00466290">
            <w:pPr>
              <w:spacing w:line="40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報考系所</w:t>
            </w:r>
          </w:p>
          <w:p w:rsidR="00651A5B" w:rsidRPr="00DA4D9F" w:rsidRDefault="00651A5B" w:rsidP="00466290">
            <w:pPr>
              <w:spacing w:line="40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審查結果</w:t>
            </w:r>
          </w:p>
        </w:tc>
        <w:tc>
          <w:tcPr>
            <w:tcW w:w="8438" w:type="dxa"/>
            <w:gridSpan w:val="15"/>
            <w:tcBorders>
              <w:bottom w:val="single" w:sz="12" w:space="0" w:color="auto"/>
            </w:tcBorders>
          </w:tcPr>
          <w:p w:rsidR="00651A5B" w:rsidRPr="00DA4D9F" w:rsidRDefault="00B72B9B" w:rsidP="00EF23B5">
            <w:pPr>
              <w:spacing w:beforeLines="30" w:before="72" w:line="400" w:lineRule="exact"/>
              <w:rPr>
                <w:rFonts w:eastAsia="標楷體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="00651A5B" w:rsidRPr="00DA4D9F">
              <w:rPr>
                <w:rFonts w:eastAsia="標楷體"/>
                <w:szCs w:val="28"/>
              </w:rPr>
              <w:t>審查通過，個人著作具有相當碩士論文水準。</w:t>
            </w:r>
          </w:p>
          <w:p w:rsidR="00651A5B" w:rsidRPr="00DA4D9F" w:rsidRDefault="00B72B9B" w:rsidP="00EF23B5">
            <w:pPr>
              <w:spacing w:beforeLines="30" w:before="72" w:line="400" w:lineRule="exact"/>
              <w:rPr>
                <w:rFonts w:eastAsia="標楷體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="00651A5B" w:rsidRPr="00DA4D9F">
              <w:rPr>
                <w:rFonts w:eastAsia="標楷體"/>
                <w:szCs w:val="28"/>
              </w:rPr>
              <w:t>審查未通過，個人著作不具有相當碩士論文水準。</w:t>
            </w:r>
          </w:p>
          <w:p w:rsidR="00651A5B" w:rsidRPr="00DA4D9F" w:rsidRDefault="00B72B9B" w:rsidP="00EF23B5">
            <w:pPr>
              <w:spacing w:beforeLines="30" w:before="72" w:line="400" w:lineRule="exact"/>
              <w:rPr>
                <w:rFonts w:eastAsia="標楷體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="00651A5B" w:rsidRPr="00DA4D9F">
              <w:rPr>
                <w:rFonts w:eastAsia="標楷體"/>
                <w:szCs w:val="28"/>
              </w:rPr>
              <w:t>不受理申請，請申請人辦理退還審查費手續。理由：</w:t>
            </w:r>
            <w:r w:rsidR="00651A5B" w:rsidRPr="00DA4D9F">
              <w:rPr>
                <w:rFonts w:eastAsia="標楷體"/>
                <w:szCs w:val="28"/>
                <w:u w:val="single"/>
              </w:rPr>
              <w:t xml:space="preserve">                           </w:t>
            </w:r>
          </w:p>
          <w:p w:rsidR="00651A5B" w:rsidRPr="00DA4D9F" w:rsidRDefault="00651A5B" w:rsidP="00EF23B5">
            <w:pPr>
              <w:spacing w:beforeLines="30" w:before="72" w:line="400" w:lineRule="exact"/>
              <w:ind w:leftChars="50" w:left="120"/>
              <w:rPr>
                <w:rFonts w:eastAsia="標楷體"/>
                <w:szCs w:val="28"/>
                <w:u w:val="single"/>
              </w:rPr>
            </w:pPr>
            <w:r w:rsidRPr="00DA4D9F">
              <w:rPr>
                <w:rFonts w:eastAsia="標楷體"/>
                <w:szCs w:val="28"/>
              </w:rPr>
              <w:t xml:space="preserve"> </w:t>
            </w:r>
            <w:r w:rsidR="004D0503" w:rsidRPr="00DA4D9F">
              <w:rPr>
                <w:rFonts w:eastAsia="標楷體"/>
                <w:szCs w:val="28"/>
              </w:rPr>
              <w:t xml:space="preserve"> </w:t>
            </w:r>
            <w:r w:rsidRPr="00DA4D9F">
              <w:rPr>
                <w:rFonts w:eastAsia="標楷體"/>
                <w:szCs w:val="28"/>
                <w:u w:val="single"/>
              </w:rPr>
              <w:t xml:space="preserve">                                                                        </w:t>
            </w:r>
          </w:p>
          <w:p w:rsidR="00651A5B" w:rsidRPr="00DA4D9F" w:rsidRDefault="00651A5B" w:rsidP="00C523D0">
            <w:pPr>
              <w:spacing w:line="400" w:lineRule="exact"/>
              <w:ind w:firstLineChars="100" w:firstLine="240"/>
              <w:rPr>
                <w:rFonts w:eastAsia="標楷體"/>
                <w:szCs w:val="28"/>
              </w:rPr>
            </w:pPr>
          </w:p>
          <w:p w:rsidR="00C523D0" w:rsidRPr="00DA4D9F" w:rsidRDefault="00C523D0" w:rsidP="00C523D0">
            <w:pPr>
              <w:spacing w:line="400" w:lineRule="exact"/>
              <w:ind w:firstLineChars="100" w:firstLine="240"/>
              <w:rPr>
                <w:rFonts w:eastAsia="標楷體"/>
                <w:szCs w:val="28"/>
              </w:rPr>
            </w:pPr>
          </w:p>
          <w:p w:rsidR="00651A5B" w:rsidRPr="00DA4D9F" w:rsidRDefault="00651A5B" w:rsidP="00241536">
            <w:pPr>
              <w:spacing w:line="320" w:lineRule="exact"/>
              <w:ind w:right="720" w:firstLineChars="7" w:firstLine="17"/>
              <w:jc w:val="right"/>
              <w:rPr>
                <w:rFonts w:eastAsia="標楷體"/>
                <w:sz w:val="28"/>
              </w:rPr>
            </w:pPr>
            <w:r w:rsidRPr="00DA4D9F">
              <w:rPr>
                <w:rFonts w:eastAsia="標楷體"/>
                <w:szCs w:val="28"/>
              </w:rPr>
              <w:t>系</w:t>
            </w:r>
            <w:r w:rsidRPr="00DA4D9F">
              <w:rPr>
                <w:rFonts w:eastAsia="標楷體"/>
                <w:szCs w:val="28"/>
              </w:rPr>
              <w:t>(</w:t>
            </w:r>
            <w:r w:rsidRPr="00DA4D9F">
              <w:rPr>
                <w:rFonts w:eastAsia="標楷體"/>
                <w:szCs w:val="28"/>
              </w:rPr>
              <w:t>所</w:t>
            </w:r>
            <w:r w:rsidRPr="00DA4D9F">
              <w:rPr>
                <w:rFonts w:eastAsia="標楷體"/>
                <w:szCs w:val="28"/>
              </w:rPr>
              <w:t>)</w:t>
            </w:r>
            <w:r w:rsidRPr="00DA4D9F">
              <w:rPr>
                <w:rFonts w:eastAsia="標楷體"/>
                <w:szCs w:val="28"/>
              </w:rPr>
              <w:t>主管核章：</w:t>
            </w:r>
            <w:r w:rsidRPr="00DA4D9F">
              <w:rPr>
                <w:rFonts w:eastAsia="標楷體"/>
                <w:szCs w:val="28"/>
                <w:u w:val="single"/>
              </w:rPr>
              <w:t xml:space="preserve">                        </w:t>
            </w:r>
            <w:r w:rsidRPr="00DA4D9F">
              <w:rPr>
                <w:rFonts w:eastAsia="標楷體"/>
                <w:szCs w:val="28"/>
              </w:rPr>
              <w:t xml:space="preserve">  </w:t>
            </w:r>
            <w:r w:rsidRPr="00DA4D9F">
              <w:rPr>
                <w:rFonts w:eastAsia="標楷體"/>
                <w:sz w:val="20"/>
                <w:szCs w:val="22"/>
              </w:rPr>
              <w:t xml:space="preserve">  </w:t>
            </w:r>
            <w:r w:rsidR="00E52B3F">
              <w:rPr>
                <w:rFonts w:eastAsia="標楷體"/>
                <w:sz w:val="22"/>
                <w:szCs w:val="22"/>
              </w:rPr>
              <w:t xml:space="preserve">   </w:t>
            </w:r>
            <w:r w:rsidR="00A53C32" w:rsidRPr="00DA4D9F">
              <w:rPr>
                <w:rFonts w:eastAsia="標楷體"/>
                <w:sz w:val="22"/>
              </w:rPr>
              <w:t>1</w:t>
            </w:r>
            <w:r w:rsidR="00241536">
              <w:rPr>
                <w:rFonts w:eastAsia="標楷體"/>
                <w:sz w:val="22"/>
              </w:rPr>
              <w:t>1</w:t>
            </w:r>
            <w:r w:rsidR="000B506E">
              <w:rPr>
                <w:rFonts w:eastAsia="標楷體"/>
                <w:sz w:val="22"/>
              </w:rPr>
              <w:t>4</w:t>
            </w:r>
            <w:r w:rsidRPr="00DA4D9F">
              <w:rPr>
                <w:rFonts w:eastAsia="標楷體"/>
                <w:sz w:val="22"/>
                <w:szCs w:val="20"/>
              </w:rPr>
              <w:t>年</w:t>
            </w:r>
            <w:r w:rsidRPr="00DA4D9F"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 w:rsidRPr="00DA4D9F">
              <w:rPr>
                <w:rFonts w:eastAsia="標楷體"/>
                <w:sz w:val="22"/>
                <w:szCs w:val="20"/>
              </w:rPr>
              <w:t>月</w:t>
            </w:r>
            <w:r w:rsidR="00E52B3F" w:rsidRPr="00DA4D9F"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 w:rsidR="00E52B3F">
              <w:rPr>
                <w:rFonts w:eastAsia="標楷體" w:hint="eastAsia"/>
                <w:sz w:val="22"/>
                <w:szCs w:val="20"/>
              </w:rPr>
              <w:t>日</w:t>
            </w:r>
            <w:r w:rsidR="00E52B3F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651A5B" w:rsidRPr="00DA4D9F" w:rsidRDefault="00651A5B" w:rsidP="00537B59">
      <w:pPr>
        <w:snapToGrid w:val="0"/>
        <w:spacing w:line="60" w:lineRule="exact"/>
        <w:rPr>
          <w:rFonts w:eastAsia="標楷體" w:hint="eastAsia"/>
          <w:sz w:val="16"/>
          <w:szCs w:val="16"/>
        </w:rPr>
      </w:pPr>
      <w:bookmarkStart w:id="0" w:name="_GoBack"/>
      <w:bookmarkEnd w:id="0"/>
    </w:p>
    <w:sectPr w:rsidR="00651A5B" w:rsidRPr="00DA4D9F" w:rsidSect="00FB0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851" w:left="851" w:header="454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A56" w:rsidRDefault="003A5A56">
      <w:r>
        <w:separator/>
      </w:r>
    </w:p>
  </w:endnote>
  <w:endnote w:type="continuationSeparator" w:id="0">
    <w:p w:rsidR="003A5A56" w:rsidRDefault="003A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45</w:t>
    </w:r>
    <w:r>
      <w:rPr>
        <w:rStyle w:val="ac"/>
      </w:rPr>
      <w:fldChar w:fldCharType="end"/>
    </w:r>
  </w:p>
  <w:p w:rsidR="00B5452A" w:rsidRDefault="00B5452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ind w:left="240"/>
      <w:jc w:val="right"/>
    </w:pPr>
  </w:p>
  <w:p w:rsidR="00B5452A" w:rsidRDefault="00B5452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A56" w:rsidRDefault="003A5A56">
      <w:r>
        <w:separator/>
      </w:r>
    </w:p>
  </w:footnote>
  <w:footnote w:type="continuationSeparator" w:id="0">
    <w:p w:rsidR="003A5A56" w:rsidRDefault="003A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Pr="00E47F8A" w:rsidRDefault="00B5452A" w:rsidP="00E47F8A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1" w15:restartNumberingAfterBreak="0">
    <w:nsid w:val="0B7C58B9"/>
    <w:multiLevelType w:val="hybridMultilevel"/>
    <w:tmpl w:val="176044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CA12C90"/>
    <w:multiLevelType w:val="hybridMultilevel"/>
    <w:tmpl w:val="70829DE2"/>
    <w:lvl w:ilvl="0" w:tplc="7E5E43C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DB62197"/>
    <w:multiLevelType w:val="hybridMultilevel"/>
    <w:tmpl w:val="97565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3A60441"/>
    <w:multiLevelType w:val="hybridMultilevel"/>
    <w:tmpl w:val="2990F05C"/>
    <w:lvl w:ilvl="0" w:tplc="8EBADFF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948023B"/>
    <w:multiLevelType w:val="hybridMultilevel"/>
    <w:tmpl w:val="79ECAF90"/>
    <w:lvl w:ilvl="0" w:tplc="390CF4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ACB1A00"/>
    <w:multiLevelType w:val="hybridMultilevel"/>
    <w:tmpl w:val="71600A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F65306"/>
    <w:multiLevelType w:val="hybridMultilevel"/>
    <w:tmpl w:val="C414E5DA"/>
    <w:lvl w:ilvl="0" w:tplc="C144054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2678BE"/>
    <w:multiLevelType w:val="hybridMultilevel"/>
    <w:tmpl w:val="B08EA7F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9170DAC"/>
    <w:multiLevelType w:val="hybridMultilevel"/>
    <w:tmpl w:val="74822AB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AE831C1"/>
    <w:multiLevelType w:val="hybridMultilevel"/>
    <w:tmpl w:val="04B6F5F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DE55520"/>
    <w:multiLevelType w:val="hybridMultilevel"/>
    <w:tmpl w:val="CB983C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0BB2B99"/>
    <w:multiLevelType w:val="hybridMultilevel"/>
    <w:tmpl w:val="CD943FEE"/>
    <w:lvl w:ilvl="0" w:tplc="9D6CB442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3153042F"/>
    <w:multiLevelType w:val="hybridMultilevel"/>
    <w:tmpl w:val="8F0A009E"/>
    <w:lvl w:ilvl="0" w:tplc="E3D615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3213277"/>
    <w:multiLevelType w:val="hybridMultilevel"/>
    <w:tmpl w:val="57F00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443896"/>
    <w:multiLevelType w:val="hybridMultilevel"/>
    <w:tmpl w:val="C1D47232"/>
    <w:lvl w:ilvl="0" w:tplc="6B3681A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8DA44B4"/>
    <w:multiLevelType w:val="hybridMultilevel"/>
    <w:tmpl w:val="646ABE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0B76DCC"/>
    <w:multiLevelType w:val="hybridMultilevel"/>
    <w:tmpl w:val="FEB886F2"/>
    <w:lvl w:ilvl="0" w:tplc="16C010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53E20EB"/>
    <w:multiLevelType w:val="hybridMultilevel"/>
    <w:tmpl w:val="4D4832AA"/>
    <w:lvl w:ilvl="0" w:tplc="7E42245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93459A"/>
    <w:multiLevelType w:val="hybridMultilevel"/>
    <w:tmpl w:val="1D88381E"/>
    <w:lvl w:ilvl="0" w:tplc="5EDC8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36" w15:restartNumberingAfterBreak="0">
    <w:nsid w:val="5110120D"/>
    <w:multiLevelType w:val="hybridMultilevel"/>
    <w:tmpl w:val="797E4C7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8A31D4D"/>
    <w:multiLevelType w:val="hybridMultilevel"/>
    <w:tmpl w:val="939C5CB2"/>
    <w:lvl w:ilvl="0" w:tplc="8FDC4E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4E6439"/>
    <w:multiLevelType w:val="hybridMultilevel"/>
    <w:tmpl w:val="67A219E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4A37C69"/>
    <w:multiLevelType w:val="hybridMultilevel"/>
    <w:tmpl w:val="3696A4C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1C17E1"/>
    <w:multiLevelType w:val="hybridMultilevel"/>
    <w:tmpl w:val="AE72FE20"/>
    <w:lvl w:ilvl="0" w:tplc="4EF6B888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99F466D"/>
    <w:multiLevelType w:val="hybridMultilevel"/>
    <w:tmpl w:val="131A1C58"/>
    <w:lvl w:ilvl="0" w:tplc="CA0853BE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A63596"/>
    <w:multiLevelType w:val="hybridMultilevel"/>
    <w:tmpl w:val="452E5654"/>
    <w:lvl w:ilvl="0" w:tplc="D6BC89DC">
      <w:start w:val="1"/>
      <w:numFmt w:val="taiwaneseCountingThousand"/>
      <w:lvlText w:val="%1、"/>
      <w:lvlJc w:val="left"/>
      <w:pPr>
        <w:ind w:left="483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46" w15:restartNumberingAfterBreak="0">
    <w:nsid w:val="6FC82589"/>
    <w:multiLevelType w:val="hybridMultilevel"/>
    <w:tmpl w:val="F76A430C"/>
    <w:lvl w:ilvl="0" w:tplc="9D30BC6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01C2ACA"/>
    <w:multiLevelType w:val="hybridMultilevel"/>
    <w:tmpl w:val="6B2CE1C2"/>
    <w:lvl w:ilvl="0" w:tplc="610097F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9AC165D"/>
    <w:multiLevelType w:val="hybridMultilevel"/>
    <w:tmpl w:val="68309B3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17"/>
  </w:num>
  <w:num w:numId="4">
    <w:abstractNumId w:val="26"/>
  </w:num>
  <w:num w:numId="5">
    <w:abstractNumId w:val="42"/>
  </w:num>
  <w:num w:numId="6">
    <w:abstractNumId w:val="32"/>
  </w:num>
  <w:num w:numId="7">
    <w:abstractNumId w:val="45"/>
  </w:num>
  <w:num w:numId="8">
    <w:abstractNumId w:val="47"/>
  </w:num>
  <w:num w:numId="9">
    <w:abstractNumId w:val="12"/>
  </w:num>
  <w:num w:numId="10">
    <w:abstractNumId w:val="14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34"/>
  </w:num>
  <w:num w:numId="24">
    <w:abstractNumId w:val="10"/>
  </w:num>
  <w:num w:numId="25">
    <w:abstractNumId w:val="44"/>
  </w:num>
  <w:num w:numId="26">
    <w:abstractNumId w:val="35"/>
  </w:num>
  <w:num w:numId="27">
    <w:abstractNumId w:val="30"/>
  </w:num>
  <w:num w:numId="28">
    <w:abstractNumId w:val="16"/>
  </w:num>
  <w:num w:numId="29">
    <w:abstractNumId w:val="23"/>
  </w:num>
  <w:num w:numId="30">
    <w:abstractNumId w:val="49"/>
  </w:num>
  <w:num w:numId="31">
    <w:abstractNumId w:val="11"/>
  </w:num>
  <w:num w:numId="32">
    <w:abstractNumId w:val="31"/>
  </w:num>
  <w:num w:numId="33">
    <w:abstractNumId w:val="39"/>
  </w:num>
  <w:num w:numId="34">
    <w:abstractNumId w:val="18"/>
  </w:num>
  <w:num w:numId="35">
    <w:abstractNumId w:val="36"/>
  </w:num>
  <w:num w:numId="36">
    <w:abstractNumId w:val="48"/>
  </w:num>
  <w:num w:numId="37">
    <w:abstractNumId w:val="41"/>
  </w:num>
  <w:num w:numId="38">
    <w:abstractNumId w:val="37"/>
  </w:num>
  <w:num w:numId="39">
    <w:abstractNumId w:val="15"/>
  </w:num>
  <w:num w:numId="40">
    <w:abstractNumId w:val="28"/>
  </w:num>
  <w:num w:numId="41">
    <w:abstractNumId w:val="24"/>
  </w:num>
  <w:num w:numId="42">
    <w:abstractNumId w:val="43"/>
  </w:num>
  <w:num w:numId="43">
    <w:abstractNumId w:val="20"/>
  </w:num>
  <w:num w:numId="44">
    <w:abstractNumId w:val="40"/>
  </w:num>
  <w:num w:numId="45">
    <w:abstractNumId w:val="21"/>
  </w:num>
  <w:num w:numId="46">
    <w:abstractNumId w:val="33"/>
  </w:num>
  <w:num w:numId="47">
    <w:abstractNumId w:val="27"/>
  </w:num>
  <w:num w:numId="48">
    <w:abstractNumId w:val="19"/>
  </w:num>
  <w:num w:numId="49">
    <w:abstractNumId w:val="38"/>
  </w:num>
  <w:num w:numId="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1"/>
    <w:rsid w:val="000000AC"/>
    <w:rsid w:val="00000A0B"/>
    <w:rsid w:val="0000137B"/>
    <w:rsid w:val="00001768"/>
    <w:rsid w:val="00001FAD"/>
    <w:rsid w:val="000030C3"/>
    <w:rsid w:val="00003270"/>
    <w:rsid w:val="000037FD"/>
    <w:rsid w:val="00003B01"/>
    <w:rsid w:val="00003D8B"/>
    <w:rsid w:val="00005DC2"/>
    <w:rsid w:val="000064A2"/>
    <w:rsid w:val="000069DD"/>
    <w:rsid w:val="00007676"/>
    <w:rsid w:val="00007BBB"/>
    <w:rsid w:val="00010636"/>
    <w:rsid w:val="0001128A"/>
    <w:rsid w:val="00012283"/>
    <w:rsid w:val="000125B3"/>
    <w:rsid w:val="00013632"/>
    <w:rsid w:val="00013D53"/>
    <w:rsid w:val="00015616"/>
    <w:rsid w:val="000167AB"/>
    <w:rsid w:val="00017C03"/>
    <w:rsid w:val="00017E72"/>
    <w:rsid w:val="00017EE7"/>
    <w:rsid w:val="00021AB8"/>
    <w:rsid w:val="00021D28"/>
    <w:rsid w:val="000232E0"/>
    <w:rsid w:val="00023B6C"/>
    <w:rsid w:val="000245B7"/>
    <w:rsid w:val="00025921"/>
    <w:rsid w:val="00025C43"/>
    <w:rsid w:val="00026379"/>
    <w:rsid w:val="000266C2"/>
    <w:rsid w:val="0002779C"/>
    <w:rsid w:val="00027F93"/>
    <w:rsid w:val="00031143"/>
    <w:rsid w:val="0003190B"/>
    <w:rsid w:val="00033531"/>
    <w:rsid w:val="0003547C"/>
    <w:rsid w:val="00036E9E"/>
    <w:rsid w:val="00037ADC"/>
    <w:rsid w:val="00040B6B"/>
    <w:rsid w:val="00040CFC"/>
    <w:rsid w:val="000419CB"/>
    <w:rsid w:val="00042A22"/>
    <w:rsid w:val="000445A9"/>
    <w:rsid w:val="00044810"/>
    <w:rsid w:val="000467AD"/>
    <w:rsid w:val="00047406"/>
    <w:rsid w:val="00047E8F"/>
    <w:rsid w:val="000510CC"/>
    <w:rsid w:val="00053824"/>
    <w:rsid w:val="000544D4"/>
    <w:rsid w:val="00061482"/>
    <w:rsid w:val="00063BCE"/>
    <w:rsid w:val="0006451E"/>
    <w:rsid w:val="00064A27"/>
    <w:rsid w:val="00064E22"/>
    <w:rsid w:val="0006540F"/>
    <w:rsid w:val="0006564E"/>
    <w:rsid w:val="000663C7"/>
    <w:rsid w:val="0006651C"/>
    <w:rsid w:val="000712BA"/>
    <w:rsid w:val="00074C2C"/>
    <w:rsid w:val="00076A8E"/>
    <w:rsid w:val="000776AB"/>
    <w:rsid w:val="0007778F"/>
    <w:rsid w:val="00080721"/>
    <w:rsid w:val="0008381D"/>
    <w:rsid w:val="00083A9E"/>
    <w:rsid w:val="00083AAF"/>
    <w:rsid w:val="00083F7B"/>
    <w:rsid w:val="0008485A"/>
    <w:rsid w:val="000850B1"/>
    <w:rsid w:val="0008720B"/>
    <w:rsid w:val="0008741F"/>
    <w:rsid w:val="0009077C"/>
    <w:rsid w:val="0009266B"/>
    <w:rsid w:val="00092BDB"/>
    <w:rsid w:val="00092FEC"/>
    <w:rsid w:val="00094723"/>
    <w:rsid w:val="00094828"/>
    <w:rsid w:val="0009686D"/>
    <w:rsid w:val="000A146D"/>
    <w:rsid w:val="000A1D10"/>
    <w:rsid w:val="000A1FF9"/>
    <w:rsid w:val="000A3056"/>
    <w:rsid w:val="000A3285"/>
    <w:rsid w:val="000A4657"/>
    <w:rsid w:val="000A55FC"/>
    <w:rsid w:val="000A5CC8"/>
    <w:rsid w:val="000A6632"/>
    <w:rsid w:val="000A7172"/>
    <w:rsid w:val="000B2EFB"/>
    <w:rsid w:val="000B3677"/>
    <w:rsid w:val="000B506E"/>
    <w:rsid w:val="000B5C93"/>
    <w:rsid w:val="000B6981"/>
    <w:rsid w:val="000B72C0"/>
    <w:rsid w:val="000B7A8E"/>
    <w:rsid w:val="000C0D90"/>
    <w:rsid w:val="000C182F"/>
    <w:rsid w:val="000C20B1"/>
    <w:rsid w:val="000C2E13"/>
    <w:rsid w:val="000C3CBA"/>
    <w:rsid w:val="000C504E"/>
    <w:rsid w:val="000C5877"/>
    <w:rsid w:val="000C5EAA"/>
    <w:rsid w:val="000D02F2"/>
    <w:rsid w:val="000D1E8D"/>
    <w:rsid w:val="000D22B4"/>
    <w:rsid w:val="000D2ABA"/>
    <w:rsid w:val="000D2C5D"/>
    <w:rsid w:val="000D5201"/>
    <w:rsid w:val="000E1762"/>
    <w:rsid w:val="000E19A3"/>
    <w:rsid w:val="000E1E25"/>
    <w:rsid w:val="000E210E"/>
    <w:rsid w:val="000E2A0E"/>
    <w:rsid w:val="000E2A12"/>
    <w:rsid w:val="000E39F8"/>
    <w:rsid w:val="000E5BED"/>
    <w:rsid w:val="000E7DFE"/>
    <w:rsid w:val="000F1D1C"/>
    <w:rsid w:val="000F26FA"/>
    <w:rsid w:val="000F4B6C"/>
    <w:rsid w:val="000F5A0F"/>
    <w:rsid w:val="000F7106"/>
    <w:rsid w:val="000F7F91"/>
    <w:rsid w:val="001002AF"/>
    <w:rsid w:val="00100871"/>
    <w:rsid w:val="00100BF0"/>
    <w:rsid w:val="00102A4C"/>
    <w:rsid w:val="00102D6F"/>
    <w:rsid w:val="00102EB2"/>
    <w:rsid w:val="001039B9"/>
    <w:rsid w:val="00104E33"/>
    <w:rsid w:val="00104E49"/>
    <w:rsid w:val="001078C9"/>
    <w:rsid w:val="00107EF5"/>
    <w:rsid w:val="001116CF"/>
    <w:rsid w:val="00111C8C"/>
    <w:rsid w:val="00111DF3"/>
    <w:rsid w:val="00113897"/>
    <w:rsid w:val="001148C9"/>
    <w:rsid w:val="00115B1F"/>
    <w:rsid w:val="00116F18"/>
    <w:rsid w:val="00117AE4"/>
    <w:rsid w:val="00120166"/>
    <w:rsid w:val="001203EF"/>
    <w:rsid w:val="00121F44"/>
    <w:rsid w:val="001239B6"/>
    <w:rsid w:val="00124AAF"/>
    <w:rsid w:val="00125CEC"/>
    <w:rsid w:val="00126A32"/>
    <w:rsid w:val="001322D6"/>
    <w:rsid w:val="0013300A"/>
    <w:rsid w:val="00133DF0"/>
    <w:rsid w:val="00133F0C"/>
    <w:rsid w:val="00134BCF"/>
    <w:rsid w:val="0013738D"/>
    <w:rsid w:val="00137456"/>
    <w:rsid w:val="001376A4"/>
    <w:rsid w:val="0013784A"/>
    <w:rsid w:val="00137EBD"/>
    <w:rsid w:val="00140435"/>
    <w:rsid w:val="0014098A"/>
    <w:rsid w:val="0014324E"/>
    <w:rsid w:val="00143461"/>
    <w:rsid w:val="00143FCC"/>
    <w:rsid w:val="00145C29"/>
    <w:rsid w:val="00145C33"/>
    <w:rsid w:val="001461F5"/>
    <w:rsid w:val="0015040E"/>
    <w:rsid w:val="00150C98"/>
    <w:rsid w:val="001512B3"/>
    <w:rsid w:val="00151475"/>
    <w:rsid w:val="00151A8E"/>
    <w:rsid w:val="00153A18"/>
    <w:rsid w:val="00154494"/>
    <w:rsid w:val="00155BB5"/>
    <w:rsid w:val="00156601"/>
    <w:rsid w:val="0015677A"/>
    <w:rsid w:val="00157528"/>
    <w:rsid w:val="00157580"/>
    <w:rsid w:val="001577FC"/>
    <w:rsid w:val="001603A6"/>
    <w:rsid w:val="00160C81"/>
    <w:rsid w:val="00160D31"/>
    <w:rsid w:val="001619A2"/>
    <w:rsid w:val="001624C4"/>
    <w:rsid w:val="001625E2"/>
    <w:rsid w:val="00162611"/>
    <w:rsid w:val="00162B7C"/>
    <w:rsid w:val="00162C1E"/>
    <w:rsid w:val="00164AB3"/>
    <w:rsid w:val="00164CF5"/>
    <w:rsid w:val="00166D3B"/>
    <w:rsid w:val="001714C0"/>
    <w:rsid w:val="00172475"/>
    <w:rsid w:val="0017264D"/>
    <w:rsid w:val="00172C18"/>
    <w:rsid w:val="00174AC2"/>
    <w:rsid w:val="00175057"/>
    <w:rsid w:val="001755C3"/>
    <w:rsid w:val="001762AE"/>
    <w:rsid w:val="00176418"/>
    <w:rsid w:val="001810EF"/>
    <w:rsid w:val="001811CB"/>
    <w:rsid w:val="0018242C"/>
    <w:rsid w:val="00183985"/>
    <w:rsid w:val="00184035"/>
    <w:rsid w:val="001842F1"/>
    <w:rsid w:val="0018765C"/>
    <w:rsid w:val="00191465"/>
    <w:rsid w:val="001940ED"/>
    <w:rsid w:val="00194DAF"/>
    <w:rsid w:val="00195635"/>
    <w:rsid w:val="0019584A"/>
    <w:rsid w:val="0019623F"/>
    <w:rsid w:val="00196B49"/>
    <w:rsid w:val="001972F3"/>
    <w:rsid w:val="00197F71"/>
    <w:rsid w:val="001A15EC"/>
    <w:rsid w:val="001A1C43"/>
    <w:rsid w:val="001A1F94"/>
    <w:rsid w:val="001A24B2"/>
    <w:rsid w:val="001A27D6"/>
    <w:rsid w:val="001A4645"/>
    <w:rsid w:val="001A4AB9"/>
    <w:rsid w:val="001A66B5"/>
    <w:rsid w:val="001B1187"/>
    <w:rsid w:val="001B2237"/>
    <w:rsid w:val="001B23CF"/>
    <w:rsid w:val="001B5218"/>
    <w:rsid w:val="001B5B3E"/>
    <w:rsid w:val="001B602A"/>
    <w:rsid w:val="001B649B"/>
    <w:rsid w:val="001B688C"/>
    <w:rsid w:val="001C1768"/>
    <w:rsid w:val="001C1B88"/>
    <w:rsid w:val="001C2C6B"/>
    <w:rsid w:val="001C4289"/>
    <w:rsid w:val="001C4C15"/>
    <w:rsid w:val="001C4D10"/>
    <w:rsid w:val="001C55F2"/>
    <w:rsid w:val="001C55F5"/>
    <w:rsid w:val="001C56D4"/>
    <w:rsid w:val="001C587D"/>
    <w:rsid w:val="001D04CD"/>
    <w:rsid w:val="001D1465"/>
    <w:rsid w:val="001D2255"/>
    <w:rsid w:val="001D24E9"/>
    <w:rsid w:val="001D2C13"/>
    <w:rsid w:val="001D3145"/>
    <w:rsid w:val="001D34FC"/>
    <w:rsid w:val="001D3E5F"/>
    <w:rsid w:val="001D42FB"/>
    <w:rsid w:val="001D4345"/>
    <w:rsid w:val="001D5E46"/>
    <w:rsid w:val="001D6E7A"/>
    <w:rsid w:val="001D71B3"/>
    <w:rsid w:val="001E0FD8"/>
    <w:rsid w:val="001E120A"/>
    <w:rsid w:val="001E5076"/>
    <w:rsid w:val="001E54CC"/>
    <w:rsid w:val="001E63D6"/>
    <w:rsid w:val="001F000F"/>
    <w:rsid w:val="001F0E95"/>
    <w:rsid w:val="001F262B"/>
    <w:rsid w:val="001F2905"/>
    <w:rsid w:val="001F3400"/>
    <w:rsid w:val="001F4F8A"/>
    <w:rsid w:val="001F52A4"/>
    <w:rsid w:val="001F584A"/>
    <w:rsid w:val="001F64EE"/>
    <w:rsid w:val="00200456"/>
    <w:rsid w:val="00200D09"/>
    <w:rsid w:val="00201707"/>
    <w:rsid w:val="00202829"/>
    <w:rsid w:val="002030C8"/>
    <w:rsid w:val="00204B5C"/>
    <w:rsid w:val="00205EAB"/>
    <w:rsid w:val="00206078"/>
    <w:rsid w:val="00207A5A"/>
    <w:rsid w:val="00211B56"/>
    <w:rsid w:val="002124DB"/>
    <w:rsid w:val="00213252"/>
    <w:rsid w:val="002139B7"/>
    <w:rsid w:val="00213F01"/>
    <w:rsid w:val="00214047"/>
    <w:rsid w:val="002144B0"/>
    <w:rsid w:val="00220CEF"/>
    <w:rsid w:val="00220D25"/>
    <w:rsid w:val="00220D98"/>
    <w:rsid w:val="002231C7"/>
    <w:rsid w:val="002232D6"/>
    <w:rsid w:val="0022346A"/>
    <w:rsid w:val="00224CEB"/>
    <w:rsid w:val="00225061"/>
    <w:rsid w:val="00225E1A"/>
    <w:rsid w:val="002265CD"/>
    <w:rsid w:val="0023014D"/>
    <w:rsid w:val="002313FF"/>
    <w:rsid w:val="00231E34"/>
    <w:rsid w:val="00234092"/>
    <w:rsid w:val="00234174"/>
    <w:rsid w:val="0023619F"/>
    <w:rsid w:val="00237913"/>
    <w:rsid w:val="00240249"/>
    <w:rsid w:val="00240444"/>
    <w:rsid w:val="00240469"/>
    <w:rsid w:val="00241536"/>
    <w:rsid w:val="00242115"/>
    <w:rsid w:val="002422B6"/>
    <w:rsid w:val="002441B2"/>
    <w:rsid w:val="00245A20"/>
    <w:rsid w:val="00245BF7"/>
    <w:rsid w:val="002470ED"/>
    <w:rsid w:val="00247B4D"/>
    <w:rsid w:val="00250B6A"/>
    <w:rsid w:val="00252E36"/>
    <w:rsid w:val="002547ED"/>
    <w:rsid w:val="00256949"/>
    <w:rsid w:val="00260172"/>
    <w:rsid w:val="002607F7"/>
    <w:rsid w:val="00261059"/>
    <w:rsid w:val="002610CB"/>
    <w:rsid w:val="0026494A"/>
    <w:rsid w:val="002676E2"/>
    <w:rsid w:val="0026774F"/>
    <w:rsid w:val="00272CAA"/>
    <w:rsid w:val="00273F3A"/>
    <w:rsid w:val="00275F11"/>
    <w:rsid w:val="00276B80"/>
    <w:rsid w:val="00276FAA"/>
    <w:rsid w:val="00277711"/>
    <w:rsid w:val="00280CFE"/>
    <w:rsid w:val="00281EAD"/>
    <w:rsid w:val="00282E40"/>
    <w:rsid w:val="0028370F"/>
    <w:rsid w:val="00284026"/>
    <w:rsid w:val="002841E6"/>
    <w:rsid w:val="00284FB6"/>
    <w:rsid w:val="00285328"/>
    <w:rsid w:val="00290477"/>
    <w:rsid w:val="00290F91"/>
    <w:rsid w:val="002915F4"/>
    <w:rsid w:val="0029170F"/>
    <w:rsid w:val="0029195C"/>
    <w:rsid w:val="00292C2F"/>
    <w:rsid w:val="00292F1B"/>
    <w:rsid w:val="00293934"/>
    <w:rsid w:val="0029439B"/>
    <w:rsid w:val="00294864"/>
    <w:rsid w:val="00296803"/>
    <w:rsid w:val="00296DF5"/>
    <w:rsid w:val="00297357"/>
    <w:rsid w:val="00297542"/>
    <w:rsid w:val="002A2FB3"/>
    <w:rsid w:val="002A4C00"/>
    <w:rsid w:val="002A583A"/>
    <w:rsid w:val="002A6DF4"/>
    <w:rsid w:val="002A778D"/>
    <w:rsid w:val="002B132B"/>
    <w:rsid w:val="002B2321"/>
    <w:rsid w:val="002B2A9A"/>
    <w:rsid w:val="002B304E"/>
    <w:rsid w:val="002B3A4D"/>
    <w:rsid w:val="002B6B4E"/>
    <w:rsid w:val="002B6BAD"/>
    <w:rsid w:val="002B6D16"/>
    <w:rsid w:val="002B79A7"/>
    <w:rsid w:val="002B7C1C"/>
    <w:rsid w:val="002C020B"/>
    <w:rsid w:val="002C0258"/>
    <w:rsid w:val="002C02BB"/>
    <w:rsid w:val="002C21CC"/>
    <w:rsid w:val="002C2B4F"/>
    <w:rsid w:val="002C3471"/>
    <w:rsid w:val="002C55EF"/>
    <w:rsid w:val="002C566D"/>
    <w:rsid w:val="002C58AE"/>
    <w:rsid w:val="002C6455"/>
    <w:rsid w:val="002C6CB3"/>
    <w:rsid w:val="002C722F"/>
    <w:rsid w:val="002C736F"/>
    <w:rsid w:val="002C77A1"/>
    <w:rsid w:val="002C7DB2"/>
    <w:rsid w:val="002D0E59"/>
    <w:rsid w:val="002D1E01"/>
    <w:rsid w:val="002D2187"/>
    <w:rsid w:val="002D293B"/>
    <w:rsid w:val="002D2CA6"/>
    <w:rsid w:val="002D3104"/>
    <w:rsid w:val="002D44EA"/>
    <w:rsid w:val="002D586B"/>
    <w:rsid w:val="002D5B3C"/>
    <w:rsid w:val="002D6330"/>
    <w:rsid w:val="002D6382"/>
    <w:rsid w:val="002D6722"/>
    <w:rsid w:val="002D7E63"/>
    <w:rsid w:val="002E020B"/>
    <w:rsid w:val="002E02BD"/>
    <w:rsid w:val="002E18FB"/>
    <w:rsid w:val="002E3CA7"/>
    <w:rsid w:val="002E6026"/>
    <w:rsid w:val="002F1BC0"/>
    <w:rsid w:val="002F235C"/>
    <w:rsid w:val="002F28DE"/>
    <w:rsid w:val="002F4AC9"/>
    <w:rsid w:val="002F4B4A"/>
    <w:rsid w:val="002F4D72"/>
    <w:rsid w:val="002F74C9"/>
    <w:rsid w:val="00300DE2"/>
    <w:rsid w:val="00301BB9"/>
    <w:rsid w:val="0030203A"/>
    <w:rsid w:val="00302B32"/>
    <w:rsid w:val="00303252"/>
    <w:rsid w:val="003038B1"/>
    <w:rsid w:val="0030390C"/>
    <w:rsid w:val="00304D7C"/>
    <w:rsid w:val="0031068F"/>
    <w:rsid w:val="0031113E"/>
    <w:rsid w:val="00313AB4"/>
    <w:rsid w:val="00313FE0"/>
    <w:rsid w:val="003161CF"/>
    <w:rsid w:val="0032059C"/>
    <w:rsid w:val="00320D62"/>
    <w:rsid w:val="003213F0"/>
    <w:rsid w:val="00322966"/>
    <w:rsid w:val="003235FA"/>
    <w:rsid w:val="0032431F"/>
    <w:rsid w:val="00324FA7"/>
    <w:rsid w:val="003259E3"/>
    <w:rsid w:val="00326F3A"/>
    <w:rsid w:val="003270A5"/>
    <w:rsid w:val="0032715E"/>
    <w:rsid w:val="00331580"/>
    <w:rsid w:val="00331E53"/>
    <w:rsid w:val="00333134"/>
    <w:rsid w:val="00333E93"/>
    <w:rsid w:val="00333F55"/>
    <w:rsid w:val="003351C2"/>
    <w:rsid w:val="00335B89"/>
    <w:rsid w:val="003361A4"/>
    <w:rsid w:val="003365E9"/>
    <w:rsid w:val="00336730"/>
    <w:rsid w:val="00336FD5"/>
    <w:rsid w:val="00340159"/>
    <w:rsid w:val="003406C9"/>
    <w:rsid w:val="00341290"/>
    <w:rsid w:val="00341612"/>
    <w:rsid w:val="00341AB9"/>
    <w:rsid w:val="00345BF7"/>
    <w:rsid w:val="00346146"/>
    <w:rsid w:val="0034638B"/>
    <w:rsid w:val="0035254D"/>
    <w:rsid w:val="00352C30"/>
    <w:rsid w:val="00353499"/>
    <w:rsid w:val="0035590D"/>
    <w:rsid w:val="00356FB8"/>
    <w:rsid w:val="00362EF7"/>
    <w:rsid w:val="003631CE"/>
    <w:rsid w:val="00363784"/>
    <w:rsid w:val="0036540F"/>
    <w:rsid w:val="003655DA"/>
    <w:rsid w:val="00365C88"/>
    <w:rsid w:val="00365D4E"/>
    <w:rsid w:val="00366179"/>
    <w:rsid w:val="0037023F"/>
    <w:rsid w:val="00370623"/>
    <w:rsid w:val="00370B5D"/>
    <w:rsid w:val="00371165"/>
    <w:rsid w:val="00371817"/>
    <w:rsid w:val="00371CC4"/>
    <w:rsid w:val="0037200C"/>
    <w:rsid w:val="003721F8"/>
    <w:rsid w:val="003724CB"/>
    <w:rsid w:val="00373223"/>
    <w:rsid w:val="0037380A"/>
    <w:rsid w:val="00373940"/>
    <w:rsid w:val="00373BDC"/>
    <w:rsid w:val="00374714"/>
    <w:rsid w:val="003749F8"/>
    <w:rsid w:val="00374E7C"/>
    <w:rsid w:val="003755B8"/>
    <w:rsid w:val="00375B7F"/>
    <w:rsid w:val="003765A3"/>
    <w:rsid w:val="00380CD9"/>
    <w:rsid w:val="0038223F"/>
    <w:rsid w:val="003845C8"/>
    <w:rsid w:val="003845F1"/>
    <w:rsid w:val="00384E58"/>
    <w:rsid w:val="0038559B"/>
    <w:rsid w:val="00387C8A"/>
    <w:rsid w:val="003910CD"/>
    <w:rsid w:val="00391224"/>
    <w:rsid w:val="003919BA"/>
    <w:rsid w:val="00392388"/>
    <w:rsid w:val="0039405F"/>
    <w:rsid w:val="00396E21"/>
    <w:rsid w:val="003A17C6"/>
    <w:rsid w:val="003A266F"/>
    <w:rsid w:val="003A3DFB"/>
    <w:rsid w:val="003A489E"/>
    <w:rsid w:val="003A5527"/>
    <w:rsid w:val="003A5614"/>
    <w:rsid w:val="003A5A56"/>
    <w:rsid w:val="003A7AED"/>
    <w:rsid w:val="003A7BD8"/>
    <w:rsid w:val="003A7FF3"/>
    <w:rsid w:val="003B0C3E"/>
    <w:rsid w:val="003B26DD"/>
    <w:rsid w:val="003B309E"/>
    <w:rsid w:val="003B3240"/>
    <w:rsid w:val="003B3B47"/>
    <w:rsid w:val="003B3B4A"/>
    <w:rsid w:val="003B3EB5"/>
    <w:rsid w:val="003B439E"/>
    <w:rsid w:val="003B4C14"/>
    <w:rsid w:val="003B6B30"/>
    <w:rsid w:val="003B7670"/>
    <w:rsid w:val="003C2C41"/>
    <w:rsid w:val="003C3602"/>
    <w:rsid w:val="003C3864"/>
    <w:rsid w:val="003C56A8"/>
    <w:rsid w:val="003C57F4"/>
    <w:rsid w:val="003C5870"/>
    <w:rsid w:val="003C63D8"/>
    <w:rsid w:val="003C696E"/>
    <w:rsid w:val="003C7D0F"/>
    <w:rsid w:val="003D214E"/>
    <w:rsid w:val="003D3A81"/>
    <w:rsid w:val="003D7FCC"/>
    <w:rsid w:val="003E01E1"/>
    <w:rsid w:val="003E2E7D"/>
    <w:rsid w:val="003E4B59"/>
    <w:rsid w:val="003E4DCD"/>
    <w:rsid w:val="003E7BE2"/>
    <w:rsid w:val="003F0AAF"/>
    <w:rsid w:val="003F0F19"/>
    <w:rsid w:val="003F1BC4"/>
    <w:rsid w:val="003F243A"/>
    <w:rsid w:val="003F3350"/>
    <w:rsid w:val="003F5002"/>
    <w:rsid w:val="00400CD5"/>
    <w:rsid w:val="004016A5"/>
    <w:rsid w:val="004024A4"/>
    <w:rsid w:val="004027D6"/>
    <w:rsid w:val="00403DDB"/>
    <w:rsid w:val="0040510A"/>
    <w:rsid w:val="00405CF0"/>
    <w:rsid w:val="004074D6"/>
    <w:rsid w:val="0040756D"/>
    <w:rsid w:val="00410065"/>
    <w:rsid w:val="0041055D"/>
    <w:rsid w:val="00410C73"/>
    <w:rsid w:val="004125AE"/>
    <w:rsid w:val="004139FA"/>
    <w:rsid w:val="00413B7C"/>
    <w:rsid w:val="0041646C"/>
    <w:rsid w:val="00423958"/>
    <w:rsid w:val="00424504"/>
    <w:rsid w:val="00424884"/>
    <w:rsid w:val="00424A06"/>
    <w:rsid w:val="00425536"/>
    <w:rsid w:val="00425EB0"/>
    <w:rsid w:val="00431609"/>
    <w:rsid w:val="00431F10"/>
    <w:rsid w:val="0043309F"/>
    <w:rsid w:val="00433A94"/>
    <w:rsid w:val="00442D4F"/>
    <w:rsid w:val="004440A1"/>
    <w:rsid w:val="00445399"/>
    <w:rsid w:val="00446210"/>
    <w:rsid w:val="004474D8"/>
    <w:rsid w:val="00450323"/>
    <w:rsid w:val="00450DAD"/>
    <w:rsid w:val="004517F9"/>
    <w:rsid w:val="00452093"/>
    <w:rsid w:val="00452117"/>
    <w:rsid w:val="00452FFB"/>
    <w:rsid w:val="004569CE"/>
    <w:rsid w:val="00457230"/>
    <w:rsid w:val="00460294"/>
    <w:rsid w:val="00461B24"/>
    <w:rsid w:val="00463B4C"/>
    <w:rsid w:val="00464E0B"/>
    <w:rsid w:val="00464EA7"/>
    <w:rsid w:val="00464F55"/>
    <w:rsid w:val="004650DC"/>
    <w:rsid w:val="00465FA9"/>
    <w:rsid w:val="00466141"/>
    <w:rsid w:val="00466290"/>
    <w:rsid w:val="00466825"/>
    <w:rsid w:val="00472671"/>
    <w:rsid w:val="00472B0E"/>
    <w:rsid w:val="00473A64"/>
    <w:rsid w:val="004749F8"/>
    <w:rsid w:val="00476E4D"/>
    <w:rsid w:val="004805F1"/>
    <w:rsid w:val="00480D8C"/>
    <w:rsid w:val="004815A3"/>
    <w:rsid w:val="004827DD"/>
    <w:rsid w:val="00484849"/>
    <w:rsid w:val="00485BB8"/>
    <w:rsid w:val="00487504"/>
    <w:rsid w:val="00487822"/>
    <w:rsid w:val="00487B2A"/>
    <w:rsid w:val="004912C0"/>
    <w:rsid w:val="00491466"/>
    <w:rsid w:val="004914FF"/>
    <w:rsid w:val="00491988"/>
    <w:rsid w:val="00491BE4"/>
    <w:rsid w:val="00492114"/>
    <w:rsid w:val="00493431"/>
    <w:rsid w:val="00493661"/>
    <w:rsid w:val="004947AB"/>
    <w:rsid w:val="004953E1"/>
    <w:rsid w:val="0049553E"/>
    <w:rsid w:val="004970C5"/>
    <w:rsid w:val="00497909"/>
    <w:rsid w:val="004A21D6"/>
    <w:rsid w:val="004A3201"/>
    <w:rsid w:val="004A4B80"/>
    <w:rsid w:val="004A5B2A"/>
    <w:rsid w:val="004A6DCC"/>
    <w:rsid w:val="004A749E"/>
    <w:rsid w:val="004A7ACB"/>
    <w:rsid w:val="004A7D98"/>
    <w:rsid w:val="004B1015"/>
    <w:rsid w:val="004B113E"/>
    <w:rsid w:val="004B18E5"/>
    <w:rsid w:val="004B1CFC"/>
    <w:rsid w:val="004B44B8"/>
    <w:rsid w:val="004B4522"/>
    <w:rsid w:val="004B54A1"/>
    <w:rsid w:val="004B5AB0"/>
    <w:rsid w:val="004B6041"/>
    <w:rsid w:val="004B606A"/>
    <w:rsid w:val="004C0C05"/>
    <w:rsid w:val="004C1371"/>
    <w:rsid w:val="004C14FD"/>
    <w:rsid w:val="004C1935"/>
    <w:rsid w:val="004C633A"/>
    <w:rsid w:val="004C6443"/>
    <w:rsid w:val="004C6E89"/>
    <w:rsid w:val="004C6F9D"/>
    <w:rsid w:val="004C7A0F"/>
    <w:rsid w:val="004D0503"/>
    <w:rsid w:val="004D0CE5"/>
    <w:rsid w:val="004D1E23"/>
    <w:rsid w:val="004D311C"/>
    <w:rsid w:val="004D4CB7"/>
    <w:rsid w:val="004D5CA8"/>
    <w:rsid w:val="004D7472"/>
    <w:rsid w:val="004D76B5"/>
    <w:rsid w:val="004D7799"/>
    <w:rsid w:val="004E090F"/>
    <w:rsid w:val="004E1DE1"/>
    <w:rsid w:val="004E368C"/>
    <w:rsid w:val="004E40C2"/>
    <w:rsid w:val="004E479D"/>
    <w:rsid w:val="004E4F58"/>
    <w:rsid w:val="004E6E3C"/>
    <w:rsid w:val="004F074A"/>
    <w:rsid w:val="004F086F"/>
    <w:rsid w:val="004F16DB"/>
    <w:rsid w:val="004F32F0"/>
    <w:rsid w:val="004F3B1F"/>
    <w:rsid w:val="004F508A"/>
    <w:rsid w:val="004F5108"/>
    <w:rsid w:val="004F5C54"/>
    <w:rsid w:val="004F5FB2"/>
    <w:rsid w:val="00500005"/>
    <w:rsid w:val="00500660"/>
    <w:rsid w:val="005015FD"/>
    <w:rsid w:val="005027DF"/>
    <w:rsid w:val="00502DCD"/>
    <w:rsid w:val="00502FED"/>
    <w:rsid w:val="00503F45"/>
    <w:rsid w:val="00504C1F"/>
    <w:rsid w:val="00505444"/>
    <w:rsid w:val="00506388"/>
    <w:rsid w:val="00506564"/>
    <w:rsid w:val="00506632"/>
    <w:rsid w:val="005066F4"/>
    <w:rsid w:val="00507D07"/>
    <w:rsid w:val="005110CC"/>
    <w:rsid w:val="00511FFA"/>
    <w:rsid w:val="0051293A"/>
    <w:rsid w:val="00512B65"/>
    <w:rsid w:val="00512E4D"/>
    <w:rsid w:val="00515943"/>
    <w:rsid w:val="00516F91"/>
    <w:rsid w:val="005178C9"/>
    <w:rsid w:val="00520306"/>
    <w:rsid w:val="00520C88"/>
    <w:rsid w:val="00521E36"/>
    <w:rsid w:val="005225B5"/>
    <w:rsid w:val="005227F7"/>
    <w:rsid w:val="005228DD"/>
    <w:rsid w:val="00524C28"/>
    <w:rsid w:val="00526C18"/>
    <w:rsid w:val="005278B8"/>
    <w:rsid w:val="0053071E"/>
    <w:rsid w:val="005307EA"/>
    <w:rsid w:val="00532D24"/>
    <w:rsid w:val="005366E6"/>
    <w:rsid w:val="0053691D"/>
    <w:rsid w:val="00536B33"/>
    <w:rsid w:val="00536C89"/>
    <w:rsid w:val="00537B59"/>
    <w:rsid w:val="00540390"/>
    <w:rsid w:val="00540EBD"/>
    <w:rsid w:val="00541088"/>
    <w:rsid w:val="00543CC0"/>
    <w:rsid w:val="00544E30"/>
    <w:rsid w:val="00544ED8"/>
    <w:rsid w:val="00545AA2"/>
    <w:rsid w:val="005466D6"/>
    <w:rsid w:val="0054689A"/>
    <w:rsid w:val="0054764F"/>
    <w:rsid w:val="00550ABD"/>
    <w:rsid w:val="00550EDC"/>
    <w:rsid w:val="0055202B"/>
    <w:rsid w:val="005522A3"/>
    <w:rsid w:val="00553131"/>
    <w:rsid w:val="00557CA0"/>
    <w:rsid w:val="00560BD3"/>
    <w:rsid w:val="00564C5F"/>
    <w:rsid w:val="00565385"/>
    <w:rsid w:val="00565E18"/>
    <w:rsid w:val="005668E6"/>
    <w:rsid w:val="00566DBF"/>
    <w:rsid w:val="00567218"/>
    <w:rsid w:val="005676AF"/>
    <w:rsid w:val="0057045E"/>
    <w:rsid w:val="00570D0D"/>
    <w:rsid w:val="00570D49"/>
    <w:rsid w:val="00571A9D"/>
    <w:rsid w:val="0057314D"/>
    <w:rsid w:val="005731EB"/>
    <w:rsid w:val="0057453D"/>
    <w:rsid w:val="00575210"/>
    <w:rsid w:val="00575BAF"/>
    <w:rsid w:val="0057637F"/>
    <w:rsid w:val="005772E9"/>
    <w:rsid w:val="00581EFD"/>
    <w:rsid w:val="00584846"/>
    <w:rsid w:val="00584C15"/>
    <w:rsid w:val="00585670"/>
    <w:rsid w:val="00586B39"/>
    <w:rsid w:val="00586F46"/>
    <w:rsid w:val="005872A5"/>
    <w:rsid w:val="0059054A"/>
    <w:rsid w:val="00590B77"/>
    <w:rsid w:val="00595AF4"/>
    <w:rsid w:val="00595C8B"/>
    <w:rsid w:val="0059736D"/>
    <w:rsid w:val="00597B7B"/>
    <w:rsid w:val="005A1382"/>
    <w:rsid w:val="005A21C0"/>
    <w:rsid w:val="005A315C"/>
    <w:rsid w:val="005A4048"/>
    <w:rsid w:val="005A5811"/>
    <w:rsid w:val="005A5B1F"/>
    <w:rsid w:val="005A7858"/>
    <w:rsid w:val="005A786F"/>
    <w:rsid w:val="005A7974"/>
    <w:rsid w:val="005B036F"/>
    <w:rsid w:val="005B15EB"/>
    <w:rsid w:val="005B336D"/>
    <w:rsid w:val="005B408B"/>
    <w:rsid w:val="005B42E6"/>
    <w:rsid w:val="005B5743"/>
    <w:rsid w:val="005B6978"/>
    <w:rsid w:val="005B6C83"/>
    <w:rsid w:val="005B757F"/>
    <w:rsid w:val="005B7F4F"/>
    <w:rsid w:val="005C0122"/>
    <w:rsid w:val="005C14C4"/>
    <w:rsid w:val="005C1561"/>
    <w:rsid w:val="005C1B73"/>
    <w:rsid w:val="005C2217"/>
    <w:rsid w:val="005C2787"/>
    <w:rsid w:val="005C2E0F"/>
    <w:rsid w:val="005C339E"/>
    <w:rsid w:val="005C3805"/>
    <w:rsid w:val="005C48DD"/>
    <w:rsid w:val="005C5EDF"/>
    <w:rsid w:val="005C69D4"/>
    <w:rsid w:val="005C6A90"/>
    <w:rsid w:val="005C6E44"/>
    <w:rsid w:val="005C7DAA"/>
    <w:rsid w:val="005D0568"/>
    <w:rsid w:val="005D0DA6"/>
    <w:rsid w:val="005D0DB9"/>
    <w:rsid w:val="005D0FA4"/>
    <w:rsid w:val="005D0FB2"/>
    <w:rsid w:val="005D119B"/>
    <w:rsid w:val="005D20F2"/>
    <w:rsid w:val="005D2342"/>
    <w:rsid w:val="005D30B8"/>
    <w:rsid w:val="005D4398"/>
    <w:rsid w:val="005D468C"/>
    <w:rsid w:val="005D4FE8"/>
    <w:rsid w:val="005D79C0"/>
    <w:rsid w:val="005D7CE3"/>
    <w:rsid w:val="005E0718"/>
    <w:rsid w:val="005E07D7"/>
    <w:rsid w:val="005E0921"/>
    <w:rsid w:val="005E1419"/>
    <w:rsid w:val="005E3BD7"/>
    <w:rsid w:val="005E526E"/>
    <w:rsid w:val="005E551D"/>
    <w:rsid w:val="005E682B"/>
    <w:rsid w:val="005E6FDE"/>
    <w:rsid w:val="005E7289"/>
    <w:rsid w:val="005E74B4"/>
    <w:rsid w:val="005F01F3"/>
    <w:rsid w:val="005F17D3"/>
    <w:rsid w:val="005F1993"/>
    <w:rsid w:val="005F29A7"/>
    <w:rsid w:val="005F2F70"/>
    <w:rsid w:val="005F345A"/>
    <w:rsid w:val="005F3AC2"/>
    <w:rsid w:val="005F3FD0"/>
    <w:rsid w:val="005F497B"/>
    <w:rsid w:val="005F6BED"/>
    <w:rsid w:val="005F7486"/>
    <w:rsid w:val="0060022F"/>
    <w:rsid w:val="00602236"/>
    <w:rsid w:val="00602B2B"/>
    <w:rsid w:val="00603232"/>
    <w:rsid w:val="006033CE"/>
    <w:rsid w:val="006040A7"/>
    <w:rsid w:val="00604789"/>
    <w:rsid w:val="00605285"/>
    <w:rsid w:val="00606DAD"/>
    <w:rsid w:val="0061001B"/>
    <w:rsid w:val="006108DC"/>
    <w:rsid w:val="00610968"/>
    <w:rsid w:val="00615570"/>
    <w:rsid w:val="00615595"/>
    <w:rsid w:val="00615693"/>
    <w:rsid w:val="00616DDD"/>
    <w:rsid w:val="00616E46"/>
    <w:rsid w:val="00617498"/>
    <w:rsid w:val="006178E9"/>
    <w:rsid w:val="00617E96"/>
    <w:rsid w:val="00621E19"/>
    <w:rsid w:val="00621E6D"/>
    <w:rsid w:val="0062253C"/>
    <w:rsid w:val="00625502"/>
    <w:rsid w:val="00625D26"/>
    <w:rsid w:val="00626CCF"/>
    <w:rsid w:val="00626F83"/>
    <w:rsid w:val="00627919"/>
    <w:rsid w:val="00627A9F"/>
    <w:rsid w:val="00627CD9"/>
    <w:rsid w:val="006305A8"/>
    <w:rsid w:val="00630A47"/>
    <w:rsid w:val="00631E77"/>
    <w:rsid w:val="0063329E"/>
    <w:rsid w:val="00634161"/>
    <w:rsid w:val="00634234"/>
    <w:rsid w:val="006358B3"/>
    <w:rsid w:val="00635B99"/>
    <w:rsid w:val="006360D0"/>
    <w:rsid w:val="00636767"/>
    <w:rsid w:val="00636797"/>
    <w:rsid w:val="00637612"/>
    <w:rsid w:val="0064040A"/>
    <w:rsid w:val="0064052D"/>
    <w:rsid w:val="00640D15"/>
    <w:rsid w:val="00641354"/>
    <w:rsid w:val="00641450"/>
    <w:rsid w:val="00641CCA"/>
    <w:rsid w:val="00641E76"/>
    <w:rsid w:val="00642862"/>
    <w:rsid w:val="006439CD"/>
    <w:rsid w:val="0064556F"/>
    <w:rsid w:val="0064648E"/>
    <w:rsid w:val="00646810"/>
    <w:rsid w:val="00646989"/>
    <w:rsid w:val="006504E8"/>
    <w:rsid w:val="00650936"/>
    <w:rsid w:val="0065099E"/>
    <w:rsid w:val="0065171F"/>
    <w:rsid w:val="006519FE"/>
    <w:rsid w:val="00651A5B"/>
    <w:rsid w:val="00651EA6"/>
    <w:rsid w:val="006537B1"/>
    <w:rsid w:val="00655BB1"/>
    <w:rsid w:val="00655C5D"/>
    <w:rsid w:val="00660391"/>
    <w:rsid w:val="00660B79"/>
    <w:rsid w:val="00660D7C"/>
    <w:rsid w:val="00661438"/>
    <w:rsid w:val="006635F7"/>
    <w:rsid w:val="00667A06"/>
    <w:rsid w:val="00667C2B"/>
    <w:rsid w:val="00671F19"/>
    <w:rsid w:val="006721DD"/>
    <w:rsid w:val="0067497B"/>
    <w:rsid w:val="00675424"/>
    <w:rsid w:val="00675DE9"/>
    <w:rsid w:val="0067798A"/>
    <w:rsid w:val="00680ED9"/>
    <w:rsid w:val="006812F3"/>
    <w:rsid w:val="0068230E"/>
    <w:rsid w:val="00683B75"/>
    <w:rsid w:val="00684F14"/>
    <w:rsid w:val="0068524D"/>
    <w:rsid w:val="00686C32"/>
    <w:rsid w:val="0068732C"/>
    <w:rsid w:val="00687AF5"/>
    <w:rsid w:val="00690D6E"/>
    <w:rsid w:val="0069198B"/>
    <w:rsid w:val="00692BE2"/>
    <w:rsid w:val="006934CB"/>
    <w:rsid w:val="006934EB"/>
    <w:rsid w:val="00693713"/>
    <w:rsid w:val="006941BB"/>
    <w:rsid w:val="0069540C"/>
    <w:rsid w:val="00695669"/>
    <w:rsid w:val="00695AD2"/>
    <w:rsid w:val="00697D09"/>
    <w:rsid w:val="00697E01"/>
    <w:rsid w:val="00697FD3"/>
    <w:rsid w:val="006A0977"/>
    <w:rsid w:val="006A1D60"/>
    <w:rsid w:val="006A2A23"/>
    <w:rsid w:val="006A3B76"/>
    <w:rsid w:val="006A5033"/>
    <w:rsid w:val="006A54FE"/>
    <w:rsid w:val="006A5800"/>
    <w:rsid w:val="006A6230"/>
    <w:rsid w:val="006A67C3"/>
    <w:rsid w:val="006A69F6"/>
    <w:rsid w:val="006A715A"/>
    <w:rsid w:val="006A7735"/>
    <w:rsid w:val="006B0C3C"/>
    <w:rsid w:val="006B134E"/>
    <w:rsid w:val="006B29C9"/>
    <w:rsid w:val="006B2CF1"/>
    <w:rsid w:val="006B55D1"/>
    <w:rsid w:val="006B77D5"/>
    <w:rsid w:val="006C0BE8"/>
    <w:rsid w:val="006C0EB3"/>
    <w:rsid w:val="006C24C1"/>
    <w:rsid w:val="006C31F0"/>
    <w:rsid w:val="006C3F70"/>
    <w:rsid w:val="006C42CD"/>
    <w:rsid w:val="006C633A"/>
    <w:rsid w:val="006C6FFD"/>
    <w:rsid w:val="006C76B9"/>
    <w:rsid w:val="006C79F5"/>
    <w:rsid w:val="006C7A61"/>
    <w:rsid w:val="006D1D0B"/>
    <w:rsid w:val="006D1D9C"/>
    <w:rsid w:val="006D3EB0"/>
    <w:rsid w:val="006D55E9"/>
    <w:rsid w:val="006D68A4"/>
    <w:rsid w:val="006D6CB2"/>
    <w:rsid w:val="006D7525"/>
    <w:rsid w:val="006D7BEF"/>
    <w:rsid w:val="006E08E0"/>
    <w:rsid w:val="006E18B5"/>
    <w:rsid w:val="006E6364"/>
    <w:rsid w:val="006F0EA2"/>
    <w:rsid w:val="006F1D1D"/>
    <w:rsid w:val="006F3413"/>
    <w:rsid w:val="006F384F"/>
    <w:rsid w:val="006F5E8B"/>
    <w:rsid w:val="00700681"/>
    <w:rsid w:val="00700CED"/>
    <w:rsid w:val="007014A8"/>
    <w:rsid w:val="00701E36"/>
    <w:rsid w:val="00703453"/>
    <w:rsid w:val="007045BF"/>
    <w:rsid w:val="007064A0"/>
    <w:rsid w:val="00711AB9"/>
    <w:rsid w:val="007142FC"/>
    <w:rsid w:val="00716478"/>
    <w:rsid w:val="00716B1B"/>
    <w:rsid w:val="0071733C"/>
    <w:rsid w:val="00717C47"/>
    <w:rsid w:val="00717D19"/>
    <w:rsid w:val="00721673"/>
    <w:rsid w:val="0072182D"/>
    <w:rsid w:val="007225ED"/>
    <w:rsid w:val="00722ACA"/>
    <w:rsid w:val="00724FA2"/>
    <w:rsid w:val="0072524D"/>
    <w:rsid w:val="0072544F"/>
    <w:rsid w:val="007268E8"/>
    <w:rsid w:val="00726BCF"/>
    <w:rsid w:val="0072738A"/>
    <w:rsid w:val="00727944"/>
    <w:rsid w:val="00730755"/>
    <w:rsid w:val="007332F9"/>
    <w:rsid w:val="007335AF"/>
    <w:rsid w:val="00733F4F"/>
    <w:rsid w:val="00734225"/>
    <w:rsid w:val="00735C2A"/>
    <w:rsid w:val="007361E8"/>
    <w:rsid w:val="007362B4"/>
    <w:rsid w:val="00740703"/>
    <w:rsid w:val="00740B4C"/>
    <w:rsid w:val="00741331"/>
    <w:rsid w:val="007421C5"/>
    <w:rsid w:val="007430EA"/>
    <w:rsid w:val="007437F5"/>
    <w:rsid w:val="007443A1"/>
    <w:rsid w:val="00744BDC"/>
    <w:rsid w:val="00746B82"/>
    <w:rsid w:val="00746C4F"/>
    <w:rsid w:val="00750008"/>
    <w:rsid w:val="00750992"/>
    <w:rsid w:val="007524A9"/>
    <w:rsid w:val="00753151"/>
    <w:rsid w:val="007535C5"/>
    <w:rsid w:val="007561FC"/>
    <w:rsid w:val="00756ED8"/>
    <w:rsid w:val="00756FB6"/>
    <w:rsid w:val="0076172B"/>
    <w:rsid w:val="00761837"/>
    <w:rsid w:val="0076315A"/>
    <w:rsid w:val="007641CB"/>
    <w:rsid w:val="0076522B"/>
    <w:rsid w:val="0076715A"/>
    <w:rsid w:val="00770A91"/>
    <w:rsid w:val="00771455"/>
    <w:rsid w:val="00772018"/>
    <w:rsid w:val="007722EA"/>
    <w:rsid w:val="00773237"/>
    <w:rsid w:val="0077393A"/>
    <w:rsid w:val="0077404E"/>
    <w:rsid w:val="00776145"/>
    <w:rsid w:val="00776632"/>
    <w:rsid w:val="00780349"/>
    <w:rsid w:val="007810B6"/>
    <w:rsid w:val="0078123C"/>
    <w:rsid w:val="00781929"/>
    <w:rsid w:val="00781FE6"/>
    <w:rsid w:val="0078497B"/>
    <w:rsid w:val="00785900"/>
    <w:rsid w:val="007879A3"/>
    <w:rsid w:val="00792ACF"/>
    <w:rsid w:val="00793724"/>
    <w:rsid w:val="00794E37"/>
    <w:rsid w:val="00795BA9"/>
    <w:rsid w:val="0079672D"/>
    <w:rsid w:val="007A0D9A"/>
    <w:rsid w:val="007A4092"/>
    <w:rsid w:val="007A4494"/>
    <w:rsid w:val="007A4615"/>
    <w:rsid w:val="007A575D"/>
    <w:rsid w:val="007A6B2A"/>
    <w:rsid w:val="007B0B9F"/>
    <w:rsid w:val="007B0EBA"/>
    <w:rsid w:val="007B1DE8"/>
    <w:rsid w:val="007B2551"/>
    <w:rsid w:val="007B266F"/>
    <w:rsid w:val="007B4CC6"/>
    <w:rsid w:val="007B4ED8"/>
    <w:rsid w:val="007B5D53"/>
    <w:rsid w:val="007B5FA1"/>
    <w:rsid w:val="007B74C5"/>
    <w:rsid w:val="007B76CB"/>
    <w:rsid w:val="007C1532"/>
    <w:rsid w:val="007C2D19"/>
    <w:rsid w:val="007C318A"/>
    <w:rsid w:val="007C3377"/>
    <w:rsid w:val="007C4921"/>
    <w:rsid w:val="007C4C11"/>
    <w:rsid w:val="007C661F"/>
    <w:rsid w:val="007C6F0F"/>
    <w:rsid w:val="007C74CD"/>
    <w:rsid w:val="007D0A70"/>
    <w:rsid w:val="007D0B31"/>
    <w:rsid w:val="007D2049"/>
    <w:rsid w:val="007D443F"/>
    <w:rsid w:val="007D46AA"/>
    <w:rsid w:val="007D4E1A"/>
    <w:rsid w:val="007D5A8F"/>
    <w:rsid w:val="007D6CBE"/>
    <w:rsid w:val="007D6F3A"/>
    <w:rsid w:val="007E2D4A"/>
    <w:rsid w:val="007E375B"/>
    <w:rsid w:val="007E4A95"/>
    <w:rsid w:val="007E517E"/>
    <w:rsid w:val="007E5A43"/>
    <w:rsid w:val="007E70AA"/>
    <w:rsid w:val="007E72A2"/>
    <w:rsid w:val="007E7352"/>
    <w:rsid w:val="007F1892"/>
    <w:rsid w:val="007F1C91"/>
    <w:rsid w:val="007F1DC0"/>
    <w:rsid w:val="007F248F"/>
    <w:rsid w:val="007F2C99"/>
    <w:rsid w:val="007F382B"/>
    <w:rsid w:val="007F3EF4"/>
    <w:rsid w:val="007F3F17"/>
    <w:rsid w:val="007F5259"/>
    <w:rsid w:val="007F5884"/>
    <w:rsid w:val="007F5C8D"/>
    <w:rsid w:val="007F5FA2"/>
    <w:rsid w:val="007F7A3E"/>
    <w:rsid w:val="00800A72"/>
    <w:rsid w:val="0080351F"/>
    <w:rsid w:val="00803751"/>
    <w:rsid w:val="0080542F"/>
    <w:rsid w:val="00805B52"/>
    <w:rsid w:val="00812AF5"/>
    <w:rsid w:val="008147EB"/>
    <w:rsid w:val="00816193"/>
    <w:rsid w:val="0081675C"/>
    <w:rsid w:val="0082018F"/>
    <w:rsid w:val="008202D2"/>
    <w:rsid w:val="008215D4"/>
    <w:rsid w:val="00822AB2"/>
    <w:rsid w:val="008230F9"/>
    <w:rsid w:val="00823AED"/>
    <w:rsid w:val="0082669C"/>
    <w:rsid w:val="00827122"/>
    <w:rsid w:val="008301E5"/>
    <w:rsid w:val="00830346"/>
    <w:rsid w:val="00831410"/>
    <w:rsid w:val="0083188F"/>
    <w:rsid w:val="00831900"/>
    <w:rsid w:val="00831ED1"/>
    <w:rsid w:val="00832292"/>
    <w:rsid w:val="008322F2"/>
    <w:rsid w:val="00832310"/>
    <w:rsid w:val="0083237C"/>
    <w:rsid w:val="0083353B"/>
    <w:rsid w:val="0083389B"/>
    <w:rsid w:val="008350A0"/>
    <w:rsid w:val="00835A38"/>
    <w:rsid w:val="0084208E"/>
    <w:rsid w:val="008438BF"/>
    <w:rsid w:val="00844495"/>
    <w:rsid w:val="008454A9"/>
    <w:rsid w:val="008501E2"/>
    <w:rsid w:val="00851424"/>
    <w:rsid w:val="00851BD1"/>
    <w:rsid w:val="008550B7"/>
    <w:rsid w:val="0085694A"/>
    <w:rsid w:val="00857507"/>
    <w:rsid w:val="00857DA1"/>
    <w:rsid w:val="00857DAD"/>
    <w:rsid w:val="00860B6E"/>
    <w:rsid w:val="00860D20"/>
    <w:rsid w:val="008633D0"/>
    <w:rsid w:val="0086418F"/>
    <w:rsid w:val="00864361"/>
    <w:rsid w:val="008644D6"/>
    <w:rsid w:val="008652DE"/>
    <w:rsid w:val="00865597"/>
    <w:rsid w:val="008656F6"/>
    <w:rsid w:val="0086653F"/>
    <w:rsid w:val="0086676F"/>
    <w:rsid w:val="00866CDB"/>
    <w:rsid w:val="00870350"/>
    <w:rsid w:val="00870923"/>
    <w:rsid w:val="00871031"/>
    <w:rsid w:val="0087129E"/>
    <w:rsid w:val="00875189"/>
    <w:rsid w:val="008754F1"/>
    <w:rsid w:val="00876124"/>
    <w:rsid w:val="00880470"/>
    <w:rsid w:val="008825F4"/>
    <w:rsid w:val="008837CF"/>
    <w:rsid w:val="008838B7"/>
    <w:rsid w:val="00884A4D"/>
    <w:rsid w:val="00885059"/>
    <w:rsid w:val="0088577A"/>
    <w:rsid w:val="008878B3"/>
    <w:rsid w:val="0089056B"/>
    <w:rsid w:val="00890F4F"/>
    <w:rsid w:val="00891193"/>
    <w:rsid w:val="00891C20"/>
    <w:rsid w:val="00892726"/>
    <w:rsid w:val="0089409B"/>
    <w:rsid w:val="00896145"/>
    <w:rsid w:val="008961B3"/>
    <w:rsid w:val="00896650"/>
    <w:rsid w:val="00897525"/>
    <w:rsid w:val="008A003E"/>
    <w:rsid w:val="008A275A"/>
    <w:rsid w:val="008A3494"/>
    <w:rsid w:val="008A3495"/>
    <w:rsid w:val="008A4DAB"/>
    <w:rsid w:val="008A769E"/>
    <w:rsid w:val="008B02C2"/>
    <w:rsid w:val="008B1138"/>
    <w:rsid w:val="008B1433"/>
    <w:rsid w:val="008B2A75"/>
    <w:rsid w:val="008B34E8"/>
    <w:rsid w:val="008B3A93"/>
    <w:rsid w:val="008B4951"/>
    <w:rsid w:val="008B5916"/>
    <w:rsid w:val="008B71AD"/>
    <w:rsid w:val="008B7C63"/>
    <w:rsid w:val="008C10E3"/>
    <w:rsid w:val="008C2356"/>
    <w:rsid w:val="008C274F"/>
    <w:rsid w:val="008C3DE1"/>
    <w:rsid w:val="008C41B4"/>
    <w:rsid w:val="008C569D"/>
    <w:rsid w:val="008C5EDA"/>
    <w:rsid w:val="008C5FE8"/>
    <w:rsid w:val="008C722C"/>
    <w:rsid w:val="008D0A7C"/>
    <w:rsid w:val="008D1925"/>
    <w:rsid w:val="008D1C4F"/>
    <w:rsid w:val="008D2CE7"/>
    <w:rsid w:val="008D6FFB"/>
    <w:rsid w:val="008E1595"/>
    <w:rsid w:val="008E4E5F"/>
    <w:rsid w:val="008E5A91"/>
    <w:rsid w:val="008E6ECC"/>
    <w:rsid w:val="008F0267"/>
    <w:rsid w:val="008F1D61"/>
    <w:rsid w:val="008F34C9"/>
    <w:rsid w:val="008F3E9E"/>
    <w:rsid w:val="008F483A"/>
    <w:rsid w:val="008F57DF"/>
    <w:rsid w:val="008F6654"/>
    <w:rsid w:val="008F6787"/>
    <w:rsid w:val="008F6EAA"/>
    <w:rsid w:val="0090032B"/>
    <w:rsid w:val="009034A4"/>
    <w:rsid w:val="00903B08"/>
    <w:rsid w:val="009045EB"/>
    <w:rsid w:val="009103A5"/>
    <w:rsid w:val="00911996"/>
    <w:rsid w:val="009120BB"/>
    <w:rsid w:val="0091273C"/>
    <w:rsid w:val="0091279A"/>
    <w:rsid w:val="00912B8E"/>
    <w:rsid w:val="0091325C"/>
    <w:rsid w:val="00914560"/>
    <w:rsid w:val="009153BF"/>
    <w:rsid w:val="00915F91"/>
    <w:rsid w:val="0091681A"/>
    <w:rsid w:val="00920C34"/>
    <w:rsid w:val="00920D9D"/>
    <w:rsid w:val="00921CDE"/>
    <w:rsid w:val="00923D85"/>
    <w:rsid w:val="00924081"/>
    <w:rsid w:val="009259D3"/>
    <w:rsid w:val="0092759D"/>
    <w:rsid w:val="009277A3"/>
    <w:rsid w:val="00927848"/>
    <w:rsid w:val="009305AF"/>
    <w:rsid w:val="009320A9"/>
    <w:rsid w:val="00932D5C"/>
    <w:rsid w:val="00933B6E"/>
    <w:rsid w:val="0093414B"/>
    <w:rsid w:val="009347F1"/>
    <w:rsid w:val="00934CCA"/>
    <w:rsid w:val="00936847"/>
    <w:rsid w:val="00936D51"/>
    <w:rsid w:val="0094191B"/>
    <w:rsid w:val="00942925"/>
    <w:rsid w:val="00942957"/>
    <w:rsid w:val="00942C3D"/>
    <w:rsid w:val="00943CE8"/>
    <w:rsid w:val="00944318"/>
    <w:rsid w:val="00944881"/>
    <w:rsid w:val="00944A10"/>
    <w:rsid w:val="0094514A"/>
    <w:rsid w:val="0094594B"/>
    <w:rsid w:val="00947D12"/>
    <w:rsid w:val="0095096C"/>
    <w:rsid w:val="009542A5"/>
    <w:rsid w:val="009549F2"/>
    <w:rsid w:val="00955207"/>
    <w:rsid w:val="00955752"/>
    <w:rsid w:val="00957FB0"/>
    <w:rsid w:val="00961778"/>
    <w:rsid w:val="0096351F"/>
    <w:rsid w:val="009635E5"/>
    <w:rsid w:val="00965405"/>
    <w:rsid w:val="009654B8"/>
    <w:rsid w:val="0097053C"/>
    <w:rsid w:val="00973C08"/>
    <w:rsid w:val="00973E84"/>
    <w:rsid w:val="00975A94"/>
    <w:rsid w:val="00975AE4"/>
    <w:rsid w:val="009765F5"/>
    <w:rsid w:val="009774C8"/>
    <w:rsid w:val="00980B84"/>
    <w:rsid w:val="0098204B"/>
    <w:rsid w:val="009843D4"/>
    <w:rsid w:val="00985144"/>
    <w:rsid w:val="00991B81"/>
    <w:rsid w:val="00991B98"/>
    <w:rsid w:val="00992270"/>
    <w:rsid w:val="009922B8"/>
    <w:rsid w:val="00992887"/>
    <w:rsid w:val="00995794"/>
    <w:rsid w:val="00995F68"/>
    <w:rsid w:val="0099608B"/>
    <w:rsid w:val="009963B9"/>
    <w:rsid w:val="009A0C42"/>
    <w:rsid w:val="009A1A8C"/>
    <w:rsid w:val="009A1DFD"/>
    <w:rsid w:val="009A2442"/>
    <w:rsid w:val="009A3598"/>
    <w:rsid w:val="009A64DD"/>
    <w:rsid w:val="009A6501"/>
    <w:rsid w:val="009A67D4"/>
    <w:rsid w:val="009A6F83"/>
    <w:rsid w:val="009B01D9"/>
    <w:rsid w:val="009B1187"/>
    <w:rsid w:val="009B7A1D"/>
    <w:rsid w:val="009C15CB"/>
    <w:rsid w:val="009C239D"/>
    <w:rsid w:val="009C2959"/>
    <w:rsid w:val="009C3223"/>
    <w:rsid w:val="009C39B4"/>
    <w:rsid w:val="009C429E"/>
    <w:rsid w:val="009C4EC0"/>
    <w:rsid w:val="009C53CF"/>
    <w:rsid w:val="009C5657"/>
    <w:rsid w:val="009C6850"/>
    <w:rsid w:val="009C6F85"/>
    <w:rsid w:val="009C7113"/>
    <w:rsid w:val="009D152A"/>
    <w:rsid w:val="009D29DF"/>
    <w:rsid w:val="009D3AE0"/>
    <w:rsid w:val="009D516B"/>
    <w:rsid w:val="009D53FC"/>
    <w:rsid w:val="009D5F86"/>
    <w:rsid w:val="009D6062"/>
    <w:rsid w:val="009D616A"/>
    <w:rsid w:val="009D626F"/>
    <w:rsid w:val="009D750E"/>
    <w:rsid w:val="009D7AC5"/>
    <w:rsid w:val="009E0BD6"/>
    <w:rsid w:val="009E0F0D"/>
    <w:rsid w:val="009E2296"/>
    <w:rsid w:val="009E581B"/>
    <w:rsid w:val="009E5B00"/>
    <w:rsid w:val="009E5D84"/>
    <w:rsid w:val="009E7336"/>
    <w:rsid w:val="009E7572"/>
    <w:rsid w:val="009E780D"/>
    <w:rsid w:val="009E7BBC"/>
    <w:rsid w:val="009F11D4"/>
    <w:rsid w:val="009F150A"/>
    <w:rsid w:val="009F2CB6"/>
    <w:rsid w:val="009F2E0A"/>
    <w:rsid w:val="009F2F98"/>
    <w:rsid w:val="009F3A7E"/>
    <w:rsid w:val="009F3F9A"/>
    <w:rsid w:val="009F503B"/>
    <w:rsid w:val="009F7A01"/>
    <w:rsid w:val="009F7D75"/>
    <w:rsid w:val="00A00379"/>
    <w:rsid w:val="00A00B70"/>
    <w:rsid w:val="00A01ACC"/>
    <w:rsid w:val="00A01E46"/>
    <w:rsid w:val="00A0230E"/>
    <w:rsid w:val="00A02C0B"/>
    <w:rsid w:val="00A032C1"/>
    <w:rsid w:val="00A03B39"/>
    <w:rsid w:val="00A03E6F"/>
    <w:rsid w:val="00A04C51"/>
    <w:rsid w:val="00A05725"/>
    <w:rsid w:val="00A0582E"/>
    <w:rsid w:val="00A05AC4"/>
    <w:rsid w:val="00A07E26"/>
    <w:rsid w:val="00A112BC"/>
    <w:rsid w:val="00A12393"/>
    <w:rsid w:val="00A124D2"/>
    <w:rsid w:val="00A131F4"/>
    <w:rsid w:val="00A138C2"/>
    <w:rsid w:val="00A16EFB"/>
    <w:rsid w:val="00A2007C"/>
    <w:rsid w:val="00A2228B"/>
    <w:rsid w:val="00A25CA0"/>
    <w:rsid w:val="00A27E12"/>
    <w:rsid w:val="00A3027A"/>
    <w:rsid w:val="00A30543"/>
    <w:rsid w:val="00A3131C"/>
    <w:rsid w:val="00A328C9"/>
    <w:rsid w:val="00A32FED"/>
    <w:rsid w:val="00A33469"/>
    <w:rsid w:val="00A33C89"/>
    <w:rsid w:val="00A3441B"/>
    <w:rsid w:val="00A359DC"/>
    <w:rsid w:val="00A36299"/>
    <w:rsid w:val="00A36359"/>
    <w:rsid w:val="00A36B51"/>
    <w:rsid w:val="00A36F71"/>
    <w:rsid w:val="00A37416"/>
    <w:rsid w:val="00A4092C"/>
    <w:rsid w:val="00A4199D"/>
    <w:rsid w:val="00A42515"/>
    <w:rsid w:val="00A4422D"/>
    <w:rsid w:val="00A46252"/>
    <w:rsid w:val="00A517F6"/>
    <w:rsid w:val="00A52789"/>
    <w:rsid w:val="00A53C32"/>
    <w:rsid w:val="00A53E2C"/>
    <w:rsid w:val="00A54126"/>
    <w:rsid w:val="00A546D1"/>
    <w:rsid w:val="00A55E29"/>
    <w:rsid w:val="00A61620"/>
    <w:rsid w:val="00A61A26"/>
    <w:rsid w:val="00A62062"/>
    <w:rsid w:val="00A621F3"/>
    <w:rsid w:val="00A627E1"/>
    <w:rsid w:val="00A6389E"/>
    <w:rsid w:val="00A63CA7"/>
    <w:rsid w:val="00A64580"/>
    <w:rsid w:val="00A6565C"/>
    <w:rsid w:val="00A66472"/>
    <w:rsid w:val="00A67A6F"/>
    <w:rsid w:val="00A7179E"/>
    <w:rsid w:val="00A71A7E"/>
    <w:rsid w:val="00A72496"/>
    <w:rsid w:val="00A7449C"/>
    <w:rsid w:val="00A764E3"/>
    <w:rsid w:val="00A76942"/>
    <w:rsid w:val="00A76E75"/>
    <w:rsid w:val="00A7728D"/>
    <w:rsid w:val="00A8179A"/>
    <w:rsid w:val="00A8239A"/>
    <w:rsid w:val="00A82A3E"/>
    <w:rsid w:val="00A852E3"/>
    <w:rsid w:val="00A8684B"/>
    <w:rsid w:val="00A92D72"/>
    <w:rsid w:val="00A94B81"/>
    <w:rsid w:val="00A95563"/>
    <w:rsid w:val="00A95761"/>
    <w:rsid w:val="00A95B07"/>
    <w:rsid w:val="00A9661C"/>
    <w:rsid w:val="00A967A3"/>
    <w:rsid w:val="00A973EA"/>
    <w:rsid w:val="00A97EBC"/>
    <w:rsid w:val="00AA0C4B"/>
    <w:rsid w:val="00AA4F91"/>
    <w:rsid w:val="00AA524D"/>
    <w:rsid w:val="00AA5830"/>
    <w:rsid w:val="00AA65A6"/>
    <w:rsid w:val="00AA668C"/>
    <w:rsid w:val="00AA7A04"/>
    <w:rsid w:val="00AB0693"/>
    <w:rsid w:val="00AB08BA"/>
    <w:rsid w:val="00AB604C"/>
    <w:rsid w:val="00AC24B2"/>
    <w:rsid w:val="00AC29BC"/>
    <w:rsid w:val="00AC2BA6"/>
    <w:rsid w:val="00AC4C7B"/>
    <w:rsid w:val="00AC6144"/>
    <w:rsid w:val="00AC61A6"/>
    <w:rsid w:val="00AC704D"/>
    <w:rsid w:val="00AD0C3E"/>
    <w:rsid w:val="00AD181C"/>
    <w:rsid w:val="00AD357D"/>
    <w:rsid w:val="00AD4D87"/>
    <w:rsid w:val="00AD5BA6"/>
    <w:rsid w:val="00AD5FE1"/>
    <w:rsid w:val="00AD6713"/>
    <w:rsid w:val="00AD6CD4"/>
    <w:rsid w:val="00AD6EB6"/>
    <w:rsid w:val="00AD72EC"/>
    <w:rsid w:val="00AD78AB"/>
    <w:rsid w:val="00AD7D0E"/>
    <w:rsid w:val="00AE0928"/>
    <w:rsid w:val="00AE2E3B"/>
    <w:rsid w:val="00AE79D5"/>
    <w:rsid w:val="00AF06B0"/>
    <w:rsid w:val="00AF08D6"/>
    <w:rsid w:val="00AF093F"/>
    <w:rsid w:val="00AF0EB4"/>
    <w:rsid w:val="00AF1636"/>
    <w:rsid w:val="00AF2B5E"/>
    <w:rsid w:val="00AF31F4"/>
    <w:rsid w:val="00AF341B"/>
    <w:rsid w:val="00AF3EC7"/>
    <w:rsid w:val="00AF4BB5"/>
    <w:rsid w:val="00AF4E97"/>
    <w:rsid w:val="00AF6221"/>
    <w:rsid w:val="00AF741C"/>
    <w:rsid w:val="00AF7A08"/>
    <w:rsid w:val="00AF7B12"/>
    <w:rsid w:val="00AF7C60"/>
    <w:rsid w:val="00B00810"/>
    <w:rsid w:val="00B00B54"/>
    <w:rsid w:val="00B012B4"/>
    <w:rsid w:val="00B012DE"/>
    <w:rsid w:val="00B02248"/>
    <w:rsid w:val="00B02C5C"/>
    <w:rsid w:val="00B03155"/>
    <w:rsid w:val="00B03678"/>
    <w:rsid w:val="00B0405F"/>
    <w:rsid w:val="00B12E2D"/>
    <w:rsid w:val="00B136DE"/>
    <w:rsid w:val="00B141FB"/>
    <w:rsid w:val="00B1621B"/>
    <w:rsid w:val="00B2209C"/>
    <w:rsid w:val="00B22EE9"/>
    <w:rsid w:val="00B241B4"/>
    <w:rsid w:val="00B24FC0"/>
    <w:rsid w:val="00B2532F"/>
    <w:rsid w:val="00B257C6"/>
    <w:rsid w:val="00B259B7"/>
    <w:rsid w:val="00B27935"/>
    <w:rsid w:val="00B27E04"/>
    <w:rsid w:val="00B27F9A"/>
    <w:rsid w:val="00B310C7"/>
    <w:rsid w:val="00B318C0"/>
    <w:rsid w:val="00B32923"/>
    <w:rsid w:val="00B32E28"/>
    <w:rsid w:val="00B33DFF"/>
    <w:rsid w:val="00B34511"/>
    <w:rsid w:val="00B35707"/>
    <w:rsid w:val="00B37040"/>
    <w:rsid w:val="00B407B7"/>
    <w:rsid w:val="00B410E1"/>
    <w:rsid w:val="00B45A5E"/>
    <w:rsid w:val="00B460D1"/>
    <w:rsid w:val="00B46198"/>
    <w:rsid w:val="00B47940"/>
    <w:rsid w:val="00B5007D"/>
    <w:rsid w:val="00B5221D"/>
    <w:rsid w:val="00B5452A"/>
    <w:rsid w:val="00B54B4E"/>
    <w:rsid w:val="00B551C3"/>
    <w:rsid w:val="00B60461"/>
    <w:rsid w:val="00B6048F"/>
    <w:rsid w:val="00B6293D"/>
    <w:rsid w:val="00B63796"/>
    <w:rsid w:val="00B657A2"/>
    <w:rsid w:val="00B65AE3"/>
    <w:rsid w:val="00B664FF"/>
    <w:rsid w:val="00B71951"/>
    <w:rsid w:val="00B72B9B"/>
    <w:rsid w:val="00B73AC4"/>
    <w:rsid w:val="00B73E5F"/>
    <w:rsid w:val="00B7557C"/>
    <w:rsid w:val="00B757A7"/>
    <w:rsid w:val="00B7685F"/>
    <w:rsid w:val="00B77205"/>
    <w:rsid w:val="00B804BF"/>
    <w:rsid w:val="00B828AC"/>
    <w:rsid w:val="00B870C4"/>
    <w:rsid w:val="00B87508"/>
    <w:rsid w:val="00B87CE1"/>
    <w:rsid w:val="00B90759"/>
    <w:rsid w:val="00B92AD7"/>
    <w:rsid w:val="00B93C06"/>
    <w:rsid w:val="00B93CD5"/>
    <w:rsid w:val="00B940A5"/>
    <w:rsid w:val="00B945E9"/>
    <w:rsid w:val="00B94ADB"/>
    <w:rsid w:val="00B9529D"/>
    <w:rsid w:val="00B96B24"/>
    <w:rsid w:val="00B973A0"/>
    <w:rsid w:val="00B97A22"/>
    <w:rsid w:val="00BA082E"/>
    <w:rsid w:val="00BA0F8C"/>
    <w:rsid w:val="00BA11A9"/>
    <w:rsid w:val="00BA1A29"/>
    <w:rsid w:val="00BA2C6B"/>
    <w:rsid w:val="00BA6B78"/>
    <w:rsid w:val="00BA7536"/>
    <w:rsid w:val="00BB0CEB"/>
    <w:rsid w:val="00BB1217"/>
    <w:rsid w:val="00BB1708"/>
    <w:rsid w:val="00BB1E65"/>
    <w:rsid w:val="00BB3991"/>
    <w:rsid w:val="00BB5875"/>
    <w:rsid w:val="00BB64FE"/>
    <w:rsid w:val="00BB68CA"/>
    <w:rsid w:val="00BC0A14"/>
    <w:rsid w:val="00BC0D1B"/>
    <w:rsid w:val="00BC2997"/>
    <w:rsid w:val="00BC4690"/>
    <w:rsid w:val="00BC4AA2"/>
    <w:rsid w:val="00BC6631"/>
    <w:rsid w:val="00BD2E34"/>
    <w:rsid w:val="00BD3FBB"/>
    <w:rsid w:val="00BD75D2"/>
    <w:rsid w:val="00BD7BC5"/>
    <w:rsid w:val="00BD7D94"/>
    <w:rsid w:val="00BD7F22"/>
    <w:rsid w:val="00BE0A73"/>
    <w:rsid w:val="00BE2040"/>
    <w:rsid w:val="00BE2331"/>
    <w:rsid w:val="00BE3865"/>
    <w:rsid w:val="00BE4996"/>
    <w:rsid w:val="00BE4B35"/>
    <w:rsid w:val="00BE4B62"/>
    <w:rsid w:val="00BE54E1"/>
    <w:rsid w:val="00BF10D9"/>
    <w:rsid w:val="00BF1186"/>
    <w:rsid w:val="00BF2BFF"/>
    <w:rsid w:val="00BF30E6"/>
    <w:rsid w:val="00BF44A5"/>
    <w:rsid w:val="00BF451B"/>
    <w:rsid w:val="00BF6D2E"/>
    <w:rsid w:val="00C008EB"/>
    <w:rsid w:val="00C00D69"/>
    <w:rsid w:val="00C00EE2"/>
    <w:rsid w:val="00C01BD6"/>
    <w:rsid w:val="00C0564E"/>
    <w:rsid w:val="00C0669D"/>
    <w:rsid w:val="00C069F3"/>
    <w:rsid w:val="00C1367C"/>
    <w:rsid w:val="00C13C93"/>
    <w:rsid w:val="00C13DA9"/>
    <w:rsid w:val="00C143C8"/>
    <w:rsid w:val="00C147F7"/>
    <w:rsid w:val="00C15BCF"/>
    <w:rsid w:val="00C2132D"/>
    <w:rsid w:val="00C22954"/>
    <w:rsid w:val="00C22C6E"/>
    <w:rsid w:val="00C22CC9"/>
    <w:rsid w:val="00C23086"/>
    <w:rsid w:val="00C247AF"/>
    <w:rsid w:val="00C27755"/>
    <w:rsid w:val="00C310E3"/>
    <w:rsid w:val="00C3211A"/>
    <w:rsid w:val="00C321AF"/>
    <w:rsid w:val="00C33DBD"/>
    <w:rsid w:val="00C35DB6"/>
    <w:rsid w:val="00C37EF6"/>
    <w:rsid w:val="00C40734"/>
    <w:rsid w:val="00C4333D"/>
    <w:rsid w:val="00C44674"/>
    <w:rsid w:val="00C44998"/>
    <w:rsid w:val="00C44E21"/>
    <w:rsid w:val="00C45098"/>
    <w:rsid w:val="00C45E6B"/>
    <w:rsid w:val="00C4721A"/>
    <w:rsid w:val="00C50485"/>
    <w:rsid w:val="00C50640"/>
    <w:rsid w:val="00C50CA8"/>
    <w:rsid w:val="00C523D0"/>
    <w:rsid w:val="00C52D1D"/>
    <w:rsid w:val="00C536F6"/>
    <w:rsid w:val="00C54430"/>
    <w:rsid w:val="00C5559A"/>
    <w:rsid w:val="00C5569C"/>
    <w:rsid w:val="00C6010B"/>
    <w:rsid w:val="00C6123D"/>
    <w:rsid w:val="00C616D6"/>
    <w:rsid w:val="00C6173F"/>
    <w:rsid w:val="00C6181D"/>
    <w:rsid w:val="00C61EDC"/>
    <w:rsid w:val="00C63048"/>
    <w:rsid w:val="00C63A1E"/>
    <w:rsid w:val="00C63E27"/>
    <w:rsid w:val="00C646D9"/>
    <w:rsid w:val="00C650FF"/>
    <w:rsid w:val="00C67AE7"/>
    <w:rsid w:val="00C70046"/>
    <w:rsid w:val="00C705B1"/>
    <w:rsid w:val="00C71934"/>
    <w:rsid w:val="00C74F11"/>
    <w:rsid w:val="00C77256"/>
    <w:rsid w:val="00C77D3A"/>
    <w:rsid w:val="00C81E7B"/>
    <w:rsid w:val="00C84BCC"/>
    <w:rsid w:val="00C859BD"/>
    <w:rsid w:val="00C86D84"/>
    <w:rsid w:val="00C8750A"/>
    <w:rsid w:val="00C911BC"/>
    <w:rsid w:val="00C91FF4"/>
    <w:rsid w:val="00C9206A"/>
    <w:rsid w:val="00C93B0A"/>
    <w:rsid w:val="00C943DD"/>
    <w:rsid w:val="00C949CC"/>
    <w:rsid w:val="00C94BF3"/>
    <w:rsid w:val="00C95CFE"/>
    <w:rsid w:val="00C978AA"/>
    <w:rsid w:val="00CA0DDF"/>
    <w:rsid w:val="00CA2251"/>
    <w:rsid w:val="00CA505B"/>
    <w:rsid w:val="00CA63EE"/>
    <w:rsid w:val="00CA7B01"/>
    <w:rsid w:val="00CB08F9"/>
    <w:rsid w:val="00CB0BED"/>
    <w:rsid w:val="00CB174B"/>
    <w:rsid w:val="00CB1961"/>
    <w:rsid w:val="00CB2198"/>
    <w:rsid w:val="00CB2764"/>
    <w:rsid w:val="00CB3989"/>
    <w:rsid w:val="00CB3A2B"/>
    <w:rsid w:val="00CB3E00"/>
    <w:rsid w:val="00CB6048"/>
    <w:rsid w:val="00CB678B"/>
    <w:rsid w:val="00CB7584"/>
    <w:rsid w:val="00CB7B4C"/>
    <w:rsid w:val="00CC0C4F"/>
    <w:rsid w:val="00CC0D3B"/>
    <w:rsid w:val="00CC1DF2"/>
    <w:rsid w:val="00CC219E"/>
    <w:rsid w:val="00CC2972"/>
    <w:rsid w:val="00CC2B00"/>
    <w:rsid w:val="00CC33F1"/>
    <w:rsid w:val="00CC4E34"/>
    <w:rsid w:val="00CC6445"/>
    <w:rsid w:val="00CD04E6"/>
    <w:rsid w:val="00CD0EB8"/>
    <w:rsid w:val="00CD1AB7"/>
    <w:rsid w:val="00CD27BA"/>
    <w:rsid w:val="00CD5BC4"/>
    <w:rsid w:val="00CD6CBB"/>
    <w:rsid w:val="00CD77BB"/>
    <w:rsid w:val="00CE0181"/>
    <w:rsid w:val="00CE01E7"/>
    <w:rsid w:val="00CE03F5"/>
    <w:rsid w:val="00CE1329"/>
    <w:rsid w:val="00CE33C3"/>
    <w:rsid w:val="00CE3B92"/>
    <w:rsid w:val="00CE3E1C"/>
    <w:rsid w:val="00CE4757"/>
    <w:rsid w:val="00CE4EC9"/>
    <w:rsid w:val="00CE5A1D"/>
    <w:rsid w:val="00CE6934"/>
    <w:rsid w:val="00CE7A78"/>
    <w:rsid w:val="00CE7DC9"/>
    <w:rsid w:val="00CF1653"/>
    <w:rsid w:val="00CF1C59"/>
    <w:rsid w:val="00CF2CBC"/>
    <w:rsid w:val="00CF56B4"/>
    <w:rsid w:val="00CF5B13"/>
    <w:rsid w:val="00CF6198"/>
    <w:rsid w:val="00CF79DC"/>
    <w:rsid w:val="00D006D8"/>
    <w:rsid w:val="00D0300F"/>
    <w:rsid w:val="00D03132"/>
    <w:rsid w:val="00D03AED"/>
    <w:rsid w:val="00D03AF0"/>
    <w:rsid w:val="00D04CDD"/>
    <w:rsid w:val="00D061C4"/>
    <w:rsid w:val="00D10155"/>
    <w:rsid w:val="00D1037B"/>
    <w:rsid w:val="00D1225D"/>
    <w:rsid w:val="00D12B2F"/>
    <w:rsid w:val="00D12CB8"/>
    <w:rsid w:val="00D12D90"/>
    <w:rsid w:val="00D13AF1"/>
    <w:rsid w:val="00D140CF"/>
    <w:rsid w:val="00D1490E"/>
    <w:rsid w:val="00D14E06"/>
    <w:rsid w:val="00D15002"/>
    <w:rsid w:val="00D169E3"/>
    <w:rsid w:val="00D17265"/>
    <w:rsid w:val="00D20075"/>
    <w:rsid w:val="00D20642"/>
    <w:rsid w:val="00D2149D"/>
    <w:rsid w:val="00D21BA2"/>
    <w:rsid w:val="00D21BE5"/>
    <w:rsid w:val="00D22654"/>
    <w:rsid w:val="00D22A4C"/>
    <w:rsid w:val="00D22F6E"/>
    <w:rsid w:val="00D23208"/>
    <w:rsid w:val="00D24B3B"/>
    <w:rsid w:val="00D25734"/>
    <w:rsid w:val="00D257DC"/>
    <w:rsid w:val="00D25E61"/>
    <w:rsid w:val="00D27441"/>
    <w:rsid w:val="00D3027D"/>
    <w:rsid w:val="00D3225E"/>
    <w:rsid w:val="00D32788"/>
    <w:rsid w:val="00D32883"/>
    <w:rsid w:val="00D339E5"/>
    <w:rsid w:val="00D34FD5"/>
    <w:rsid w:val="00D35C5C"/>
    <w:rsid w:val="00D407D5"/>
    <w:rsid w:val="00D414D3"/>
    <w:rsid w:val="00D41E6F"/>
    <w:rsid w:val="00D429D4"/>
    <w:rsid w:val="00D45606"/>
    <w:rsid w:val="00D47D51"/>
    <w:rsid w:val="00D50226"/>
    <w:rsid w:val="00D505E3"/>
    <w:rsid w:val="00D506C0"/>
    <w:rsid w:val="00D50957"/>
    <w:rsid w:val="00D51052"/>
    <w:rsid w:val="00D522D8"/>
    <w:rsid w:val="00D537FC"/>
    <w:rsid w:val="00D56D39"/>
    <w:rsid w:val="00D56FF3"/>
    <w:rsid w:val="00D60949"/>
    <w:rsid w:val="00D60B4F"/>
    <w:rsid w:val="00D61FD6"/>
    <w:rsid w:val="00D6415B"/>
    <w:rsid w:val="00D64724"/>
    <w:rsid w:val="00D662B3"/>
    <w:rsid w:val="00D66961"/>
    <w:rsid w:val="00D66989"/>
    <w:rsid w:val="00D67295"/>
    <w:rsid w:val="00D70423"/>
    <w:rsid w:val="00D70810"/>
    <w:rsid w:val="00D70D8D"/>
    <w:rsid w:val="00D7126F"/>
    <w:rsid w:val="00D71C2F"/>
    <w:rsid w:val="00D71DEA"/>
    <w:rsid w:val="00D72D51"/>
    <w:rsid w:val="00D74220"/>
    <w:rsid w:val="00D747A2"/>
    <w:rsid w:val="00D749BE"/>
    <w:rsid w:val="00D74C1E"/>
    <w:rsid w:val="00D75076"/>
    <w:rsid w:val="00D762F4"/>
    <w:rsid w:val="00D7750A"/>
    <w:rsid w:val="00D7756E"/>
    <w:rsid w:val="00D77BD3"/>
    <w:rsid w:val="00D84948"/>
    <w:rsid w:val="00D84E37"/>
    <w:rsid w:val="00D86408"/>
    <w:rsid w:val="00D867C3"/>
    <w:rsid w:val="00D87407"/>
    <w:rsid w:val="00D87759"/>
    <w:rsid w:val="00D87FFE"/>
    <w:rsid w:val="00D90361"/>
    <w:rsid w:val="00D91EF5"/>
    <w:rsid w:val="00D93B93"/>
    <w:rsid w:val="00D97741"/>
    <w:rsid w:val="00D97C94"/>
    <w:rsid w:val="00DA0380"/>
    <w:rsid w:val="00DA0498"/>
    <w:rsid w:val="00DA14AF"/>
    <w:rsid w:val="00DA47A2"/>
    <w:rsid w:val="00DA4D9F"/>
    <w:rsid w:val="00DA6B64"/>
    <w:rsid w:val="00DA7BB8"/>
    <w:rsid w:val="00DB066F"/>
    <w:rsid w:val="00DB29D9"/>
    <w:rsid w:val="00DB32F2"/>
    <w:rsid w:val="00DB4337"/>
    <w:rsid w:val="00DB5EC7"/>
    <w:rsid w:val="00DC039E"/>
    <w:rsid w:val="00DC06AC"/>
    <w:rsid w:val="00DC1392"/>
    <w:rsid w:val="00DC1838"/>
    <w:rsid w:val="00DC5108"/>
    <w:rsid w:val="00DC551A"/>
    <w:rsid w:val="00DC5E96"/>
    <w:rsid w:val="00DC69DB"/>
    <w:rsid w:val="00DD0BA5"/>
    <w:rsid w:val="00DD1601"/>
    <w:rsid w:val="00DD1AB3"/>
    <w:rsid w:val="00DD20C7"/>
    <w:rsid w:val="00DD2CA9"/>
    <w:rsid w:val="00DD3118"/>
    <w:rsid w:val="00DD4199"/>
    <w:rsid w:val="00DD6B88"/>
    <w:rsid w:val="00DD7163"/>
    <w:rsid w:val="00DD7E46"/>
    <w:rsid w:val="00DE147D"/>
    <w:rsid w:val="00DE1C2C"/>
    <w:rsid w:val="00DE1E8A"/>
    <w:rsid w:val="00DE2BEE"/>
    <w:rsid w:val="00DE3813"/>
    <w:rsid w:val="00DE3A74"/>
    <w:rsid w:val="00DE4D73"/>
    <w:rsid w:val="00DE52B4"/>
    <w:rsid w:val="00DE52B6"/>
    <w:rsid w:val="00DE5407"/>
    <w:rsid w:val="00DE7AEA"/>
    <w:rsid w:val="00DF14EB"/>
    <w:rsid w:val="00DF18F4"/>
    <w:rsid w:val="00DF1D7C"/>
    <w:rsid w:val="00DF2C90"/>
    <w:rsid w:val="00DF4816"/>
    <w:rsid w:val="00DF5220"/>
    <w:rsid w:val="00DF69C2"/>
    <w:rsid w:val="00DF6AFC"/>
    <w:rsid w:val="00DF75A5"/>
    <w:rsid w:val="00DF7678"/>
    <w:rsid w:val="00E00E8B"/>
    <w:rsid w:val="00E0151C"/>
    <w:rsid w:val="00E018AF"/>
    <w:rsid w:val="00E01C20"/>
    <w:rsid w:val="00E026FA"/>
    <w:rsid w:val="00E034E2"/>
    <w:rsid w:val="00E07350"/>
    <w:rsid w:val="00E11056"/>
    <w:rsid w:val="00E1231B"/>
    <w:rsid w:val="00E12345"/>
    <w:rsid w:val="00E13621"/>
    <w:rsid w:val="00E13874"/>
    <w:rsid w:val="00E143A7"/>
    <w:rsid w:val="00E14E1A"/>
    <w:rsid w:val="00E15D26"/>
    <w:rsid w:val="00E16AA4"/>
    <w:rsid w:val="00E16E62"/>
    <w:rsid w:val="00E16F52"/>
    <w:rsid w:val="00E21500"/>
    <w:rsid w:val="00E2165D"/>
    <w:rsid w:val="00E218D4"/>
    <w:rsid w:val="00E222A2"/>
    <w:rsid w:val="00E22784"/>
    <w:rsid w:val="00E237EA"/>
    <w:rsid w:val="00E23C89"/>
    <w:rsid w:val="00E23DC3"/>
    <w:rsid w:val="00E25A6F"/>
    <w:rsid w:val="00E26004"/>
    <w:rsid w:val="00E26D01"/>
    <w:rsid w:val="00E26F68"/>
    <w:rsid w:val="00E3030D"/>
    <w:rsid w:val="00E31344"/>
    <w:rsid w:val="00E34830"/>
    <w:rsid w:val="00E35B0E"/>
    <w:rsid w:val="00E36C6F"/>
    <w:rsid w:val="00E37B9B"/>
    <w:rsid w:val="00E40899"/>
    <w:rsid w:val="00E418BE"/>
    <w:rsid w:val="00E42321"/>
    <w:rsid w:val="00E42359"/>
    <w:rsid w:val="00E4273C"/>
    <w:rsid w:val="00E431E6"/>
    <w:rsid w:val="00E4386D"/>
    <w:rsid w:val="00E43E9A"/>
    <w:rsid w:val="00E45548"/>
    <w:rsid w:val="00E45CB2"/>
    <w:rsid w:val="00E47461"/>
    <w:rsid w:val="00E47F8A"/>
    <w:rsid w:val="00E523C8"/>
    <w:rsid w:val="00E5263E"/>
    <w:rsid w:val="00E52AF4"/>
    <w:rsid w:val="00E52B3F"/>
    <w:rsid w:val="00E53C71"/>
    <w:rsid w:val="00E547D7"/>
    <w:rsid w:val="00E55EB4"/>
    <w:rsid w:val="00E56BD5"/>
    <w:rsid w:val="00E57F62"/>
    <w:rsid w:val="00E6015A"/>
    <w:rsid w:val="00E60198"/>
    <w:rsid w:val="00E60DA7"/>
    <w:rsid w:val="00E61592"/>
    <w:rsid w:val="00E61F50"/>
    <w:rsid w:val="00E62CAE"/>
    <w:rsid w:val="00E6310D"/>
    <w:rsid w:val="00E634F0"/>
    <w:rsid w:val="00E63D40"/>
    <w:rsid w:val="00E64656"/>
    <w:rsid w:val="00E65D2E"/>
    <w:rsid w:val="00E66450"/>
    <w:rsid w:val="00E6776B"/>
    <w:rsid w:val="00E700E1"/>
    <w:rsid w:val="00E7025D"/>
    <w:rsid w:val="00E70426"/>
    <w:rsid w:val="00E7216C"/>
    <w:rsid w:val="00E7225F"/>
    <w:rsid w:val="00E74D6C"/>
    <w:rsid w:val="00E75A3A"/>
    <w:rsid w:val="00E75DC1"/>
    <w:rsid w:val="00E75F24"/>
    <w:rsid w:val="00E7693D"/>
    <w:rsid w:val="00E803E0"/>
    <w:rsid w:val="00E80865"/>
    <w:rsid w:val="00E8186C"/>
    <w:rsid w:val="00E828DE"/>
    <w:rsid w:val="00E82A0E"/>
    <w:rsid w:val="00E82FE5"/>
    <w:rsid w:val="00E83A76"/>
    <w:rsid w:val="00E83BC5"/>
    <w:rsid w:val="00E84719"/>
    <w:rsid w:val="00E864F0"/>
    <w:rsid w:val="00E86976"/>
    <w:rsid w:val="00E878DB"/>
    <w:rsid w:val="00E91CA0"/>
    <w:rsid w:val="00E92C44"/>
    <w:rsid w:val="00E932B9"/>
    <w:rsid w:val="00E94D0B"/>
    <w:rsid w:val="00E956E8"/>
    <w:rsid w:val="00E970A8"/>
    <w:rsid w:val="00E97A32"/>
    <w:rsid w:val="00EA03C5"/>
    <w:rsid w:val="00EA05AD"/>
    <w:rsid w:val="00EA0798"/>
    <w:rsid w:val="00EA156B"/>
    <w:rsid w:val="00EA1BAE"/>
    <w:rsid w:val="00EA26C6"/>
    <w:rsid w:val="00EA26E4"/>
    <w:rsid w:val="00EA3995"/>
    <w:rsid w:val="00EA4077"/>
    <w:rsid w:val="00EA4FA7"/>
    <w:rsid w:val="00EB15C5"/>
    <w:rsid w:val="00EB1ECE"/>
    <w:rsid w:val="00EB1F03"/>
    <w:rsid w:val="00EB322E"/>
    <w:rsid w:val="00EB34FC"/>
    <w:rsid w:val="00EB3DFD"/>
    <w:rsid w:val="00EB3FF1"/>
    <w:rsid w:val="00EB4A6F"/>
    <w:rsid w:val="00EB59E0"/>
    <w:rsid w:val="00EB7762"/>
    <w:rsid w:val="00EB7D4D"/>
    <w:rsid w:val="00EC12CE"/>
    <w:rsid w:val="00EC15C5"/>
    <w:rsid w:val="00EC1B7E"/>
    <w:rsid w:val="00EC1DB3"/>
    <w:rsid w:val="00EC30B4"/>
    <w:rsid w:val="00EC3566"/>
    <w:rsid w:val="00EC3656"/>
    <w:rsid w:val="00EC3B53"/>
    <w:rsid w:val="00EC426C"/>
    <w:rsid w:val="00EC48A0"/>
    <w:rsid w:val="00EC5509"/>
    <w:rsid w:val="00EC64C2"/>
    <w:rsid w:val="00EC6570"/>
    <w:rsid w:val="00EC69D5"/>
    <w:rsid w:val="00EC71EF"/>
    <w:rsid w:val="00ED0250"/>
    <w:rsid w:val="00ED1514"/>
    <w:rsid w:val="00ED1FA3"/>
    <w:rsid w:val="00ED2AFC"/>
    <w:rsid w:val="00ED4692"/>
    <w:rsid w:val="00ED59BA"/>
    <w:rsid w:val="00ED5A3B"/>
    <w:rsid w:val="00EE0F78"/>
    <w:rsid w:val="00EE0FC2"/>
    <w:rsid w:val="00EE2337"/>
    <w:rsid w:val="00EE2736"/>
    <w:rsid w:val="00EE38EF"/>
    <w:rsid w:val="00EE3F47"/>
    <w:rsid w:val="00EE4575"/>
    <w:rsid w:val="00EE52E9"/>
    <w:rsid w:val="00EE6175"/>
    <w:rsid w:val="00EE6B23"/>
    <w:rsid w:val="00EF04BF"/>
    <w:rsid w:val="00EF149A"/>
    <w:rsid w:val="00EF23B5"/>
    <w:rsid w:val="00EF2800"/>
    <w:rsid w:val="00EF2E6F"/>
    <w:rsid w:val="00EF5A03"/>
    <w:rsid w:val="00EF6793"/>
    <w:rsid w:val="00EF6E65"/>
    <w:rsid w:val="00EF7E4B"/>
    <w:rsid w:val="00F00DF1"/>
    <w:rsid w:val="00F01566"/>
    <w:rsid w:val="00F02C80"/>
    <w:rsid w:val="00F02F06"/>
    <w:rsid w:val="00F0380E"/>
    <w:rsid w:val="00F04029"/>
    <w:rsid w:val="00F04791"/>
    <w:rsid w:val="00F05D53"/>
    <w:rsid w:val="00F060DF"/>
    <w:rsid w:val="00F0675C"/>
    <w:rsid w:val="00F06AB0"/>
    <w:rsid w:val="00F10AEC"/>
    <w:rsid w:val="00F1385B"/>
    <w:rsid w:val="00F1615F"/>
    <w:rsid w:val="00F175BB"/>
    <w:rsid w:val="00F17AB2"/>
    <w:rsid w:val="00F2024A"/>
    <w:rsid w:val="00F20904"/>
    <w:rsid w:val="00F211EB"/>
    <w:rsid w:val="00F2569C"/>
    <w:rsid w:val="00F25826"/>
    <w:rsid w:val="00F31789"/>
    <w:rsid w:val="00F31853"/>
    <w:rsid w:val="00F32CAB"/>
    <w:rsid w:val="00F33442"/>
    <w:rsid w:val="00F33540"/>
    <w:rsid w:val="00F34117"/>
    <w:rsid w:val="00F34286"/>
    <w:rsid w:val="00F34B93"/>
    <w:rsid w:val="00F35093"/>
    <w:rsid w:val="00F3591A"/>
    <w:rsid w:val="00F40A4D"/>
    <w:rsid w:val="00F417EB"/>
    <w:rsid w:val="00F41B1E"/>
    <w:rsid w:val="00F44A34"/>
    <w:rsid w:val="00F45DEF"/>
    <w:rsid w:val="00F46007"/>
    <w:rsid w:val="00F4652E"/>
    <w:rsid w:val="00F4661C"/>
    <w:rsid w:val="00F50A35"/>
    <w:rsid w:val="00F51077"/>
    <w:rsid w:val="00F52F33"/>
    <w:rsid w:val="00F53ECD"/>
    <w:rsid w:val="00F542AD"/>
    <w:rsid w:val="00F55274"/>
    <w:rsid w:val="00F55DAC"/>
    <w:rsid w:val="00F57299"/>
    <w:rsid w:val="00F60D10"/>
    <w:rsid w:val="00F62A18"/>
    <w:rsid w:val="00F6399C"/>
    <w:rsid w:val="00F63A29"/>
    <w:rsid w:val="00F63F62"/>
    <w:rsid w:val="00F6418C"/>
    <w:rsid w:val="00F6419D"/>
    <w:rsid w:val="00F642CD"/>
    <w:rsid w:val="00F651E7"/>
    <w:rsid w:val="00F65C25"/>
    <w:rsid w:val="00F67BE4"/>
    <w:rsid w:val="00F72B0F"/>
    <w:rsid w:val="00F735B3"/>
    <w:rsid w:val="00F740D2"/>
    <w:rsid w:val="00F75DD7"/>
    <w:rsid w:val="00F76797"/>
    <w:rsid w:val="00F77709"/>
    <w:rsid w:val="00F7790B"/>
    <w:rsid w:val="00F77D25"/>
    <w:rsid w:val="00F8168C"/>
    <w:rsid w:val="00F86B96"/>
    <w:rsid w:val="00F87484"/>
    <w:rsid w:val="00F902E3"/>
    <w:rsid w:val="00F904ED"/>
    <w:rsid w:val="00F910A2"/>
    <w:rsid w:val="00F91BC0"/>
    <w:rsid w:val="00F93045"/>
    <w:rsid w:val="00F937DE"/>
    <w:rsid w:val="00F95689"/>
    <w:rsid w:val="00F96567"/>
    <w:rsid w:val="00F975BB"/>
    <w:rsid w:val="00F97753"/>
    <w:rsid w:val="00FA5334"/>
    <w:rsid w:val="00FA54D3"/>
    <w:rsid w:val="00FA5567"/>
    <w:rsid w:val="00FA5B97"/>
    <w:rsid w:val="00FA694A"/>
    <w:rsid w:val="00FA6A00"/>
    <w:rsid w:val="00FA757A"/>
    <w:rsid w:val="00FB0F0A"/>
    <w:rsid w:val="00FB4CE8"/>
    <w:rsid w:val="00FB4F65"/>
    <w:rsid w:val="00FB5018"/>
    <w:rsid w:val="00FB5550"/>
    <w:rsid w:val="00FB5F45"/>
    <w:rsid w:val="00FB6D2D"/>
    <w:rsid w:val="00FB763A"/>
    <w:rsid w:val="00FC2DDC"/>
    <w:rsid w:val="00FC340B"/>
    <w:rsid w:val="00FC3C9C"/>
    <w:rsid w:val="00FC44FC"/>
    <w:rsid w:val="00FC6E01"/>
    <w:rsid w:val="00FC700C"/>
    <w:rsid w:val="00FD1672"/>
    <w:rsid w:val="00FD4653"/>
    <w:rsid w:val="00FD4C04"/>
    <w:rsid w:val="00FD4E9E"/>
    <w:rsid w:val="00FD4F40"/>
    <w:rsid w:val="00FD589B"/>
    <w:rsid w:val="00FD6C8E"/>
    <w:rsid w:val="00FD7A7E"/>
    <w:rsid w:val="00FE03F1"/>
    <w:rsid w:val="00FE06EF"/>
    <w:rsid w:val="00FE2C22"/>
    <w:rsid w:val="00FE2F71"/>
    <w:rsid w:val="00FE58EF"/>
    <w:rsid w:val="00FE6851"/>
    <w:rsid w:val="00FE6C36"/>
    <w:rsid w:val="00FE751D"/>
    <w:rsid w:val="00FF0AD4"/>
    <w:rsid w:val="00FF1038"/>
    <w:rsid w:val="00FF3298"/>
    <w:rsid w:val="00FF3653"/>
    <w:rsid w:val="00FF39DF"/>
    <w:rsid w:val="00FF457C"/>
    <w:rsid w:val="00FF4D5D"/>
    <w:rsid w:val="00FF4ECD"/>
    <w:rsid w:val="00FF5158"/>
    <w:rsid w:val="00FF5598"/>
    <w:rsid w:val="00FF561D"/>
    <w:rsid w:val="00FF678E"/>
    <w:rsid w:val="00FF741C"/>
    <w:rsid w:val="00FF746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BFC95"/>
  <w15:docId w15:val="{FCA63756-3E16-435C-84FA-9A765F62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4A7D9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4A7D98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4A7D9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4A7D98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4A7D98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4A7D98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4A7D98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4A7D98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4A7D98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laintext">
    <w:name w:val="plain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1"/>
    <w:link w:val="a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1"/>
    <w:link w:val="a8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9">
    <w:name w:val="Hyperlink"/>
    <w:basedOn w:val="a2"/>
    <w:uiPriority w:val="99"/>
    <w:rPr>
      <w:color w:val="0000FF"/>
      <w:u w:val="single"/>
    </w:rPr>
  </w:style>
  <w:style w:type="paragraph" w:styleId="aa">
    <w:name w:val="Body Text Indent"/>
    <w:basedOn w:val="a1"/>
    <w:link w:val="ab"/>
    <w:pPr>
      <w:spacing w:after="120"/>
      <w:ind w:leftChars="200" w:left="480"/>
    </w:pPr>
  </w:style>
  <w:style w:type="character" w:styleId="ac">
    <w:name w:val="page number"/>
    <w:basedOn w:val="a2"/>
  </w:style>
  <w:style w:type="paragraph" w:styleId="23">
    <w:name w:val="Body Text 2"/>
    <w:basedOn w:val="a1"/>
    <w:link w:val="24"/>
    <w:pPr>
      <w:spacing w:after="120" w:line="480" w:lineRule="auto"/>
    </w:pPr>
  </w:style>
  <w:style w:type="paragraph" w:styleId="ad">
    <w:name w:val="Block Text"/>
    <w:basedOn w:val="a1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1"/>
    <w:link w:val="af3"/>
    <w:semiHidden/>
    <w:rPr>
      <w:rFonts w:ascii="Arial" w:hAnsi="Arial"/>
      <w:sz w:val="18"/>
      <w:szCs w:val="18"/>
    </w:rPr>
  </w:style>
  <w:style w:type="paragraph" w:styleId="33">
    <w:name w:val="Body Text 3"/>
    <w:basedOn w:val="a1"/>
    <w:link w:val="34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Strong"/>
    <w:basedOn w:val="a2"/>
    <w:qFormat/>
    <w:rPr>
      <w:b/>
      <w:bCs/>
    </w:rPr>
  </w:style>
  <w:style w:type="paragraph" w:styleId="25">
    <w:name w:val="Body Text Indent 2"/>
    <w:basedOn w:val="a1"/>
    <w:link w:val="2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5">
    <w:name w:val="Body Text Indent 3"/>
    <w:basedOn w:val="a1"/>
    <w:link w:val="3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styleId="af7">
    <w:name w:val="FollowedHyperlink"/>
    <w:basedOn w:val="a2"/>
    <w:rPr>
      <w:color w:val="800080"/>
      <w:u w:val="single"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table" w:styleId="af8">
    <w:name w:val="Table Grid"/>
    <w:basedOn w:val="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頁尾 字元"/>
    <w:basedOn w:val="a2"/>
    <w:link w:val="af0"/>
    <w:uiPriority w:val="99"/>
    <w:rsid w:val="00280CFE"/>
    <w:rPr>
      <w:kern w:val="2"/>
    </w:rPr>
  </w:style>
  <w:style w:type="paragraph" w:styleId="af9">
    <w:name w:val="List Paragraph"/>
    <w:basedOn w:val="a1"/>
    <w:uiPriority w:val="34"/>
    <w:qFormat/>
    <w:rsid w:val="00AA7A04"/>
    <w:pPr>
      <w:ind w:leftChars="200" w:left="480"/>
    </w:pPr>
  </w:style>
  <w:style w:type="character" w:customStyle="1" w:styleId="m1">
    <w:name w:val="m1"/>
    <w:basedOn w:val="a2"/>
    <w:rsid w:val="009B01D9"/>
    <w:rPr>
      <w:sz w:val="20"/>
      <w:szCs w:val="20"/>
    </w:rPr>
  </w:style>
  <w:style w:type="paragraph" w:customStyle="1" w:styleId="Default">
    <w:name w:val="Default"/>
    <w:rsid w:val="006B77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5">
    <w:name w:val="頁首 字元"/>
    <w:basedOn w:val="a2"/>
    <w:link w:val="af4"/>
    <w:uiPriority w:val="99"/>
    <w:rsid w:val="00F04029"/>
    <w:rPr>
      <w:kern w:val="2"/>
    </w:rPr>
  </w:style>
  <w:style w:type="character" w:styleId="afa">
    <w:name w:val="annotation reference"/>
    <w:basedOn w:val="a2"/>
    <w:semiHidden/>
    <w:unhideWhenUsed/>
    <w:rsid w:val="001D3145"/>
    <w:rPr>
      <w:sz w:val="18"/>
      <w:szCs w:val="18"/>
    </w:rPr>
  </w:style>
  <w:style w:type="paragraph" w:styleId="afb">
    <w:name w:val="annotation subject"/>
    <w:basedOn w:val="ae"/>
    <w:next w:val="ae"/>
    <w:link w:val="afc"/>
    <w:semiHidden/>
    <w:unhideWhenUsed/>
    <w:rsid w:val="001D3145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">
    <w:name w:val="註解文字 字元"/>
    <w:basedOn w:val="a2"/>
    <w:link w:val="ae"/>
    <w:semiHidden/>
    <w:rsid w:val="001D3145"/>
    <w:rPr>
      <w:kern w:val="2"/>
      <w:sz w:val="24"/>
    </w:rPr>
  </w:style>
  <w:style w:type="character" w:customStyle="1" w:styleId="afc">
    <w:name w:val="註解主旨 字元"/>
    <w:basedOn w:val="af"/>
    <w:link w:val="afb"/>
    <w:semiHidden/>
    <w:rsid w:val="001D3145"/>
    <w:rPr>
      <w:b/>
      <w:bCs/>
      <w:kern w:val="2"/>
      <w:sz w:val="24"/>
      <w:szCs w:val="24"/>
    </w:rPr>
  </w:style>
  <w:style w:type="paragraph" w:customStyle="1" w:styleId="11">
    <w:name w:val="純文字1"/>
    <w:basedOn w:val="a1"/>
    <w:rsid w:val="00162B7C"/>
    <w:pPr>
      <w:spacing w:line="240" w:lineRule="auto"/>
      <w:ind w:leftChars="100" w:left="100"/>
      <w:jc w:val="center"/>
    </w:pPr>
    <w:rPr>
      <w:rFonts w:ascii="細明體" w:eastAsia="細明體" w:hAnsi="Courier New"/>
      <w:szCs w:val="20"/>
    </w:rPr>
  </w:style>
  <w:style w:type="paragraph" w:styleId="HTML">
    <w:name w:val="HTML Address"/>
    <w:basedOn w:val="a1"/>
    <w:link w:val="HTML0"/>
    <w:semiHidden/>
    <w:unhideWhenUsed/>
    <w:rsid w:val="004A7D98"/>
    <w:rPr>
      <w:i/>
      <w:iCs/>
    </w:rPr>
  </w:style>
  <w:style w:type="character" w:customStyle="1" w:styleId="HTML0">
    <w:name w:val="HTML 位址 字元"/>
    <w:basedOn w:val="a2"/>
    <w:link w:val="HTML"/>
    <w:semiHidden/>
    <w:rsid w:val="004A7D98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semiHidden/>
    <w:unhideWhenUsed/>
    <w:rsid w:val="004A7D98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semiHidden/>
    <w:rsid w:val="004A7D98"/>
    <w:rPr>
      <w:rFonts w:ascii="Courier New" w:hAnsi="Courier New" w:cs="Courier New"/>
      <w:kern w:val="2"/>
    </w:rPr>
  </w:style>
  <w:style w:type="paragraph" w:styleId="afd">
    <w:name w:val="Normal Indent"/>
    <w:basedOn w:val="a1"/>
    <w:semiHidden/>
    <w:unhideWhenUsed/>
    <w:rsid w:val="004A7D98"/>
    <w:pPr>
      <w:ind w:leftChars="200" w:left="480"/>
    </w:pPr>
  </w:style>
  <w:style w:type="paragraph" w:styleId="afe">
    <w:name w:val="Quote"/>
    <w:basedOn w:val="a1"/>
    <w:next w:val="a1"/>
    <w:link w:val="aff"/>
    <w:uiPriority w:val="29"/>
    <w:qFormat/>
    <w:rsid w:val="004A7D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文 字元"/>
    <w:basedOn w:val="a2"/>
    <w:link w:val="afe"/>
    <w:uiPriority w:val="29"/>
    <w:rsid w:val="004A7D98"/>
    <w:rPr>
      <w:i/>
      <w:iCs/>
      <w:color w:val="404040" w:themeColor="text1" w:themeTint="BF"/>
      <w:kern w:val="2"/>
      <w:sz w:val="24"/>
      <w:szCs w:val="24"/>
    </w:rPr>
  </w:style>
  <w:style w:type="paragraph" w:styleId="aff0">
    <w:name w:val="Document Map"/>
    <w:basedOn w:val="a1"/>
    <w:link w:val="aff1"/>
    <w:semiHidden/>
    <w:unhideWhenUsed/>
    <w:rsid w:val="004A7D98"/>
    <w:rPr>
      <w:rFonts w:ascii="Microsoft JhengHei UI" w:eastAsia="Microsoft JhengHei UI"/>
      <w:sz w:val="18"/>
      <w:szCs w:val="18"/>
    </w:rPr>
  </w:style>
  <w:style w:type="character" w:customStyle="1" w:styleId="aff1">
    <w:name w:val="文件引導模式 字元"/>
    <w:basedOn w:val="a2"/>
    <w:link w:val="aff0"/>
    <w:semiHidden/>
    <w:rsid w:val="004A7D98"/>
    <w:rPr>
      <w:rFonts w:ascii="Microsoft JhengHei UI" w:eastAsia="Microsoft JhengHei UI"/>
      <w:kern w:val="2"/>
      <w:sz w:val="18"/>
      <w:szCs w:val="18"/>
    </w:rPr>
  </w:style>
  <w:style w:type="paragraph" w:styleId="aff2">
    <w:name w:val="Date"/>
    <w:basedOn w:val="a1"/>
    <w:next w:val="a1"/>
    <w:link w:val="aff3"/>
    <w:rsid w:val="004A7D98"/>
    <w:pPr>
      <w:jc w:val="right"/>
    </w:pPr>
  </w:style>
  <w:style w:type="character" w:customStyle="1" w:styleId="aff3">
    <w:name w:val="日期 字元"/>
    <w:basedOn w:val="a2"/>
    <w:link w:val="aff2"/>
    <w:rsid w:val="004A7D98"/>
    <w:rPr>
      <w:kern w:val="2"/>
      <w:sz w:val="24"/>
      <w:szCs w:val="24"/>
    </w:rPr>
  </w:style>
  <w:style w:type="paragraph" w:styleId="aff4">
    <w:name w:val="macro"/>
    <w:link w:val="aff5"/>
    <w:semiHidden/>
    <w:unhideWhenUsed/>
    <w:rsid w:val="004A7D9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5">
    <w:name w:val="巨集文字 字元"/>
    <w:basedOn w:val="a2"/>
    <w:link w:val="aff4"/>
    <w:semiHidden/>
    <w:rsid w:val="004A7D98"/>
    <w:rPr>
      <w:rFonts w:ascii="Courier New" w:hAnsi="Courier New" w:cs="Courier New"/>
      <w:kern w:val="2"/>
      <w:sz w:val="24"/>
      <w:szCs w:val="24"/>
    </w:rPr>
  </w:style>
  <w:style w:type="paragraph" w:styleId="aff6">
    <w:name w:val="Body Text First Indent"/>
    <w:basedOn w:val="a7"/>
    <w:link w:val="aff7"/>
    <w:rsid w:val="004A7D98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8">
    <w:name w:val="本文 字元"/>
    <w:basedOn w:val="a2"/>
    <w:link w:val="a7"/>
    <w:rsid w:val="004A7D98"/>
    <w:rPr>
      <w:rFonts w:ascii="標楷體" w:eastAsia="標楷體"/>
      <w:kern w:val="2"/>
      <w:sz w:val="28"/>
      <w:szCs w:val="24"/>
    </w:rPr>
  </w:style>
  <w:style w:type="character" w:customStyle="1" w:styleId="aff7">
    <w:name w:val="本文第一層縮排 字元"/>
    <w:basedOn w:val="a8"/>
    <w:link w:val="aff6"/>
    <w:rsid w:val="004A7D98"/>
    <w:rPr>
      <w:rFonts w:ascii="標楷體" w:eastAsia="標楷體"/>
      <w:kern w:val="2"/>
      <w:sz w:val="24"/>
      <w:szCs w:val="24"/>
    </w:rPr>
  </w:style>
  <w:style w:type="paragraph" w:styleId="27">
    <w:name w:val="Body Text First Indent 2"/>
    <w:basedOn w:val="aa"/>
    <w:link w:val="28"/>
    <w:semiHidden/>
    <w:unhideWhenUsed/>
    <w:rsid w:val="004A7D98"/>
    <w:pPr>
      <w:ind w:firstLineChars="100" w:firstLine="210"/>
    </w:pPr>
  </w:style>
  <w:style w:type="character" w:customStyle="1" w:styleId="ab">
    <w:name w:val="本文縮排 字元"/>
    <w:basedOn w:val="a2"/>
    <w:link w:val="aa"/>
    <w:rsid w:val="004A7D98"/>
    <w:rPr>
      <w:kern w:val="2"/>
      <w:sz w:val="24"/>
      <w:szCs w:val="24"/>
    </w:rPr>
  </w:style>
  <w:style w:type="character" w:customStyle="1" w:styleId="28">
    <w:name w:val="本文第一層縮排 2 字元"/>
    <w:basedOn w:val="ab"/>
    <w:link w:val="27"/>
    <w:semiHidden/>
    <w:rsid w:val="004A7D98"/>
    <w:rPr>
      <w:kern w:val="2"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rsid w:val="004A7D98"/>
  </w:style>
  <w:style w:type="paragraph" w:styleId="29">
    <w:name w:val="toc 2"/>
    <w:basedOn w:val="a1"/>
    <w:next w:val="a1"/>
    <w:autoRedefine/>
    <w:semiHidden/>
    <w:unhideWhenUsed/>
    <w:rsid w:val="004A7D98"/>
    <w:pPr>
      <w:ind w:leftChars="200" w:left="480"/>
    </w:pPr>
  </w:style>
  <w:style w:type="paragraph" w:styleId="37">
    <w:name w:val="toc 3"/>
    <w:basedOn w:val="a1"/>
    <w:next w:val="a1"/>
    <w:autoRedefine/>
    <w:semiHidden/>
    <w:unhideWhenUsed/>
    <w:rsid w:val="004A7D98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4A7D98"/>
    <w:pPr>
      <w:ind w:leftChars="600" w:left="1440"/>
    </w:pPr>
  </w:style>
  <w:style w:type="paragraph" w:styleId="53">
    <w:name w:val="toc 5"/>
    <w:basedOn w:val="a1"/>
    <w:next w:val="a1"/>
    <w:autoRedefine/>
    <w:semiHidden/>
    <w:unhideWhenUsed/>
    <w:rsid w:val="004A7D98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4A7D98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4A7D98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4A7D98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4A7D98"/>
    <w:pPr>
      <w:ind w:leftChars="1600" w:left="3840"/>
    </w:pPr>
  </w:style>
  <w:style w:type="character" w:customStyle="1" w:styleId="10">
    <w:name w:val="標題 1 字元"/>
    <w:basedOn w:val="a2"/>
    <w:link w:val="1"/>
    <w:rsid w:val="004A7D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8">
    <w:name w:val="TOC Heading"/>
    <w:basedOn w:val="1"/>
    <w:next w:val="a1"/>
    <w:uiPriority w:val="39"/>
    <w:semiHidden/>
    <w:unhideWhenUsed/>
    <w:qFormat/>
    <w:rsid w:val="004A7D98"/>
    <w:pPr>
      <w:outlineLvl w:val="9"/>
    </w:pPr>
  </w:style>
  <w:style w:type="paragraph" w:styleId="aff9">
    <w:name w:val="envelope address"/>
    <w:basedOn w:val="a1"/>
    <w:semiHidden/>
    <w:unhideWhenUsed/>
    <w:rsid w:val="004A7D9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a">
    <w:name w:val="table of authorities"/>
    <w:basedOn w:val="a1"/>
    <w:next w:val="a1"/>
    <w:semiHidden/>
    <w:unhideWhenUsed/>
    <w:rsid w:val="004A7D98"/>
    <w:pPr>
      <w:ind w:leftChars="200" w:left="480"/>
    </w:pPr>
  </w:style>
  <w:style w:type="paragraph" w:styleId="affb">
    <w:name w:val="toa heading"/>
    <w:basedOn w:val="a1"/>
    <w:next w:val="a1"/>
    <w:semiHidden/>
    <w:unhideWhenUsed/>
    <w:rsid w:val="004A7D98"/>
    <w:pPr>
      <w:spacing w:before="120"/>
    </w:pPr>
    <w:rPr>
      <w:rFonts w:asciiTheme="majorHAnsi" w:eastAsiaTheme="majorEastAsia" w:hAnsiTheme="majorHAnsi" w:cstheme="majorBidi"/>
    </w:rPr>
  </w:style>
  <w:style w:type="paragraph" w:styleId="affc">
    <w:name w:val="Bibliography"/>
    <w:basedOn w:val="a1"/>
    <w:next w:val="a1"/>
    <w:uiPriority w:val="37"/>
    <w:semiHidden/>
    <w:unhideWhenUsed/>
    <w:rsid w:val="004A7D98"/>
  </w:style>
  <w:style w:type="paragraph" w:styleId="13">
    <w:name w:val="index 1"/>
    <w:basedOn w:val="a1"/>
    <w:next w:val="a1"/>
    <w:autoRedefine/>
    <w:semiHidden/>
    <w:unhideWhenUsed/>
    <w:rsid w:val="004A7D98"/>
  </w:style>
  <w:style w:type="paragraph" w:styleId="2a">
    <w:name w:val="index 2"/>
    <w:basedOn w:val="a1"/>
    <w:next w:val="a1"/>
    <w:autoRedefine/>
    <w:semiHidden/>
    <w:unhideWhenUsed/>
    <w:rsid w:val="004A7D98"/>
    <w:pPr>
      <w:ind w:leftChars="200" w:left="200"/>
    </w:pPr>
  </w:style>
  <w:style w:type="paragraph" w:styleId="38">
    <w:name w:val="index 3"/>
    <w:basedOn w:val="a1"/>
    <w:next w:val="a1"/>
    <w:autoRedefine/>
    <w:semiHidden/>
    <w:unhideWhenUsed/>
    <w:rsid w:val="004A7D98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4A7D98"/>
    <w:pPr>
      <w:ind w:leftChars="600" w:left="600"/>
    </w:pPr>
  </w:style>
  <w:style w:type="paragraph" w:styleId="54">
    <w:name w:val="index 5"/>
    <w:basedOn w:val="a1"/>
    <w:next w:val="a1"/>
    <w:autoRedefine/>
    <w:semiHidden/>
    <w:unhideWhenUsed/>
    <w:rsid w:val="004A7D98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4A7D98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4A7D98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4A7D98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4A7D98"/>
    <w:pPr>
      <w:ind w:leftChars="1600" w:left="1600"/>
    </w:pPr>
  </w:style>
  <w:style w:type="paragraph" w:styleId="affd">
    <w:name w:val="index heading"/>
    <w:basedOn w:val="a1"/>
    <w:next w:val="13"/>
    <w:semiHidden/>
    <w:unhideWhenUsed/>
    <w:rsid w:val="004A7D98"/>
    <w:rPr>
      <w:rFonts w:asciiTheme="majorHAnsi" w:eastAsiaTheme="majorEastAsia" w:hAnsiTheme="majorHAnsi" w:cstheme="majorBidi"/>
      <w:b/>
      <w:bCs/>
    </w:rPr>
  </w:style>
  <w:style w:type="paragraph" w:styleId="affe">
    <w:name w:val="Message Header"/>
    <w:basedOn w:val="a1"/>
    <w:link w:val="afff"/>
    <w:semiHidden/>
    <w:unhideWhenUsed/>
    <w:rsid w:val="004A7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">
    <w:name w:val="訊息欄位名稱 字元"/>
    <w:basedOn w:val="a2"/>
    <w:link w:val="affe"/>
    <w:semiHidden/>
    <w:rsid w:val="004A7D98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0">
    <w:name w:val="Subtitle"/>
    <w:basedOn w:val="a1"/>
    <w:next w:val="a1"/>
    <w:link w:val="afff1"/>
    <w:qFormat/>
    <w:rsid w:val="004A7D9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1">
    <w:name w:val="副標題 字元"/>
    <w:basedOn w:val="a2"/>
    <w:link w:val="afff0"/>
    <w:rsid w:val="004A7D98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2">
    <w:name w:val="Salutation"/>
    <w:basedOn w:val="a1"/>
    <w:next w:val="a1"/>
    <w:link w:val="afff3"/>
    <w:rsid w:val="004A7D98"/>
  </w:style>
  <w:style w:type="character" w:customStyle="1" w:styleId="afff3">
    <w:name w:val="問候 字元"/>
    <w:basedOn w:val="a2"/>
    <w:link w:val="afff2"/>
    <w:rsid w:val="004A7D98"/>
    <w:rPr>
      <w:kern w:val="2"/>
      <w:sz w:val="24"/>
      <w:szCs w:val="24"/>
    </w:rPr>
  </w:style>
  <w:style w:type="paragraph" w:styleId="afff4">
    <w:name w:val="envelope return"/>
    <w:basedOn w:val="a1"/>
    <w:semiHidden/>
    <w:unhideWhenUsed/>
    <w:rsid w:val="004A7D98"/>
    <w:pPr>
      <w:snapToGrid w:val="0"/>
    </w:pPr>
    <w:rPr>
      <w:rFonts w:asciiTheme="majorHAnsi" w:eastAsiaTheme="majorEastAsia" w:hAnsiTheme="majorHAnsi" w:cstheme="majorBidi"/>
    </w:rPr>
  </w:style>
  <w:style w:type="paragraph" w:styleId="afff5">
    <w:name w:val="List Continue"/>
    <w:basedOn w:val="a1"/>
    <w:semiHidden/>
    <w:unhideWhenUsed/>
    <w:rsid w:val="004A7D98"/>
    <w:pPr>
      <w:spacing w:after="120"/>
      <w:ind w:leftChars="200" w:left="480"/>
      <w:contextualSpacing/>
    </w:pPr>
  </w:style>
  <w:style w:type="paragraph" w:styleId="2b">
    <w:name w:val="List Continue 2"/>
    <w:basedOn w:val="a1"/>
    <w:semiHidden/>
    <w:unhideWhenUsed/>
    <w:rsid w:val="004A7D98"/>
    <w:pPr>
      <w:spacing w:after="120"/>
      <w:ind w:leftChars="400" w:left="960"/>
      <w:contextualSpacing/>
    </w:pPr>
  </w:style>
  <w:style w:type="paragraph" w:styleId="39">
    <w:name w:val="List Continue 3"/>
    <w:basedOn w:val="a1"/>
    <w:semiHidden/>
    <w:unhideWhenUsed/>
    <w:rsid w:val="004A7D98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4A7D98"/>
    <w:pPr>
      <w:spacing w:after="120"/>
      <w:ind w:leftChars="800" w:left="1920"/>
      <w:contextualSpacing/>
    </w:pPr>
  </w:style>
  <w:style w:type="paragraph" w:styleId="55">
    <w:name w:val="List Continue 5"/>
    <w:basedOn w:val="a1"/>
    <w:semiHidden/>
    <w:unhideWhenUsed/>
    <w:rsid w:val="004A7D98"/>
    <w:pPr>
      <w:spacing w:after="120"/>
      <w:ind w:leftChars="1000" w:left="2400"/>
      <w:contextualSpacing/>
    </w:pPr>
  </w:style>
  <w:style w:type="paragraph" w:styleId="afff6">
    <w:name w:val="List"/>
    <w:basedOn w:val="a1"/>
    <w:semiHidden/>
    <w:unhideWhenUsed/>
    <w:rsid w:val="004A7D98"/>
    <w:pPr>
      <w:ind w:leftChars="200" w:left="100" w:hangingChars="200" w:hanging="200"/>
      <w:contextualSpacing/>
    </w:pPr>
  </w:style>
  <w:style w:type="paragraph" w:styleId="2c">
    <w:name w:val="List 2"/>
    <w:basedOn w:val="a1"/>
    <w:semiHidden/>
    <w:unhideWhenUsed/>
    <w:rsid w:val="004A7D98"/>
    <w:pPr>
      <w:ind w:leftChars="400" w:left="100" w:hangingChars="200" w:hanging="200"/>
      <w:contextualSpacing/>
    </w:pPr>
  </w:style>
  <w:style w:type="paragraph" w:styleId="3a">
    <w:name w:val="List 3"/>
    <w:basedOn w:val="a1"/>
    <w:semiHidden/>
    <w:unhideWhenUsed/>
    <w:rsid w:val="004A7D98"/>
    <w:pPr>
      <w:ind w:leftChars="600" w:left="100" w:hangingChars="200" w:hanging="200"/>
      <w:contextualSpacing/>
    </w:pPr>
  </w:style>
  <w:style w:type="paragraph" w:styleId="46">
    <w:name w:val="List 4"/>
    <w:basedOn w:val="a1"/>
    <w:rsid w:val="004A7D98"/>
    <w:pPr>
      <w:ind w:leftChars="800" w:left="100" w:hangingChars="200" w:hanging="200"/>
      <w:contextualSpacing/>
    </w:pPr>
  </w:style>
  <w:style w:type="paragraph" w:styleId="56">
    <w:name w:val="List 5"/>
    <w:basedOn w:val="a1"/>
    <w:rsid w:val="004A7D98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4A7D98"/>
    <w:pPr>
      <w:numPr>
        <w:numId w:val="12"/>
      </w:numPr>
      <w:contextualSpacing/>
    </w:pPr>
  </w:style>
  <w:style w:type="paragraph" w:styleId="2">
    <w:name w:val="List Number 2"/>
    <w:basedOn w:val="a1"/>
    <w:semiHidden/>
    <w:unhideWhenUsed/>
    <w:rsid w:val="004A7D98"/>
    <w:pPr>
      <w:numPr>
        <w:numId w:val="13"/>
      </w:numPr>
      <w:contextualSpacing/>
    </w:pPr>
  </w:style>
  <w:style w:type="paragraph" w:styleId="3">
    <w:name w:val="List Number 3"/>
    <w:basedOn w:val="a1"/>
    <w:semiHidden/>
    <w:unhideWhenUsed/>
    <w:rsid w:val="004A7D98"/>
    <w:pPr>
      <w:numPr>
        <w:numId w:val="14"/>
      </w:numPr>
      <w:contextualSpacing/>
    </w:pPr>
  </w:style>
  <w:style w:type="paragraph" w:styleId="4">
    <w:name w:val="List Number 4"/>
    <w:basedOn w:val="a1"/>
    <w:semiHidden/>
    <w:unhideWhenUsed/>
    <w:rsid w:val="004A7D98"/>
    <w:pPr>
      <w:numPr>
        <w:numId w:val="15"/>
      </w:numPr>
      <w:contextualSpacing/>
    </w:pPr>
  </w:style>
  <w:style w:type="paragraph" w:styleId="5">
    <w:name w:val="List Number 5"/>
    <w:basedOn w:val="a1"/>
    <w:semiHidden/>
    <w:unhideWhenUsed/>
    <w:rsid w:val="004A7D98"/>
    <w:pPr>
      <w:numPr>
        <w:numId w:val="16"/>
      </w:numPr>
      <w:contextualSpacing/>
    </w:pPr>
  </w:style>
  <w:style w:type="paragraph" w:styleId="afff7">
    <w:name w:val="endnote text"/>
    <w:basedOn w:val="a1"/>
    <w:link w:val="afff8"/>
    <w:semiHidden/>
    <w:unhideWhenUsed/>
    <w:rsid w:val="004A7D98"/>
    <w:pPr>
      <w:snapToGrid w:val="0"/>
      <w:jc w:val="left"/>
    </w:pPr>
  </w:style>
  <w:style w:type="character" w:customStyle="1" w:styleId="afff8">
    <w:name w:val="章節附註文字 字元"/>
    <w:basedOn w:val="a2"/>
    <w:link w:val="afff7"/>
    <w:semiHidden/>
    <w:rsid w:val="004A7D98"/>
    <w:rPr>
      <w:kern w:val="2"/>
      <w:sz w:val="24"/>
      <w:szCs w:val="24"/>
    </w:rPr>
  </w:style>
  <w:style w:type="paragraph" w:styleId="afff9">
    <w:name w:val="No Spacing"/>
    <w:uiPriority w:val="1"/>
    <w:qFormat/>
    <w:rsid w:val="004A7D98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a">
    <w:name w:val="Closing"/>
    <w:basedOn w:val="a1"/>
    <w:link w:val="afffb"/>
    <w:semiHidden/>
    <w:unhideWhenUsed/>
    <w:rsid w:val="004A7D98"/>
    <w:pPr>
      <w:ind w:leftChars="1800" w:left="100"/>
    </w:pPr>
  </w:style>
  <w:style w:type="character" w:customStyle="1" w:styleId="afffb">
    <w:name w:val="結語 字元"/>
    <w:basedOn w:val="a2"/>
    <w:link w:val="afffa"/>
    <w:semiHidden/>
    <w:rsid w:val="004A7D98"/>
    <w:rPr>
      <w:kern w:val="2"/>
      <w:sz w:val="24"/>
      <w:szCs w:val="24"/>
    </w:rPr>
  </w:style>
  <w:style w:type="paragraph" w:styleId="afffc">
    <w:name w:val="footnote text"/>
    <w:basedOn w:val="a1"/>
    <w:link w:val="afffd"/>
    <w:semiHidden/>
    <w:unhideWhenUsed/>
    <w:rsid w:val="004A7D98"/>
    <w:pPr>
      <w:snapToGrid w:val="0"/>
      <w:jc w:val="left"/>
    </w:pPr>
    <w:rPr>
      <w:sz w:val="20"/>
      <w:szCs w:val="20"/>
    </w:rPr>
  </w:style>
  <w:style w:type="character" w:customStyle="1" w:styleId="afffd">
    <w:name w:val="註腳文字 字元"/>
    <w:basedOn w:val="a2"/>
    <w:link w:val="afffc"/>
    <w:semiHidden/>
    <w:rsid w:val="004A7D98"/>
    <w:rPr>
      <w:kern w:val="2"/>
    </w:rPr>
  </w:style>
  <w:style w:type="paragraph" w:styleId="afffe">
    <w:name w:val="Note Heading"/>
    <w:basedOn w:val="a1"/>
    <w:next w:val="a1"/>
    <w:link w:val="affff"/>
    <w:semiHidden/>
    <w:unhideWhenUsed/>
    <w:rsid w:val="004A7D98"/>
    <w:pPr>
      <w:jc w:val="center"/>
    </w:pPr>
  </w:style>
  <w:style w:type="character" w:customStyle="1" w:styleId="affff">
    <w:name w:val="註釋標題 字元"/>
    <w:basedOn w:val="a2"/>
    <w:link w:val="afffe"/>
    <w:semiHidden/>
    <w:rsid w:val="004A7D98"/>
    <w:rPr>
      <w:kern w:val="2"/>
      <w:sz w:val="24"/>
      <w:szCs w:val="24"/>
    </w:rPr>
  </w:style>
  <w:style w:type="paragraph" w:styleId="a0">
    <w:name w:val="List Bullet"/>
    <w:basedOn w:val="a1"/>
    <w:semiHidden/>
    <w:unhideWhenUsed/>
    <w:rsid w:val="004A7D98"/>
    <w:pPr>
      <w:numPr>
        <w:numId w:val="17"/>
      </w:numPr>
      <w:contextualSpacing/>
    </w:pPr>
  </w:style>
  <w:style w:type="paragraph" w:styleId="20">
    <w:name w:val="List Bullet 2"/>
    <w:basedOn w:val="a1"/>
    <w:semiHidden/>
    <w:unhideWhenUsed/>
    <w:rsid w:val="004A7D98"/>
    <w:pPr>
      <w:numPr>
        <w:numId w:val="18"/>
      </w:numPr>
      <w:contextualSpacing/>
    </w:pPr>
  </w:style>
  <w:style w:type="paragraph" w:styleId="30">
    <w:name w:val="List Bullet 3"/>
    <w:basedOn w:val="a1"/>
    <w:semiHidden/>
    <w:unhideWhenUsed/>
    <w:rsid w:val="004A7D98"/>
    <w:pPr>
      <w:numPr>
        <w:numId w:val="19"/>
      </w:numPr>
      <w:contextualSpacing/>
    </w:pPr>
  </w:style>
  <w:style w:type="paragraph" w:styleId="40">
    <w:name w:val="List Bullet 4"/>
    <w:basedOn w:val="a1"/>
    <w:semiHidden/>
    <w:unhideWhenUsed/>
    <w:rsid w:val="004A7D98"/>
    <w:pPr>
      <w:numPr>
        <w:numId w:val="20"/>
      </w:numPr>
      <w:contextualSpacing/>
    </w:pPr>
  </w:style>
  <w:style w:type="paragraph" w:styleId="50">
    <w:name w:val="List Bullet 5"/>
    <w:basedOn w:val="a1"/>
    <w:semiHidden/>
    <w:unhideWhenUsed/>
    <w:rsid w:val="004A7D98"/>
    <w:pPr>
      <w:numPr>
        <w:numId w:val="21"/>
      </w:numPr>
      <w:contextualSpacing/>
    </w:pPr>
  </w:style>
  <w:style w:type="paragraph" w:styleId="affff0">
    <w:name w:val="E-mail Signature"/>
    <w:basedOn w:val="a1"/>
    <w:link w:val="affff1"/>
    <w:semiHidden/>
    <w:unhideWhenUsed/>
    <w:rsid w:val="004A7D98"/>
  </w:style>
  <w:style w:type="character" w:customStyle="1" w:styleId="affff1">
    <w:name w:val="電子郵件簽名 字元"/>
    <w:basedOn w:val="a2"/>
    <w:link w:val="affff0"/>
    <w:semiHidden/>
    <w:rsid w:val="004A7D98"/>
    <w:rPr>
      <w:kern w:val="2"/>
      <w:sz w:val="24"/>
      <w:szCs w:val="24"/>
    </w:rPr>
  </w:style>
  <w:style w:type="paragraph" w:styleId="affff2">
    <w:name w:val="table of figures"/>
    <w:basedOn w:val="a1"/>
    <w:next w:val="a1"/>
    <w:semiHidden/>
    <w:unhideWhenUsed/>
    <w:rsid w:val="004A7D98"/>
    <w:pPr>
      <w:ind w:leftChars="400" w:left="400" w:hangingChars="200" w:hanging="200"/>
    </w:pPr>
  </w:style>
  <w:style w:type="paragraph" w:styleId="affff3">
    <w:name w:val="caption"/>
    <w:basedOn w:val="a1"/>
    <w:next w:val="a1"/>
    <w:semiHidden/>
    <w:unhideWhenUsed/>
    <w:qFormat/>
    <w:rsid w:val="004A7D98"/>
    <w:rPr>
      <w:sz w:val="20"/>
      <w:szCs w:val="20"/>
    </w:rPr>
  </w:style>
  <w:style w:type="paragraph" w:styleId="affff4">
    <w:name w:val="Title"/>
    <w:basedOn w:val="a1"/>
    <w:next w:val="a1"/>
    <w:link w:val="affff5"/>
    <w:qFormat/>
    <w:rsid w:val="004A7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5">
    <w:name w:val="標題 字元"/>
    <w:basedOn w:val="a2"/>
    <w:link w:val="affff4"/>
    <w:rsid w:val="004A7D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4A7D9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2">
    <w:name w:val="標題 3 字元"/>
    <w:basedOn w:val="a2"/>
    <w:link w:val="3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6">
    <w:name w:val="Intense Quote"/>
    <w:basedOn w:val="a1"/>
    <w:next w:val="a1"/>
    <w:link w:val="affff7"/>
    <w:uiPriority w:val="30"/>
    <w:qFormat/>
    <w:rsid w:val="004A7D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7">
    <w:name w:val="鮮明引文 字元"/>
    <w:basedOn w:val="a2"/>
    <w:link w:val="affff6"/>
    <w:uiPriority w:val="30"/>
    <w:rsid w:val="004A7D98"/>
    <w:rPr>
      <w:i/>
      <w:iCs/>
      <w:color w:val="4F81BD" w:themeColor="accent1"/>
      <w:kern w:val="2"/>
      <w:sz w:val="24"/>
      <w:szCs w:val="24"/>
    </w:rPr>
  </w:style>
  <w:style w:type="paragraph" w:styleId="affff8">
    <w:name w:val="Signature"/>
    <w:basedOn w:val="a1"/>
    <w:link w:val="affff9"/>
    <w:semiHidden/>
    <w:unhideWhenUsed/>
    <w:rsid w:val="004A7D98"/>
    <w:pPr>
      <w:ind w:leftChars="1800" w:left="100"/>
    </w:pPr>
  </w:style>
  <w:style w:type="character" w:customStyle="1" w:styleId="affff9">
    <w:name w:val="簽名 字元"/>
    <w:basedOn w:val="a2"/>
    <w:link w:val="affff8"/>
    <w:semiHidden/>
    <w:rsid w:val="004A7D98"/>
    <w:rPr>
      <w:kern w:val="2"/>
      <w:sz w:val="24"/>
      <w:szCs w:val="24"/>
    </w:rPr>
  </w:style>
  <w:style w:type="character" w:styleId="affffa">
    <w:name w:val="Intense Emphasis"/>
    <w:basedOn w:val="a2"/>
    <w:uiPriority w:val="21"/>
    <w:qFormat/>
    <w:rsid w:val="001A1F94"/>
    <w:rPr>
      <w:i/>
      <w:iCs/>
      <w:color w:val="4F81BD" w:themeColor="accent1"/>
    </w:rPr>
  </w:style>
  <w:style w:type="numbering" w:customStyle="1" w:styleId="14">
    <w:name w:val="無清單1"/>
    <w:next w:val="a4"/>
    <w:uiPriority w:val="99"/>
    <w:semiHidden/>
    <w:unhideWhenUsed/>
    <w:rsid w:val="00E22784"/>
  </w:style>
  <w:style w:type="table" w:customStyle="1" w:styleId="15">
    <w:name w:val="表格格線1"/>
    <w:basedOn w:val="a3"/>
    <w:next w:val="af8"/>
    <w:uiPriority w:val="59"/>
    <w:rsid w:val="00E2278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1"/>
    <w:rsid w:val="00E2278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numbering" w:customStyle="1" w:styleId="110">
    <w:name w:val="無清單11"/>
    <w:next w:val="a4"/>
    <w:uiPriority w:val="99"/>
    <w:semiHidden/>
    <w:unhideWhenUsed/>
    <w:rsid w:val="00E22784"/>
  </w:style>
  <w:style w:type="character" w:customStyle="1" w:styleId="a6">
    <w:name w:val="純文字 字元"/>
    <w:basedOn w:val="a2"/>
    <w:link w:val="a5"/>
    <w:rsid w:val="00E2278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24">
    <w:name w:val="本文 2 字元"/>
    <w:basedOn w:val="a2"/>
    <w:link w:val="23"/>
    <w:rsid w:val="00E22784"/>
    <w:rPr>
      <w:kern w:val="2"/>
      <w:sz w:val="24"/>
      <w:szCs w:val="24"/>
    </w:rPr>
  </w:style>
  <w:style w:type="character" w:customStyle="1" w:styleId="af3">
    <w:name w:val="註解方塊文字 字元"/>
    <w:basedOn w:val="a2"/>
    <w:link w:val="af2"/>
    <w:semiHidden/>
    <w:rsid w:val="00E22784"/>
    <w:rPr>
      <w:rFonts w:ascii="Arial" w:hAnsi="Arial"/>
      <w:kern w:val="2"/>
      <w:sz w:val="18"/>
      <w:szCs w:val="18"/>
    </w:rPr>
  </w:style>
  <w:style w:type="character" w:customStyle="1" w:styleId="34">
    <w:name w:val="本文 3 字元"/>
    <w:basedOn w:val="a2"/>
    <w:link w:val="33"/>
    <w:rsid w:val="00E22784"/>
    <w:rPr>
      <w:rFonts w:eastAsia="標楷體"/>
      <w:color w:val="000000"/>
      <w:kern w:val="2"/>
      <w:sz w:val="24"/>
      <w:szCs w:val="24"/>
    </w:rPr>
  </w:style>
  <w:style w:type="character" w:customStyle="1" w:styleId="26">
    <w:name w:val="本文縮排 2 字元"/>
    <w:basedOn w:val="a2"/>
    <w:link w:val="25"/>
    <w:rsid w:val="00E22784"/>
    <w:rPr>
      <w:rFonts w:ascii="標楷體" w:eastAsia="標楷體"/>
      <w:kern w:val="2"/>
    </w:rPr>
  </w:style>
  <w:style w:type="character" w:customStyle="1" w:styleId="36">
    <w:name w:val="本文縮排 3 字元"/>
    <w:basedOn w:val="a2"/>
    <w:link w:val="35"/>
    <w:rsid w:val="00E22784"/>
    <w:rPr>
      <w:rFonts w:eastAsia="標楷體"/>
      <w:kern w:val="2"/>
      <w:szCs w:val="24"/>
    </w:rPr>
  </w:style>
  <w:style w:type="table" w:customStyle="1" w:styleId="111">
    <w:name w:val="表格格線11"/>
    <w:basedOn w:val="a3"/>
    <w:next w:val="af8"/>
    <w:rsid w:val="00E2278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無清單2"/>
    <w:next w:val="a4"/>
    <w:uiPriority w:val="99"/>
    <w:semiHidden/>
    <w:unhideWhenUsed/>
    <w:rsid w:val="00D7126F"/>
  </w:style>
  <w:style w:type="table" w:customStyle="1" w:styleId="2e">
    <w:name w:val="表格格線2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D7126F"/>
  </w:style>
  <w:style w:type="table" w:customStyle="1" w:styleId="121">
    <w:name w:val="表格格線12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4"/>
    <w:uiPriority w:val="99"/>
    <w:semiHidden/>
    <w:unhideWhenUsed/>
    <w:rsid w:val="00D7126F"/>
  </w:style>
  <w:style w:type="table" w:customStyle="1" w:styleId="211">
    <w:name w:val="表格格線2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D7126F"/>
  </w:style>
  <w:style w:type="table" w:customStyle="1" w:styleId="1111">
    <w:name w:val="表格格線111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無清單1111"/>
    <w:next w:val="a4"/>
    <w:uiPriority w:val="99"/>
    <w:semiHidden/>
    <w:unhideWhenUsed/>
    <w:rsid w:val="00D7126F"/>
  </w:style>
  <w:style w:type="table" w:customStyle="1" w:styleId="11111">
    <w:name w:val="表格格線111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f8"/>
    <w:uiPriority w:val="59"/>
    <w:rsid w:val="001A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無清單3"/>
    <w:next w:val="a4"/>
    <w:uiPriority w:val="99"/>
    <w:semiHidden/>
    <w:unhideWhenUsed/>
    <w:rsid w:val="000B6981"/>
  </w:style>
  <w:style w:type="table" w:customStyle="1" w:styleId="3c">
    <w:name w:val="表格格線3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0B6981"/>
  </w:style>
  <w:style w:type="table" w:customStyle="1" w:styleId="131">
    <w:name w:val="表格格線13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4"/>
    <w:uiPriority w:val="99"/>
    <w:semiHidden/>
    <w:unhideWhenUsed/>
    <w:rsid w:val="000B6981"/>
  </w:style>
  <w:style w:type="table" w:customStyle="1" w:styleId="221">
    <w:name w:val="表格格線2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4"/>
    <w:uiPriority w:val="99"/>
    <w:semiHidden/>
    <w:unhideWhenUsed/>
    <w:rsid w:val="000B6981"/>
  </w:style>
  <w:style w:type="table" w:customStyle="1" w:styleId="1120">
    <w:name w:val="表格格線112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4"/>
    <w:uiPriority w:val="99"/>
    <w:semiHidden/>
    <w:unhideWhenUsed/>
    <w:rsid w:val="000B6981"/>
  </w:style>
  <w:style w:type="table" w:customStyle="1" w:styleId="11120">
    <w:name w:val="表格格線111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4"/>
    <w:uiPriority w:val="99"/>
    <w:semiHidden/>
    <w:unhideWhenUsed/>
    <w:rsid w:val="000B6981"/>
  </w:style>
  <w:style w:type="table" w:customStyle="1" w:styleId="311">
    <w:name w:val="表格格線3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4"/>
    <w:uiPriority w:val="99"/>
    <w:semiHidden/>
    <w:unhideWhenUsed/>
    <w:rsid w:val="000B6981"/>
  </w:style>
  <w:style w:type="table" w:customStyle="1" w:styleId="1211">
    <w:name w:val="表格格線12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4"/>
    <w:uiPriority w:val="99"/>
    <w:semiHidden/>
    <w:unhideWhenUsed/>
    <w:rsid w:val="000B6981"/>
  </w:style>
  <w:style w:type="table" w:customStyle="1" w:styleId="11210">
    <w:name w:val="表格格線112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4"/>
    <w:uiPriority w:val="99"/>
    <w:semiHidden/>
    <w:unhideWhenUsed/>
    <w:rsid w:val="000B6981"/>
  </w:style>
  <w:style w:type="table" w:customStyle="1" w:styleId="2111">
    <w:name w:val="表格格線2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4"/>
    <w:uiPriority w:val="99"/>
    <w:semiHidden/>
    <w:unhideWhenUsed/>
    <w:rsid w:val="000B6981"/>
  </w:style>
  <w:style w:type="table" w:customStyle="1" w:styleId="12111">
    <w:name w:val="表格格線1211"/>
    <w:basedOn w:val="a3"/>
    <w:next w:val="af8"/>
    <w:locked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4"/>
    <w:uiPriority w:val="99"/>
    <w:semiHidden/>
    <w:unhideWhenUsed/>
    <w:rsid w:val="000B6981"/>
  </w:style>
  <w:style w:type="table" w:customStyle="1" w:styleId="21111">
    <w:name w:val="表格格線2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無清單11111"/>
    <w:next w:val="a4"/>
    <w:uiPriority w:val="99"/>
    <w:semiHidden/>
    <w:unhideWhenUsed/>
    <w:rsid w:val="000B6981"/>
  </w:style>
  <w:style w:type="table" w:customStyle="1" w:styleId="111111">
    <w:name w:val="表格格線111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無清單111111"/>
    <w:next w:val="a4"/>
    <w:uiPriority w:val="99"/>
    <w:semiHidden/>
    <w:unhideWhenUsed/>
    <w:rsid w:val="000B6981"/>
  </w:style>
  <w:style w:type="table" w:customStyle="1" w:styleId="1111111">
    <w:name w:val="表格格線111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"/>
    <w:basedOn w:val="a3"/>
    <w:next w:val="af8"/>
    <w:uiPriority w:val="39"/>
    <w:rsid w:val="0050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DC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表格格線5"/>
    <w:basedOn w:val="a3"/>
    <w:next w:val="af8"/>
    <w:uiPriority w:val="39"/>
    <w:rsid w:val="00FB0F0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Unresolved Mention"/>
    <w:basedOn w:val="a2"/>
    <w:uiPriority w:val="99"/>
    <w:semiHidden/>
    <w:unhideWhenUsed/>
    <w:rsid w:val="00B460D1"/>
    <w:rPr>
      <w:color w:val="605E5C"/>
      <w:shd w:val="clear" w:color="auto" w:fill="E1DFDD"/>
    </w:rPr>
  </w:style>
  <w:style w:type="table" w:customStyle="1" w:styleId="63">
    <w:name w:val="表格格線6"/>
    <w:basedOn w:val="a3"/>
    <w:next w:val="af8"/>
    <w:uiPriority w:val="39"/>
    <w:rsid w:val="00AF08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17F8-0A93-4BCE-80A0-AD69FE2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>研教組</Company>
  <LinksUpToDate>false</LinksUpToDate>
  <CharactersWithSpaces>1081</CharactersWithSpaces>
  <SharedDoc>false</SharedDoc>
  <HLinks>
    <vt:vector size="312" baseType="variant">
      <vt:variant>
        <vt:i4>3997728</vt:i4>
      </vt:variant>
      <vt:variant>
        <vt:i4>153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150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147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144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3473440</vt:i4>
      </vt:variant>
      <vt:variant>
        <vt:i4>141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138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135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132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129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126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123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114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111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3276924</vt:i4>
      </vt:variant>
      <vt:variant>
        <vt:i4>108</vt:i4>
      </vt:variant>
      <vt:variant>
        <vt:i4>0</vt:i4>
      </vt:variant>
      <vt:variant>
        <vt:i4>5</vt:i4>
      </vt:variant>
      <vt:variant>
        <vt:lpwstr>http://www.ipe.nchu.edu.tw/</vt:lpwstr>
      </vt:variant>
      <vt:variant>
        <vt:lpwstr/>
      </vt:variant>
      <vt:variant>
        <vt:i4>3539071</vt:i4>
      </vt:variant>
      <vt:variant>
        <vt:i4>105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3276911</vt:i4>
      </vt:variant>
      <vt:variant>
        <vt:i4>102</vt:i4>
      </vt:variant>
      <vt:variant>
        <vt:i4>0</vt:i4>
      </vt:variant>
      <vt:variant>
        <vt:i4>5</vt:i4>
      </vt:variant>
      <vt:variant>
        <vt:lpwstr>http://www.ice.nchu.edu.tw/</vt:lpwstr>
      </vt:variant>
      <vt:variant>
        <vt:lpwstr/>
      </vt:variant>
      <vt:variant>
        <vt:i4>3997728</vt:i4>
      </vt:variant>
      <vt:variant>
        <vt:i4>99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96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3670116</vt:i4>
      </vt:variant>
      <vt:variant>
        <vt:i4>87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3997747</vt:i4>
      </vt:variant>
      <vt:variant>
        <vt:i4>84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3997747</vt:i4>
      </vt:variant>
      <vt:variant>
        <vt:i4>81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3473440</vt:i4>
      </vt:variant>
      <vt:variant>
        <vt:i4>78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3866656</vt:i4>
      </vt:variant>
      <vt:variant>
        <vt:i4>75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72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69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63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57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51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48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42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39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36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7733349</vt:i4>
      </vt:variant>
      <vt:variant>
        <vt:i4>30</vt:i4>
      </vt:variant>
      <vt:variant>
        <vt:i4>0</vt:i4>
      </vt:variant>
      <vt:variant>
        <vt:i4>5</vt:i4>
      </vt:variant>
      <vt:variant>
        <vt:lpwstr>http://www.nchu.edu.tw//~nchuae</vt:lpwstr>
      </vt:variant>
      <vt:variant>
        <vt:lpwstr/>
      </vt:variant>
      <vt:variant>
        <vt:i4>720918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720918</vt:i4>
      </vt:variant>
      <vt:variant>
        <vt:i4>24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4718622</vt:i4>
      </vt:variant>
      <vt:variant>
        <vt:i4>21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http://mis.nchu.edu.tw/</vt:lpwstr>
      </vt:variant>
      <vt:variant>
        <vt:lpwstr/>
      </vt:variant>
      <vt:variant>
        <vt:i4>3539045</vt:i4>
      </vt:variant>
      <vt:variant>
        <vt:i4>9</vt:i4>
      </vt:variant>
      <vt:variant>
        <vt:i4>0</vt:i4>
      </vt:variant>
      <vt:variant>
        <vt:i4>5</vt:i4>
      </vt:variant>
      <vt:variant>
        <vt:lpwstr>http://www.fin.nchu.edu.tw/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國立中興大學招生組</dc:creator>
  <cp:lastModifiedBy>user</cp:lastModifiedBy>
  <cp:revision>3</cp:revision>
  <cp:lastPrinted>2022-09-13T00:27:00Z</cp:lastPrinted>
  <dcterms:created xsi:type="dcterms:W3CDTF">2025-09-09T08:23:00Z</dcterms:created>
  <dcterms:modified xsi:type="dcterms:W3CDTF">2025-09-09T08:26:00Z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