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00" w:rsidRPr="009108F5" w:rsidRDefault="001F2F00" w:rsidP="00806E63">
      <w:pPr>
        <w:snapToGrid w:val="0"/>
        <w:spacing w:line="240" w:lineRule="auto"/>
        <w:jc w:val="center"/>
        <w:rPr>
          <w:rFonts w:eastAsia="標楷體"/>
          <w:sz w:val="40"/>
          <w:szCs w:val="40"/>
        </w:rPr>
      </w:pPr>
      <w:r w:rsidRPr="009108F5">
        <w:rPr>
          <w:rFonts w:eastAsia="標楷體"/>
          <w:sz w:val="40"/>
          <w:szCs w:val="40"/>
        </w:rPr>
        <w:t>國立中興大學</w:t>
      </w:r>
      <w:r w:rsidR="005F053E">
        <w:rPr>
          <w:rFonts w:eastAsia="標楷體" w:hint="eastAsia"/>
          <w:sz w:val="40"/>
          <w:szCs w:val="40"/>
        </w:rPr>
        <w:t>10</w:t>
      </w:r>
      <w:r w:rsidR="00FC0064">
        <w:rPr>
          <w:rFonts w:eastAsia="標楷體" w:hint="eastAsia"/>
          <w:sz w:val="40"/>
          <w:szCs w:val="40"/>
        </w:rPr>
        <w:t>5</w:t>
      </w:r>
      <w:r w:rsidRPr="009108F5">
        <w:rPr>
          <w:rFonts w:eastAsia="標楷體"/>
          <w:sz w:val="40"/>
          <w:szCs w:val="40"/>
        </w:rPr>
        <w:t>學年度</w:t>
      </w:r>
      <w:r w:rsidR="009108F5" w:rsidRPr="009108F5">
        <w:rPr>
          <w:rFonts w:eastAsia="標楷體" w:hint="eastAsia"/>
          <w:sz w:val="40"/>
          <w:szCs w:val="40"/>
        </w:rPr>
        <w:t>碩士在職專班</w:t>
      </w:r>
      <w:r w:rsidRPr="009108F5">
        <w:rPr>
          <w:rFonts w:eastAsia="標楷體"/>
          <w:sz w:val="40"/>
          <w:szCs w:val="40"/>
        </w:rPr>
        <w:t>招生</w:t>
      </w:r>
    </w:p>
    <w:p w:rsidR="001F2F00" w:rsidRPr="009108F5" w:rsidRDefault="00EB5C02" w:rsidP="004E4BCB">
      <w:pPr>
        <w:snapToGrid w:val="0"/>
        <w:spacing w:afterLines="50" w:after="180" w:line="240" w:lineRule="auto"/>
        <w:jc w:val="center"/>
        <w:rPr>
          <w:rFonts w:eastAsia="標楷體"/>
          <w:sz w:val="40"/>
          <w:szCs w:val="40"/>
        </w:rPr>
      </w:pPr>
      <w:r w:rsidRPr="00414DB4">
        <w:rPr>
          <w:rFonts w:eastAsia="標楷體" w:hAnsi="標楷體"/>
          <w:sz w:val="40"/>
          <w:szCs w:val="40"/>
        </w:rPr>
        <w:t>報名資料（姓名、地址）</w:t>
      </w:r>
      <w:r w:rsidR="001F2F00" w:rsidRPr="009108F5">
        <w:rPr>
          <w:rFonts w:eastAsia="標楷體"/>
          <w:sz w:val="40"/>
          <w:szCs w:val="40"/>
        </w:rPr>
        <w:t>需造字回覆表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4855"/>
        <w:gridCol w:w="851"/>
        <w:gridCol w:w="3095"/>
      </w:tblGrid>
      <w:tr w:rsidR="00116553" w:rsidRPr="00F90E48" w:rsidTr="00FC0064">
        <w:trPr>
          <w:trHeight w:val="1306"/>
          <w:jc w:val="center"/>
        </w:trPr>
        <w:tc>
          <w:tcPr>
            <w:tcW w:w="851" w:type="dxa"/>
            <w:vAlign w:val="center"/>
          </w:tcPr>
          <w:p w:rsidR="00212C8A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考生</w:t>
            </w:r>
          </w:p>
          <w:p w:rsidR="001F2F00" w:rsidRPr="00F90E48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855" w:type="dxa"/>
            <w:vAlign w:val="center"/>
          </w:tcPr>
          <w:p w:rsidR="001F2F00" w:rsidRPr="00F90E48" w:rsidRDefault="001F2F00" w:rsidP="000104D8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F053E" w:rsidRDefault="005F053E" w:rsidP="005F053E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繳費</w:t>
            </w:r>
          </w:p>
          <w:p w:rsidR="001F2F00" w:rsidRPr="00116553" w:rsidRDefault="005F053E" w:rsidP="005F053E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F90E48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3095" w:type="dxa"/>
            <w:vAlign w:val="bottom"/>
          </w:tcPr>
          <w:p w:rsidR="005F053E" w:rsidRDefault="005F053E" w:rsidP="005F053E">
            <w:pPr>
              <w:snapToGrid w:val="0"/>
              <w:spacing w:beforeLines="50" w:before="180" w:line="240" w:lineRule="auto"/>
              <w:jc w:val="left"/>
              <w:rPr>
                <w:rFonts w:ascii="新細明體" w:hAnsi="新細明體"/>
                <w:sz w:val="20"/>
                <w:szCs w:val="20"/>
              </w:rPr>
            </w:pPr>
          </w:p>
          <w:p w:rsidR="001F2F00" w:rsidRPr="00F90E48" w:rsidRDefault="005F053E" w:rsidP="00622469">
            <w:pPr>
              <w:snapToGrid w:val="0"/>
              <w:spacing w:beforeLines="50" w:before="180"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9108F5">
              <w:rPr>
                <w:rFonts w:ascii="新細明體" w:hAnsi="新細明體" w:hint="eastAsia"/>
                <w:sz w:val="20"/>
                <w:szCs w:val="20"/>
              </w:rPr>
              <w:t>（</w:t>
            </w:r>
            <w:r>
              <w:rPr>
                <w:rFonts w:ascii="新細明體" w:hAnsi="新細明體" w:hint="eastAsia"/>
                <w:sz w:val="20"/>
                <w:szCs w:val="20"/>
              </w:rPr>
              <w:t>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碼"/>
              </w:smartTagPr>
              <w:r>
                <w:rPr>
                  <w:rFonts w:ascii="新細明體" w:hAnsi="新細明體" w:hint="eastAsia"/>
                  <w:sz w:val="20"/>
                  <w:szCs w:val="20"/>
                </w:rPr>
                <w:t>16碼</w:t>
              </w:r>
            </w:smartTag>
            <w:r>
              <w:rPr>
                <w:rFonts w:ascii="新細明體" w:hAnsi="新細明體" w:hint="eastAsia"/>
                <w:sz w:val="20"/>
                <w:szCs w:val="20"/>
              </w:rPr>
              <w:t>，網路報名後取得</w:t>
            </w:r>
            <w:r w:rsidRPr="009108F5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</w:tr>
      <w:tr w:rsidR="000672D1" w:rsidRPr="00F90E48" w:rsidTr="00FC0064">
        <w:trPr>
          <w:trHeight w:val="1306"/>
          <w:jc w:val="center"/>
        </w:trPr>
        <w:tc>
          <w:tcPr>
            <w:tcW w:w="851" w:type="dxa"/>
            <w:vAlign w:val="center"/>
          </w:tcPr>
          <w:p w:rsidR="000672D1" w:rsidRPr="00116553" w:rsidRDefault="000672D1" w:rsidP="003363EA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報考</w:t>
            </w:r>
          </w:p>
          <w:p w:rsidR="000672D1" w:rsidRPr="00F90E48" w:rsidRDefault="000672D1" w:rsidP="003363E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4855" w:type="dxa"/>
            <w:vAlign w:val="bottom"/>
          </w:tcPr>
          <w:p w:rsidR="000672D1" w:rsidRPr="00F90E48" w:rsidRDefault="00FC0064" w:rsidP="003363EA">
            <w:pPr>
              <w:snapToGrid w:val="0"/>
              <w:spacing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FC0064">
              <w:rPr>
                <w:rFonts w:eastAsia="標楷體" w:hint="eastAsia"/>
                <w:sz w:val="28"/>
                <w:szCs w:val="28"/>
              </w:rPr>
              <w:t>系所</w:t>
            </w:r>
            <w:r w:rsidRPr="00FC0064">
              <w:rPr>
                <w:rFonts w:eastAsia="標楷體" w:hint="eastAsia"/>
                <w:sz w:val="28"/>
                <w:szCs w:val="28"/>
              </w:rPr>
              <w:t>(</w:t>
            </w:r>
            <w:r w:rsidRPr="00FC0064">
              <w:rPr>
                <w:rFonts w:eastAsia="標楷體" w:hint="eastAsia"/>
                <w:sz w:val="28"/>
                <w:szCs w:val="28"/>
              </w:rPr>
              <w:t>班、組或聯招群</w:t>
            </w:r>
            <w:r w:rsidRPr="00FC0064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0672D1" w:rsidRPr="00116553" w:rsidRDefault="000672D1" w:rsidP="003363EA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報考</w:t>
            </w:r>
          </w:p>
          <w:p w:rsidR="000672D1" w:rsidRDefault="000672D1" w:rsidP="003363E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116553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3095" w:type="dxa"/>
            <w:vAlign w:val="bottom"/>
          </w:tcPr>
          <w:p w:rsidR="008E7984" w:rsidRDefault="000672D1" w:rsidP="008E7984">
            <w:pPr>
              <w:snapToGrid w:val="0"/>
              <w:spacing w:line="240" w:lineRule="auto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9108F5">
              <w:rPr>
                <w:rFonts w:ascii="新細明體" w:hAnsi="新細明體" w:hint="eastAsia"/>
                <w:sz w:val="20"/>
                <w:szCs w:val="20"/>
              </w:rPr>
              <w:t>（無分組</w:t>
            </w:r>
            <w:r>
              <w:rPr>
                <w:rFonts w:ascii="新細明體" w:hAnsi="新細明體" w:hint="eastAsia"/>
                <w:sz w:val="20"/>
                <w:szCs w:val="20"/>
              </w:rPr>
              <w:t>者</w:t>
            </w:r>
            <w:r w:rsidRPr="009108F5">
              <w:rPr>
                <w:rFonts w:ascii="新細明體" w:hAnsi="新細明體" w:hint="eastAsia"/>
                <w:sz w:val="20"/>
                <w:szCs w:val="20"/>
              </w:rPr>
              <w:t>免填）</w:t>
            </w:r>
          </w:p>
          <w:p w:rsidR="008E7984" w:rsidRDefault="008E7984" w:rsidP="008E7984">
            <w:pPr>
              <w:snapToGrid w:val="0"/>
              <w:spacing w:line="240" w:lineRule="auto"/>
              <w:jc w:val="right"/>
              <w:rPr>
                <w:rFonts w:ascii="新細明體" w:hAnsi="新細明體"/>
              </w:rPr>
            </w:pPr>
          </w:p>
          <w:p w:rsidR="008E7984" w:rsidRPr="008E7984" w:rsidRDefault="008E7984" w:rsidP="008E7984">
            <w:pPr>
              <w:snapToGrid w:val="0"/>
              <w:spacing w:line="240" w:lineRule="auto"/>
              <w:jc w:val="right"/>
              <w:rPr>
                <w:rFonts w:ascii="新細明體" w:hAnsi="新細明體"/>
              </w:rPr>
            </w:pPr>
          </w:p>
          <w:p w:rsidR="000672D1" w:rsidRDefault="000672D1" w:rsidP="008E7984">
            <w:pPr>
              <w:snapToGrid w:val="0"/>
              <w:spacing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組</w:t>
            </w:r>
          </w:p>
        </w:tc>
      </w:tr>
      <w:tr w:rsidR="005F053E" w:rsidRPr="00F90E48" w:rsidTr="00D26F11">
        <w:trPr>
          <w:trHeight w:val="1306"/>
          <w:jc w:val="center"/>
        </w:trPr>
        <w:tc>
          <w:tcPr>
            <w:tcW w:w="851" w:type="dxa"/>
            <w:vAlign w:val="center"/>
          </w:tcPr>
          <w:p w:rsidR="005F053E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連絡</w:t>
            </w:r>
          </w:p>
          <w:p w:rsidR="005F053E" w:rsidRPr="00F90E48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8801" w:type="dxa"/>
            <w:gridSpan w:val="3"/>
          </w:tcPr>
          <w:p w:rsidR="005F053E" w:rsidRPr="00F90E48" w:rsidRDefault="005F053E" w:rsidP="00D26F11">
            <w:pPr>
              <w:spacing w:beforeLines="50" w:before="180" w:line="240" w:lineRule="auto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日</w:t>
            </w:r>
            <w:r w:rsidR="00984236">
              <w:rPr>
                <w:rFonts w:eastAsia="標楷體" w:hint="eastAsia"/>
                <w:sz w:val="28"/>
                <w:szCs w:val="28"/>
              </w:rPr>
              <w:t xml:space="preserve">：　　　　　　　　　　　</w:t>
            </w:r>
            <w:r w:rsidRPr="00F90E48">
              <w:rPr>
                <w:rFonts w:eastAsia="標楷體"/>
                <w:sz w:val="28"/>
                <w:szCs w:val="28"/>
              </w:rPr>
              <w:t>手機</w:t>
            </w:r>
            <w:r w:rsidR="00984236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5F053E" w:rsidRPr="00F90E48" w:rsidTr="00D26F11">
        <w:trPr>
          <w:trHeight w:val="1306"/>
          <w:jc w:val="center"/>
        </w:trPr>
        <w:tc>
          <w:tcPr>
            <w:tcW w:w="851" w:type="dxa"/>
            <w:vAlign w:val="center"/>
          </w:tcPr>
          <w:p w:rsidR="005F053E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通訊</w:t>
            </w:r>
          </w:p>
          <w:p w:rsidR="005F053E" w:rsidRPr="00F90E48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8801" w:type="dxa"/>
            <w:gridSpan w:val="3"/>
            <w:vAlign w:val="bottom"/>
          </w:tcPr>
          <w:p w:rsidR="005F053E" w:rsidRDefault="005F053E" w:rsidP="009108F5">
            <w:pPr>
              <w:rPr>
                <w:rFonts w:eastAsia="標楷體"/>
                <w:sz w:val="28"/>
                <w:szCs w:val="28"/>
              </w:rPr>
            </w:pPr>
          </w:p>
          <w:p w:rsidR="005F053E" w:rsidRPr="00984236" w:rsidRDefault="00984236" w:rsidP="000672D1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5F053E" w:rsidRPr="00984236">
              <w:rPr>
                <w:rFonts w:ascii="新細明體" w:hAnsi="新細明體" w:hint="eastAsia"/>
                <w:sz w:val="20"/>
                <w:szCs w:val="20"/>
              </w:rPr>
              <w:t>地址</w:t>
            </w:r>
            <w:r w:rsidR="000672D1">
              <w:rPr>
                <w:rFonts w:ascii="新細明體" w:hAnsi="新細明體" w:hint="eastAsia"/>
                <w:sz w:val="20"/>
                <w:szCs w:val="20"/>
              </w:rPr>
              <w:t>無</w:t>
            </w:r>
            <w:r w:rsidR="005F053E" w:rsidRPr="00984236">
              <w:rPr>
                <w:rFonts w:ascii="新細明體" w:hAnsi="新細明體" w:hint="eastAsia"/>
                <w:sz w:val="20"/>
                <w:szCs w:val="20"/>
              </w:rPr>
              <w:t>需造字者</w:t>
            </w:r>
            <w:r w:rsidR="000672D1">
              <w:rPr>
                <w:rFonts w:ascii="新細明體" w:hAnsi="新細明體" w:hint="eastAsia"/>
                <w:sz w:val="20"/>
                <w:szCs w:val="20"/>
              </w:rPr>
              <w:t>免填</w:t>
            </w:r>
            <w:r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</w:tr>
      <w:tr w:rsidR="005F053E" w:rsidRPr="00F90E48" w:rsidTr="00D26F11">
        <w:trPr>
          <w:trHeight w:val="2307"/>
          <w:jc w:val="center"/>
        </w:trPr>
        <w:tc>
          <w:tcPr>
            <w:tcW w:w="9652" w:type="dxa"/>
            <w:gridSpan w:val="4"/>
            <w:vAlign w:val="center"/>
          </w:tcPr>
          <w:p w:rsidR="00631437" w:rsidRPr="00F90E48" w:rsidRDefault="00631437" w:rsidP="0063143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272F4">
              <w:rPr>
                <w:rFonts w:ascii="標楷體" w:eastAsia="標楷體" w:hAnsi="標楷體"/>
                <w:sz w:val="28"/>
                <w:szCs w:val="28"/>
              </w:rPr>
              <w:t>◎</w:t>
            </w:r>
            <w:r w:rsidRPr="00F90E48">
              <w:rPr>
                <w:rFonts w:eastAsia="標楷體"/>
                <w:sz w:val="28"/>
                <w:szCs w:val="28"/>
              </w:rPr>
              <w:t>請勾選</w:t>
            </w:r>
            <w:r>
              <w:rPr>
                <w:rFonts w:eastAsia="標楷體" w:hint="eastAsia"/>
                <w:sz w:val="28"/>
                <w:szCs w:val="28"/>
              </w:rPr>
              <w:t>考生報名</w:t>
            </w:r>
            <w:r w:rsidRPr="00F90E48">
              <w:rPr>
                <w:rFonts w:eastAsia="標楷體"/>
                <w:sz w:val="28"/>
                <w:szCs w:val="28"/>
              </w:rPr>
              <w:t>資料</w:t>
            </w:r>
            <w:r>
              <w:rPr>
                <w:rFonts w:eastAsia="標楷體" w:hint="eastAsia"/>
                <w:sz w:val="28"/>
                <w:szCs w:val="28"/>
              </w:rPr>
              <w:t>中</w:t>
            </w:r>
            <w:r w:rsidRPr="00F90E48">
              <w:rPr>
                <w:rFonts w:eastAsia="標楷體"/>
                <w:sz w:val="28"/>
                <w:szCs w:val="28"/>
              </w:rPr>
              <w:t>需</w:t>
            </w:r>
            <w:r>
              <w:rPr>
                <w:rFonts w:eastAsia="標楷體" w:hint="eastAsia"/>
                <w:sz w:val="28"/>
                <w:szCs w:val="28"/>
              </w:rPr>
              <w:t>要</w:t>
            </w:r>
            <w:r w:rsidRPr="00F90E48">
              <w:rPr>
                <w:rFonts w:eastAsia="標楷體"/>
                <w:sz w:val="28"/>
                <w:szCs w:val="28"/>
              </w:rPr>
              <w:t>造字部份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F90E48">
              <w:rPr>
                <w:rFonts w:eastAsia="標楷體"/>
                <w:sz w:val="28"/>
                <w:szCs w:val="28"/>
              </w:rPr>
              <w:t>並</w:t>
            </w:r>
            <w:r w:rsidRPr="00786E38"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以正楷清楚書寫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631437" w:rsidRPr="00F90E48" w:rsidRDefault="00631437" w:rsidP="00631437">
            <w:pPr>
              <w:snapToGrid w:val="0"/>
              <w:spacing w:beforeLines="30" w:before="108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93118B">
              <w:rPr>
                <w:rFonts w:eastAsia="標楷體"/>
                <w:sz w:val="28"/>
                <w:szCs w:val="28"/>
              </w:rPr>
              <w:t xml:space="preserve">　</w:t>
            </w:r>
            <w:r w:rsidRPr="0093118B">
              <w:rPr>
                <w:rFonts w:eastAsia="標楷體" w:hint="eastAsia"/>
                <w:sz w:val="28"/>
                <w:szCs w:val="28"/>
              </w:rPr>
              <w:t>□</w:t>
            </w:r>
            <w:r w:rsidRPr="00F90E48">
              <w:rPr>
                <w:rFonts w:eastAsia="標楷體"/>
                <w:sz w:val="28"/>
                <w:szCs w:val="28"/>
              </w:rPr>
              <w:t>姓名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  <w:r w:rsidRPr="00F90E48">
              <w:rPr>
                <w:rFonts w:eastAsia="標楷體"/>
                <w:sz w:val="28"/>
                <w:szCs w:val="28"/>
              </w:rPr>
              <w:t>需造字</w:t>
            </w:r>
            <w:proofErr w:type="gramStart"/>
            <w:r w:rsidRPr="00F90E48">
              <w:rPr>
                <w:rFonts w:eastAsia="標楷體"/>
                <w:sz w:val="28"/>
                <w:szCs w:val="28"/>
              </w:rPr>
              <w:t>之難字</w:t>
            </w:r>
            <w:r w:rsidRPr="00F90E48">
              <w:rPr>
                <w:rFonts w:eastAsia="標楷體" w:hint="eastAsia"/>
                <w:sz w:val="28"/>
                <w:szCs w:val="28"/>
              </w:rPr>
              <w:t>為</w:t>
            </w:r>
            <w:proofErr w:type="gramEnd"/>
            <w:r w:rsidRPr="00F90E48">
              <w:rPr>
                <w:rFonts w:eastAsia="標楷體" w:hint="eastAsia"/>
                <w:sz w:val="28"/>
                <w:szCs w:val="28"/>
              </w:rPr>
              <w:t xml:space="preserve">（　</w:t>
            </w: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F90E48">
              <w:rPr>
                <w:rFonts w:eastAsia="標楷體" w:hint="eastAsia"/>
                <w:sz w:val="28"/>
                <w:szCs w:val="28"/>
              </w:rPr>
              <w:t xml:space="preserve">　　）。</w:t>
            </w:r>
          </w:p>
          <w:p w:rsidR="00631437" w:rsidRDefault="00631437" w:rsidP="00631437">
            <w:pPr>
              <w:snapToGrid w:val="0"/>
              <w:spacing w:beforeLines="30" w:before="108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　</w:t>
            </w:r>
            <w:r w:rsidRPr="0093118B">
              <w:rPr>
                <w:rFonts w:eastAsia="標楷體" w:hint="eastAsia"/>
                <w:sz w:val="28"/>
                <w:szCs w:val="28"/>
              </w:rPr>
              <w:t>□</w:t>
            </w:r>
            <w:r w:rsidRPr="00F90E48">
              <w:rPr>
                <w:rFonts w:eastAsia="標楷體"/>
                <w:sz w:val="28"/>
                <w:szCs w:val="28"/>
              </w:rPr>
              <w:t>地址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  <w:r w:rsidRPr="00F90E48">
              <w:rPr>
                <w:rFonts w:eastAsia="標楷體"/>
                <w:sz w:val="28"/>
                <w:szCs w:val="28"/>
              </w:rPr>
              <w:t>需造字</w:t>
            </w:r>
            <w:proofErr w:type="gramStart"/>
            <w:r w:rsidRPr="00F90E48">
              <w:rPr>
                <w:rFonts w:eastAsia="標楷體"/>
                <w:sz w:val="28"/>
                <w:szCs w:val="28"/>
              </w:rPr>
              <w:t>之難字</w:t>
            </w:r>
            <w:r w:rsidRPr="00F90E48">
              <w:rPr>
                <w:rFonts w:eastAsia="標楷體" w:hint="eastAsia"/>
                <w:sz w:val="28"/>
                <w:szCs w:val="28"/>
              </w:rPr>
              <w:t>為</w:t>
            </w:r>
            <w:proofErr w:type="gramEnd"/>
            <w:r w:rsidRPr="00F90E48">
              <w:rPr>
                <w:rFonts w:eastAsia="標楷體" w:hint="eastAsia"/>
                <w:sz w:val="28"/>
                <w:szCs w:val="28"/>
              </w:rPr>
              <w:t>（</w:t>
            </w: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 w:hint="eastAsia"/>
                <w:sz w:val="28"/>
                <w:szCs w:val="28"/>
              </w:rPr>
              <w:t xml:space="preserve">　）。</w:t>
            </w:r>
          </w:p>
          <w:p w:rsidR="00631437" w:rsidRPr="00786E38" w:rsidRDefault="00631437" w:rsidP="00631437">
            <w:pPr>
              <w:snapToGrid w:val="0"/>
              <w:spacing w:beforeLines="50" w:before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◎</w:t>
            </w:r>
            <w:r w:rsidRPr="00786E38">
              <w:rPr>
                <w:rFonts w:eastAsia="標楷體"/>
                <w:sz w:val="28"/>
                <w:szCs w:val="28"/>
              </w:rPr>
              <w:t>範例：</w:t>
            </w:r>
            <w:r w:rsidRPr="00345AD6">
              <w:rPr>
                <w:rFonts w:ascii="標楷體" w:eastAsia="標楷體" w:hAnsi="標楷體"/>
                <w:sz w:val="36"/>
                <w:szCs w:val="36"/>
              </w:rPr>
              <w:sym w:font="Wingdings 2" w:char="F052"/>
            </w:r>
            <w:r w:rsidRPr="00786E38">
              <w:rPr>
                <w:rFonts w:eastAsia="標楷體"/>
                <w:sz w:val="28"/>
                <w:szCs w:val="28"/>
              </w:rPr>
              <w:t>姓名：需造字</w:t>
            </w:r>
            <w:proofErr w:type="gramStart"/>
            <w:r w:rsidRPr="00786E38">
              <w:rPr>
                <w:rFonts w:eastAsia="標楷體"/>
                <w:sz w:val="28"/>
                <w:szCs w:val="28"/>
              </w:rPr>
              <w:t>之難字為（</w:t>
            </w:r>
            <w:proofErr w:type="gramEnd"/>
            <w:r w:rsidRPr="00786E38">
              <w:rPr>
                <w:rFonts w:eastAsia="標楷體"/>
                <w:sz w:val="28"/>
                <w:szCs w:val="28"/>
              </w:rPr>
              <w:t xml:space="preserve"> </w:t>
            </w:r>
            <w:r w:rsidRPr="00786E38">
              <w:rPr>
                <w:sz w:val="28"/>
                <w:szCs w:val="28"/>
              </w:rPr>
              <w:t>俼</w:t>
            </w:r>
            <w:r w:rsidRPr="00786E38">
              <w:rPr>
                <w:rFonts w:eastAsia="標楷體"/>
                <w:sz w:val="28"/>
                <w:szCs w:val="28"/>
              </w:rPr>
              <w:t xml:space="preserve"> </w:t>
            </w:r>
            <w:r w:rsidRPr="00786E38">
              <w:rPr>
                <w:rFonts w:eastAsia="標楷體"/>
                <w:sz w:val="28"/>
                <w:szCs w:val="28"/>
              </w:rPr>
              <w:t>）。</w:t>
            </w:r>
          </w:p>
          <w:p w:rsidR="00984236" w:rsidRPr="00F90E48" w:rsidRDefault="008E7984" w:rsidP="0001663B">
            <w:pPr>
              <w:snapToGrid w:val="0"/>
              <w:spacing w:beforeLines="30" w:before="108" w:line="240" w:lineRule="auto"/>
              <w:rPr>
                <w:rFonts w:eastAsia="標楷體"/>
                <w:sz w:val="28"/>
                <w:szCs w:val="28"/>
              </w:rPr>
            </w:pPr>
            <w:r w:rsidRPr="00A27FDD">
              <w:rPr>
                <w:rFonts w:hint="eastAsia"/>
                <w:color w:val="0000FF"/>
              </w:rPr>
              <w:t>「温」、</w:t>
            </w:r>
            <w:r w:rsidRPr="00A27FDD">
              <w:rPr>
                <w:color w:val="0000FF"/>
              </w:rPr>
              <w:t>「堃」、「喆」、「峯」、「伃」、「</w:t>
            </w:r>
            <w:r>
              <w:rPr>
                <w:rFonts w:hint="eastAsia"/>
                <w:color w:val="0000FF"/>
              </w:rPr>
              <w:t>珉</w:t>
            </w:r>
            <w:r w:rsidRPr="00A27FDD">
              <w:rPr>
                <w:color w:val="0000FF"/>
              </w:rPr>
              <w:t>」、「</w:t>
            </w:r>
            <w:r w:rsidRPr="00A27FDD">
              <w:rPr>
                <w:rFonts w:hint="eastAsia"/>
                <w:color w:val="0000FF"/>
              </w:rPr>
              <w:t>瀞</w:t>
            </w:r>
            <w:r w:rsidRPr="00A27FDD">
              <w:rPr>
                <w:color w:val="0000FF"/>
              </w:rPr>
              <w:t>」「彣」、「凃」、「亘」、「</w:t>
            </w:r>
            <w:r>
              <w:rPr>
                <w:rFonts w:hint="eastAsia"/>
                <w:color w:val="0000FF"/>
              </w:rPr>
              <w:t>寗</w:t>
            </w:r>
            <w:r w:rsidRPr="00A27FDD">
              <w:rPr>
                <w:color w:val="0000FF"/>
              </w:rPr>
              <w:t>」、「</w:t>
            </w:r>
            <w:r>
              <w:rPr>
                <w:rFonts w:hint="eastAsia"/>
                <w:color w:val="0000FF"/>
              </w:rPr>
              <w:t>椉</w:t>
            </w:r>
            <w:r w:rsidRPr="00A27FDD">
              <w:rPr>
                <w:color w:val="0000FF"/>
              </w:rPr>
              <w:t>」、「</w:t>
            </w:r>
            <w:r>
              <w:rPr>
                <w:rFonts w:hint="eastAsia"/>
                <w:color w:val="0000FF"/>
              </w:rPr>
              <w:t>儫</w:t>
            </w:r>
            <w:r w:rsidRPr="00A27FDD">
              <w:rPr>
                <w:color w:val="0000FF"/>
              </w:rPr>
              <w:t>」、「琞」、「廍」、「坔」、「</w:t>
            </w:r>
            <w:r>
              <w:rPr>
                <w:rFonts w:hint="eastAsia"/>
                <w:color w:val="0000FF"/>
              </w:rPr>
              <w:t>蘐</w:t>
            </w:r>
            <w:r w:rsidRPr="00A27FDD">
              <w:rPr>
                <w:color w:val="0000FF"/>
              </w:rPr>
              <w:t>」、「</w:t>
            </w:r>
            <w:r>
              <w:rPr>
                <w:rFonts w:hint="eastAsia"/>
                <w:color w:val="0000FF"/>
              </w:rPr>
              <w:t>裿</w:t>
            </w:r>
            <w:r w:rsidRPr="00A27FDD">
              <w:rPr>
                <w:color w:val="0000FF"/>
              </w:rPr>
              <w:t>」</w:t>
            </w:r>
            <w:r w:rsidRPr="00A27FDD">
              <w:rPr>
                <w:color w:val="0000FF"/>
              </w:rPr>
              <w:t>…</w:t>
            </w:r>
            <w:r w:rsidRPr="00A27FDD">
              <w:rPr>
                <w:color w:val="0000FF"/>
              </w:rPr>
              <w:t>等</w:t>
            </w:r>
            <w:r>
              <w:rPr>
                <w:rFonts w:hint="eastAsia"/>
                <w:color w:val="0000FF"/>
              </w:rPr>
              <w:t>非難字</w:t>
            </w:r>
            <w:r w:rsidRPr="00A27FDD">
              <w:rPr>
                <w:color w:val="0000FF"/>
              </w:rPr>
              <w:t>，考生</w:t>
            </w:r>
            <w:r w:rsidRPr="005B3978">
              <w:rPr>
                <w:b/>
                <w:color w:val="FF0000"/>
              </w:rPr>
              <w:t>免填</w:t>
            </w:r>
            <w:r w:rsidRPr="00A27FDD">
              <w:rPr>
                <w:color w:val="0000FF"/>
              </w:rPr>
              <w:t>本表並於報名時直接輸入該字。</w:t>
            </w:r>
          </w:p>
        </w:tc>
      </w:tr>
      <w:tr w:rsidR="008E7984" w:rsidRPr="00F90E48" w:rsidTr="00D26F11">
        <w:trPr>
          <w:trHeight w:val="4499"/>
          <w:jc w:val="center"/>
        </w:trPr>
        <w:tc>
          <w:tcPr>
            <w:tcW w:w="9652" w:type="dxa"/>
            <w:gridSpan w:val="4"/>
            <w:vAlign w:val="center"/>
          </w:tcPr>
          <w:p w:rsidR="008E7984" w:rsidRDefault="008E7984" w:rsidP="008E7984">
            <w:pPr>
              <w:snapToGrid w:val="0"/>
              <w:spacing w:beforeLines="50" w:before="18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說明：</w:t>
            </w:r>
          </w:p>
          <w:p w:rsidR="008E7984" w:rsidRPr="00F90E48" w:rsidRDefault="008E7984" w:rsidP="008E7984">
            <w:pPr>
              <w:snapToGrid w:val="0"/>
              <w:spacing w:beforeLines="50" w:before="18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1.</w:t>
            </w:r>
            <w:r w:rsidRPr="000104D8">
              <w:rPr>
                <w:rFonts w:eastAsia="標楷體"/>
                <w:b/>
                <w:sz w:val="28"/>
                <w:szCs w:val="28"/>
              </w:rPr>
              <w:t>報名資料輸入時若有需造字的難字，請</w:t>
            </w:r>
            <w:r>
              <w:rPr>
                <w:rFonts w:eastAsia="標楷體" w:hint="eastAsia"/>
                <w:b/>
                <w:sz w:val="28"/>
                <w:szCs w:val="28"/>
              </w:rPr>
              <w:t>先</w:t>
            </w:r>
            <w:r w:rsidRPr="000104D8">
              <w:rPr>
                <w:rFonts w:eastAsia="標楷體"/>
                <w:b/>
                <w:sz w:val="28"/>
                <w:szCs w:val="28"/>
              </w:rPr>
              <w:t>以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半形輸入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*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符號代替</w:t>
            </w:r>
            <w:r w:rsidRPr="00F90E48">
              <w:rPr>
                <w:rFonts w:eastAsia="標楷體"/>
                <w:sz w:val="28"/>
                <w:szCs w:val="28"/>
              </w:rPr>
              <w:t>，例如：</w:t>
            </w:r>
            <w:r>
              <w:rPr>
                <w:rFonts w:eastAsia="標楷體" w:hint="eastAsia"/>
                <w:sz w:val="28"/>
                <w:szCs w:val="28"/>
              </w:rPr>
              <w:t>李</w:t>
            </w:r>
            <w:r w:rsidRPr="00806E63">
              <w:rPr>
                <w:rFonts w:ascii="新細明體" w:hAnsi="新細明體" w:hint="eastAsia"/>
                <w:sz w:val="28"/>
                <w:szCs w:val="28"/>
                <w:u w:val="single"/>
              </w:rPr>
              <w:t>俼</w:t>
            </w:r>
            <w:r w:rsidRPr="00F90E48">
              <w:rPr>
                <w:rFonts w:eastAsia="標楷體" w:hint="eastAsia"/>
                <w:sz w:val="28"/>
                <w:szCs w:val="28"/>
              </w:rPr>
              <w:t>文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/>
                <w:sz w:val="28"/>
                <w:szCs w:val="28"/>
              </w:rPr>
              <w:t>請輸入為</w:t>
            </w:r>
            <w:r>
              <w:rPr>
                <w:rFonts w:eastAsia="標楷體" w:hint="eastAsia"/>
                <w:sz w:val="28"/>
                <w:szCs w:val="28"/>
              </w:rPr>
              <w:t>李</w:t>
            </w:r>
            <w:r w:rsidRPr="00F90E48">
              <w:rPr>
                <w:rFonts w:eastAsia="標楷體"/>
                <w:sz w:val="28"/>
                <w:szCs w:val="28"/>
              </w:rPr>
              <w:t>*</w:t>
            </w:r>
            <w:r w:rsidRPr="00F90E48">
              <w:rPr>
                <w:rFonts w:eastAsia="標楷體" w:hint="eastAsia"/>
                <w:sz w:val="28"/>
                <w:szCs w:val="28"/>
              </w:rPr>
              <w:t>文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8E7984" w:rsidRPr="00FC0064" w:rsidRDefault="008E7984" w:rsidP="008E7984">
            <w:pPr>
              <w:snapToGrid w:val="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報名</w:t>
            </w:r>
            <w:r w:rsidRPr="000272F4">
              <w:rPr>
                <w:rFonts w:eastAsia="標楷體"/>
                <w:sz w:val="28"/>
                <w:szCs w:val="28"/>
              </w:rPr>
              <w:t>資料需造字之考生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務必於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10</w:t>
            </w:r>
            <w:r w:rsidR="00FC0064">
              <w:rPr>
                <w:rFonts w:eastAsia="標楷體" w:hint="eastAsia"/>
                <w:b/>
                <w:color w:val="FF0000"/>
                <w:sz w:val="28"/>
                <w:szCs w:val="28"/>
              </w:rPr>
              <w:t>4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年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2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月</w:t>
            </w:r>
            <w:r w:rsidR="00FC0064">
              <w:rPr>
                <w:rFonts w:eastAsia="標楷體" w:hint="eastAsia"/>
                <w:b/>
                <w:color w:val="FF0000"/>
                <w:sz w:val="28"/>
                <w:szCs w:val="28"/>
              </w:rPr>
              <w:t>21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日前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傳真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回覆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本表</w:t>
            </w:r>
            <w:r w:rsidRPr="00FC0064">
              <w:rPr>
                <w:rFonts w:eastAsia="標楷體"/>
                <w:b/>
                <w:sz w:val="28"/>
                <w:szCs w:val="28"/>
              </w:rPr>
              <w:t>，逾期恕不受理</w:t>
            </w:r>
            <w:r w:rsidRPr="00FC0064">
              <w:rPr>
                <w:rFonts w:eastAsia="標楷體"/>
                <w:sz w:val="28"/>
                <w:szCs w:val="28"/>
              </w:rPr>
              <w:t>。</w:t>
            </w:r>
          </w:p>
          <w:p w:rsidR="008E7984" w:rsidRPr="00F90E48" w:rsidRDefault="008E7984" w:rsidP="008E7984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Pr="00F90E48">
              <w:rPr>
                <w:rFonts w:eastAsia="標楷體"/>
                <w:sz w:val="28"/>
                <w:szCs w:val="28"/>
              </w:rPr>
              <w:t>回覆方式：</w:t>
            </w:r>
            <w:bookmarkStart w:id="0" w:name="_GoBack"/>
            <w:bookmarkEnd w:id="0"/>
          </w:p>
          <w:p w:rsidR="008E7984" w:rsidRPr="00F90E48" w:rsidRDefault="008E7984" w:rsidP="008E798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/>
                <w:sz w:val="28"/>
                <w:szCs w:val="28"/>
              </w:rPr>
              <w:t xml:space="preserve">(1) </w:t>
            </w:r>
            <w:r w:rsidRPr="000272F4">
              <w:rPr>
                <w:rFonts w:eastAsia="標楷體"/>
                <w:b/>
                <w:sz w:val="28"/>
                <w:szCs w:val="28"/>
              </w:rPr>
              <w:t>一律以傳真方式辦理</w:t>
            </w:r>
            <w:r w:rsidRPr="00F90E48">
              <w:rPr>
                <w:rFonts w:eastAsia="標楷體"/>
                <w:sz w:val="28"/>
                <w:szCs w:val="28"/>
              </w:rPr>
              <w:t>，傳真</w:t>
            </w:r>
            <w:r>
              <w:rPr>
                <w:rFonts w:eastAsia="標楷體" w:hint="eastAsia"/>
                <w:sz w:val="28"/>
                <w:szCs w:val="28"/>
              </w:rPr>
              <w:t>號碼</w:t>
            </w:r>
            <w:r w:rsidRPr="00F90E48">
              <w:rPr>
                <w:rFonts w:eastAsia="標楷體"/>
                <w:sz w:val="28"/>
                <w:szCs w:val="28"/>
              </w:rPr>
              <w:t>：</w:t>
            </w:r>
            <w:r w:rsidRPr="000104D8">
              <w:rPr>
                <w:rFonts w:eastAsia="標楷體"/>
                <w:sz w:val="28"/>
                <w:szCs w:val="28"/>
              </w:rPr>
              <w:t>04-22857329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8E7984" w:rsidRPr="00F90E48" w:rsidRDefault="008E7984" w:rsidP="008E7984">
            <w:pPr>
              <w:snapToGrid w:val="0"/>
              <w:ind w:left="756" w:hangingChars="270" w:hanging="756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/>
                <w:sz w:val="28"/>
                <w:szCs w:val="28"/>
              </w:rPr>
              <w:t xml:space="preserve">(2) </w:t>
            </w:r>
            <w:r w:rsidRPr="00F90E48">
              <w:rPr>
                <w:rFonts w:eastAsia="標楷體"/>
                <w:sz w:val="28"/>
                <w:szCs w:val="28"/>
              </w:rPr>
              <w:t>傳真完畢，</w:t>
            </w:r>
            <w:r w:rsidRPr="000272F4">
              <w:rPr>
                <w:rFonts w:eastAsia="標楷體"/>
                <w:b/>
                <w:color w:val="0000FF"/>
                <w:sz w:val="28"/>
                <w:szCs w:val="28"/>
              </w:rPr>
              <w:t>請務必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在報名期間內於上班時間</w:t>
            </w:r>
            <w:proofErr w:type="gramStart"/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（</w:t>
            </w:r>
            <w:proofErr w:type="gramEnd"/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8:00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～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17:00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，例假日除外</w:t>
            </w:r>
            <w:proofErr w:type="gramStart"/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）</w:t>
            </w:r>
            <w:proofErr w:type="gramEnd"/>
            <w:r w:rsidRPr="000272F4">
              <w:rPr>
                <w:rFonts w:eastAsia="標楷體"/>
                <w:b/>
                <w:color w:val="0000FF"/>
                <w:sz w:val="28"/>
                <w:szCs w:val="28"/>
              </w:rPr>
              <w:t>來電確認傳真資料是否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成功</w:t>
            </w:r>
            <w:r w:rsidRPr="00F90E48">
              <w:rPr>
                <w:rFonts w:eastAsia="標楷體"/>
                <w:sz w:val="28"/>
                <w:szCs w:val="28"/>
              </w:rPr>
              <w:t>。確認電話：</w:t>
            </w:r>
            <w:r w:rsidRPr="000104D8">
              <w:rPr>
                <w:rFonts w:eastAsia="標楷體"/>
                <w:sz w:val="28"/>
                <w:szCs w:val="28"/>
              </w:rPr>
              <w:t>04-22840</w:t>
            </w:r>
            <w:r w:rsidRPr="000104D8">
              <w:rPr>
                <w:rFonts w:eastAsia="標楷體" w:hint="eastAsia"/>
                <w:sz w:val="28"/>
                <w:szCs w:val="28"/>
              </w:rPr>
              <w:t>216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8E7984" w:rsidRPr="00F90E48" w:rsidRDefault="008E7984" w:rsidP="008E7984">
            <w:pPr>
              <w:snapToGrid w:val="0"/>
              <w:spacing w:afterLines="50" w:after="180"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F90E48">
              <w:rPr>
                <w:rFonts w:eastAsia="標楷體"/>
                <w:sz w:val="28"/>
                <w:szCs w:val="28"/>
              </w:rPr>
              <w:t>.</w:t>
            </w:r>
            <w:r w:rsidRPr="000272F4">
              <w:rPr>
                <w:rFonts w:eastAsia="標楷體"/>
                <w:sz w:val="28"/>
                <w:szCs w:val="28"/>
              </w:rPr>
              <w:t>各項欄位請</w:t>
            </w:r>
            <w:r>
              <w:rPr>
                <w:rFonts w:eastAsia="標楷體" w:hint="eastAsia"/>
                <w:sz w:val="28"/>
                <w:szCs w:val="28"/>
              </w:rPr>
              <w:t>以正楷清楚</w:t>
            </w:r>
            <w:r w:rsidRPr="000272F4">
              <w:rPr>
                <w:rFonts w:eastAsia="標楷體"/>
                <w:sz w:val="28"/>
                <w:szCs w:val="28"/>
              </w:rPr>
              <w:t>書</w:t>
            </w:r>
            <w:r>
              <w:rPr>
                <w:rFonts w:eastAsia="標楷體" w:hint="eastAsia"/>
                <w:sz w:val="28"/>
                <w:szCs w:val="28"/>
              </w:rPr>
              <w:t>寫</w:t>
            </w:r>
            <w:r w:rsidRPr="000272F4">
              <w:rPr>
                <w:rFonts w:eastAsia="標楷體"/>
                <w:sz w:val="28"/>
                <w:szCs w:val="28"/>
              </w:rPr>
              <w:t>。</w:t>
            </w:r>
            <w:r w:rsidRPr="009734E5">
              <w:rPr>
                <w:rFonts w:eastAsia="標楷體"/>
                <w:sz w:val="28"/>
                <w:szCs w:val="28"/>
              </w:rPr>
              <w:t>無需造字之</w:t>
            </w:r>
            <w:proofErr w:type="gramStart"/>
            <w:r w:rsidRPr="009734E5">
              <w:rPr>
                <w:rFonts w:eastAsia="標楷體"/>
                <w:sz w:val="28"/>
                <w:szCs w:val="28"/>
              </w:rPr>
              <w:t>考生免填</w:t>
            </w:r>
            <w:proofErr w:type="gramEnd"/>
            <w:r w:rsidRPr="009734E5">
              <w:rPr>
                <w:rFonts w:eastAsia="標楷體"/>
                <w:sz w:val="28"/>
                <w:szCs w:val="28"/>
              </w:rPr>
              <w:t>（免傳真）本表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F03759" w:rsidRPr="004E4BCB" w:rsidRDefault="00F03759" w:rsidP="004E4BCB">
      <w:pPr>
        <w:snapToGrid w:val="0"/>
        <w:spacing w:line="240" w:lineRule="auto"/>
        <w:rPr>
          <w:sz w:val="16"/>
          <w:szCs w:val="16"/>
        </w:rPr>
      </w:pPr>
    </w:p>
    <w:sectPr w:rsidR="00F03759" w:rsidRPr="004E4BCB" w:rsidSect="004E4BCB">
      <w:footerReference w:type="even" r:id="rId8"/>
      <w:footerReference w:type="first" r:id="rId9"/>
      <w:pgSz w:w="11906" w:h="16838" w:code="9"/>
      <w:pgMar w:top="1134" w:right="1021" w:bottom="1134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45" w:rsidRDefault="00860F45">
      <w:r>
        <w:separator/>
      </w:r>
    </w:p>
  </w:endnote>
  <w:endnote w:type="continuationSeparator" w:id="0">
    <w:p w:rsidR="00860F45" w:rsidRDefault="0086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70" w:rsidRDefault="00EF0B70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B70" w:rsidRDefault="00EF0B70" w:rsidP="000339F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F8" w:rsidRDefault="000339F8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45" w:rsidRDefault="00860F45">
      <w:r>
        <w:separator/>
      </w:r>
    </w:p>
  </w:footnote>
  <w:footnote w:type="continuationSeparator" w:id="0">
    <w:p w:rsidR="00860F45" w:rsidRDefault="00860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FE9"/>
    <w:multiLevelType w:val="hybridMultilevel"/>
    <w:tmpl w:val="158AA806"/>
    <w:lvl w:ilvl="0" w:tplc="D98A228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783D15E2"/>
    <w:multiLevelType w:val="hybridMultilevel"/>
    <w:tmpl w:val="E2AEBC36"/>
    <w:lvl w:ilvl="0" w:tplc="8D3EFF6E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8"/>
        </w:tabs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8"/>
        </w:tabs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8"/>
        </w:tabs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104D8"/>
    <w:rsid w:val="0001663B"/>
    <w:rsid w:val="00025F37"/>
    <w:rsid w:val="0002784A"/>
    <w:rsid w:val="00032F33"/>
    <w:rsid w:val="000339F8"/>
    <w:rsid w:val="00046B60"/>
    <w:rsid w:val="00050BFA"/>
    <w:rsid w:val="00056531"/>
    <w:rsid w:val="00060B93"/>
    <w:rsid w:val="0006108B"/>
    <w:rsid w:val="00065BB1"/>
    <w:rsid w:val="000666C8"/>
    <w:rsid w:val="00066E47"/>
    <w:rsid w:val="000672D1"/>
    <w:rsid w:val="00074521"/>
    <w:rsid w:val="000753CF"/>
    <w:rsid w:val="000755E9"/>
    <w:rsid w:val="00075B85"/>
    <w:rsid w:val="000762BF"/>
    <w:rsid w:val="00080599"/>
    <w:rsid w:val="000A01DE"/>
    <w:rsid w:val="000A0850"/>
    <w:rsid w:val="000A24E7"/>
    <w:rsid w:val="000A250E"/>
    <w:rsid w:val="000A2E4C"/>
    <w:rsid w:val="000A494F"/>
    <w:rsid w:val="000B147A"/>
    <w:rsid w:val="000B1E42"/>
    <w:rsid w:val="000B5EFE"/>
    <w:rsid w:val="000C34AC"/>
    <w:rsid w:val="000C430E"/>
    <w:rsid w:val="000C74EE"/>
    <w:rsid w:val="000D4CB4"/>
    <w:rsid w:val="000D4E8E"/>
    <w:rsid w:val="000E26E8"/>
    <w:rsid w:val="000E7C96"/>
    <w:rsid w:val="00105728"/>
    <w:rsid w:val="0011419B"/>
    <w:rsid w:val="00116553"/>
    <w:rsid w:val="0012046B"/>
    <w:rsid w:val="00121E57"/>
    <w:rsid w:val="00142630"/>
    <w:rsid w:val="001458F0"/>
    <w:rsid w:val="00151699"/>
    <w:rsid w:val="0016456A"/>
    <w:rsid w:val="00166A31"/>
    <w:rsid w:val="00170503"/>
    <w:rsid w:val="00175204"/>
    <w:rsid w:val="00181D5B"/>
    <w:rsid w:val="001826C7"/>
    <w:rsid w:val="00182A38"/>
    <w:rsid w:val="00183030"/>
    <w:rsid w:val="00191B1E"/>
    <w:rsid w:val="00194CDF"/>
    <w:rsid w:val="00195BFC"/>
    <w:rsid w:val="001A2899"/>
    <w:rsid w:val="001D338B"/>
    <w:rsid w:val="001D42BF"/>
    <w:rsid w:val="001D6D82"/>
    <w:rsid w:val="001D7F62"/>
    <w:rsid w:val="001E240C"/>
    <w:rsid w:val="001E2F85"/>
    <w:rsid w:val="001E4216"/>
    <w:rsid w:val="001F1D7C"/>
    <w:rsid w:val="001F2F00"/>
    <w:rsid w:val="001F35DE"/>
    <w:rsid w:val="001F6CBF"/>
    <w:rsid w:val="0020167E"/>
    <w:rsid w:val="002078D4"/>
    <w:rsid w:val="00212C8A"/>
    <w:rsid w:val="002217DB"/>
    <w:rsid w:val="00224663"/>
    <w:rsid w:val="00227277"/>
    <w:rsid w:val="00234E7F"/>
    <w:rsid w:val="00235270"/>
    <w:rsid w:val="00236820"/>
    <w:rsid w:val="00237BD8"/>
    <w:rsid w:val="00241135"/>
    <w:rsid w:val="00242812"/>
    <w:rsid w:val="00252392"/>
    <w:rsid w:val="00254637"/>
    <w:rsid w:val="00254AD6"/>
    <w:rsid w:val="002630D4"/>
    <w:rsid w:val="00263805"/>
    <w:rsid w:val="00265899"/>
    <w:rsid w:val="002716E4"/>
    <w:rsid w:val="00273F3B"/>
    <w:rsid w:val="002859CD"/>
    <w:rsid w:val="002A0035"/>
    <w:rsid w:val="002A0235"/>
    <w:rsid w:val="002A0978"/>
    <w:rsid w:val="002A34A0"/>
    <w:rsid w:val="002A3CD9"/>
    <w:rsid w:val="002B6F06"/>
    <w:rsid w:val="002C101E"/>
    <w:rsid w:val="002E2948"/>
    <w:rsid w:val="002F3800"/>
    <w:rsid w:val="002F5388"/>
    <w:rsid w:val="002F58B0"/>
    <w:rsid w:val="002F6C68"/>
    <w:rsid w:val="003027EB"/>
    <w:rsid w:val="00311B45"/>
    <w:rsid w:val="00314FDD"/>
    <w:rsid w:val="003300B0"/>
    <w:rsid w:val="003363EA"/>
    <w:rsid w:val="003437C6"/>
    <w:rsid w:val="00343DA8"/>
    <w:rsid w:val="00344E7F"/>
    <w:rsid w:val="00345767"/>
    <w:rsid w:val="00345E35"/>
    <w:rsid w:val="003707D7"/>
    <w:rsid w:val="003711CF"/>
    <w:rsid w:val="00377881"/>
    <w:rsid w:val="0038561C"/>
    <w:rsid w:val="0039069F"/>
    <w:rsid w:val="0039346C"/>
    <w:rsid w:val="003A187E"/>
    <w:rsid w:val="003A24BF"/>
    <w:rsid w:val="003A53B2"/>
    <w:rsid w:val="003A6586"/>
    <w:rsid w:val="003A66AD"/>
    <w:rsid w:val="003A744B"/>
    <w:rsid w:val="003B4C22"/>
    <w:rsid w:val="003B7F43"/>
    <w:rsid w:val="003D20CD"/>
    <w:rsid w:val="003D557A"/>
    <w:rsid w:val="003D6F47"/>
    <w:rsid w:val="003E2572"/>
    <w:rsid w:val="003E368C"/>
    <w:rsid w:val="003F4FE6"/>
    <w:rsid w:val="003F523B"/>
    <w:rsid w:val="00400C64"/>
    <w:rsid w:val="00407491"/>
    <w:rsid w:val="0041274E"/>
    <w:rsid w:val="00412860"/>
    <w:rsid w:val="0041364D"/>
    <w:rsid w:val="00420CCB"/>
    <w:rsid w:val="00420D51"/>
    <w:rsid w:val="0043023A"/>
    <w:rsid w:val="004318E0"/>
    <w:rsid w:val="00436646"/>
    <w:rsid w:val="0044013C"/>
    <w:rsid w:val="00442E0F"/>
    <w:rsid w:val="00443FC1"/>
    <w:rsid w:val="00444CEB"/>
    <w:rsid w:val="00446167"/>
    <w:rsid w:val="00446BF1"/>
    <w:rsid w:val="004610E7"/>
    <w:rsid w:val="004652CF"/>
    <w:rsid w:val="00466E78"/>
    <w:rsid w:val="0047258B"/>
    <w:rsid w:val="00476CB5"/>
    <w:rsid w:val="004801E9"/>
    <w:rsid w:val="004855CC"/>
    <w:rsid w:val="00485B50"/>
    <w:rsid w:val="004906CB"/>
    <w:rsid w:val="00492817"/>
    <w:rsid w:val="00495152"/>
    <w:rsid w:val="0049628A"/>
    <w:rsid w:val="004A0243"/>
    <w:rsid w:val="004A3C9F"/>
    <w:rsid w:val="004A3F50"/>
    <w:rsid w:val="004A63C9"/>
    <w:rsid w:val="004A7619"/>
    <w:rsid w:val="004A796E"/>
    <w:rsid w:val="004E4BCB"/>
    <w:rsid w:val="004E5CE6"/>
    <w:rsid w:val="004F0BF5"/>
    <w:rsid w:val="004F632A"/>
    <w:rsid w:val="0050060D"/>
    <w:rsid w:val="00500C77"/>
    <w:rsid w:val="00513394"/>
    <w:rsid w:val="0052375C"/>
    <w:rsid w:val="0053006E"/>
    <w:rsid w:val="00541AAE"/>
    <w:rsid w:val="00541FA5"/>
    <w:rsid w:val="005423FB"/>
    <w:rsid w:val="0054259E"/>
    <w:rsid w:val="00552890"/>
    <w:rsid w:val="00560296"/>
    <w:rsid w:val="0056078A"/>
    <w:rsid w:val="00561BFA"/>
    <w:rsid w:val="005632F1"/>
    <w:rsid w:val="005646C8"/>
    <w:rsid w:val="00570C5A"/>
    <w:rsid w:val="00572579"/>
    <w:rsid w:val="0057272B"/>
    <w:rsid w:val="00574205"/>
    <w:rsid w:val="00574DE8"/>
    <w:rsid w:val="0057693F"/>
    <w:rsid w:val="00590310"/>
    <w:rsid w:val="0059168E"/>
    <w:rsid w:val="0059354A"/>
    <w:rsid w:val="00594041"/>
    <w:rsid w:val="005A1D32"/>
    <w:rsid w:val="005A350D"/>
    <w:rsid w:val="005B2913"/>
    <w:rsid w:val="005B4E9B"/>
    <w:rsid w:val="005B617D"/>
    <w:rsid w:val="005B6CBC"/>
    <w:rsid w:val="005C0522"/>
    <w:rsid w:val="005D0E48"/>
    <w:rsid w:val="005E5EB8"/>
    <w:rsid w:val="005E7D27"/>
    <w:rsid w:val="005F053E"/>
    <w:rsid w:val="005F4750"/>
    <w:rsid w:val="00605EE2"/>
    <w:rsid w:val="00610AC8"/>
    <w:rsid w:val="00612C73"/>
    <w:rsid w:val="00620710"/>
    <w:rsid w:val="00622469"/>
    <w:rsid w:val="00623569"/>
    <w:rsid w:val="00625508"/>
    <w:rsid w:val="0062684D"/>
    <w:rsid w:val="00630309"/>
    <w:rsid w:val="006305C1"/>
    <w:rsid w:val="00631437"/>
    <w:rsid w:val="0064024E"/>
    <w:rsid w:val="006444A2"/>
    <w:rsid w:val="00645CAD"/>
    <w:rsid w:val="006565DF"/>
    <w:rsid w:val="00656C34"/>
    <w:rsid w:val="00674E28"/>
    <w:rsid w:val="00675E43"/>
    <w:rsid w:val="00685B92"/>
    <w:rsid w:val="006924E7"/>
    <w:rsid w:val="00694971"/>
    <w:rsid w:val="006A39BB"/>
    <w:rsid w:val="006A7444"/>
    <w:rsid w:val="006B38E6"/>
    <w:rsid w:val="006B670B"/>
    <w:rsid w:val="006B6CA8"/>
    <w:rsid w:val="006D1AB4"/>
    <w:rsid w:val="006D2A9A"/>
    <w:rsid w:val="006D2BE5"/>
    <w:rsid w:val="006E3741"/>
    <w:rsid w:val="006F5D67"/>
    <w:rsid w:val="006F739C"/>
    <w:rsid w:val="00702CC0"/>
    <w:rsid w:val="00704EB6"/>
    <w:rsid w:val="00705415"/>
    <w:rsid w:val="00707D7B"/>
    <w:rsid w:val="007273F4"/>
    <w:rsid w:val="00727BD2"/>
    <w:rsid w:val="007300F6"/>
    <w:rsid w:val="00743BED"/>
    <w:rsid w:val="00746E01"/>
    <w:rsid w:val="007478B0"/>
    <w:rsid w:val="0076475B"/>
    <w:rsid w:val="007654F6"/>
    <w:rsid w:val="00772798"/>
    <w:rsid w:val="00780C4D"/>
    <w:rsid w:val="0078102E"/>
    <w:rsid w:val="0078137C"/>
    <w:rsid w:val="00783868"/>
    <w:rsid w:val="00785F78"/>
    <w:rsid w:val="00790264"/>
    <w:rsid w:val="00794959"/>
    <w:rsid w:val="007950F2"/>
    <w:rsid w:val="007B4301"/>
    <w:rsid w:val="007B6F58"/>
    <w:rsid w:val="007D2353"/>
    <w:rsid w:val="007D240B"/>
    <w:rsid w:val="007D54E5"/>
    <w:rsid w:val="007D713C"/>
    <w:rsid w:val="007E1436"/>
    <w:rsid w:val="007F2809"/>
    <w:rsid w:val="00803E8E"/>
    <w:rsid w:val="00806E63"/>
    <w:rsid w:val="00807F5A"/>
    <w:rsid w:val="00812176"/>
    <w:rsid w:val="008121EC"/>
    <w:rsid w:val="008146DB"/>
    <w:rsid w:val="0081726F"/>
    <w:rsid w:val="008209E7"/>
    <w:rsid w:val="00820F21"/>
    <w:rsid w:val="00825062"/>
    <w:rsid w:val="0083058F"/>
    <w:rsid w:val="008324B7"/>
    <w:rsid w:val="00840939"/>
    <w:rsid w:val="00842A9D"/>
    <w:rsid w:val="008440A0"/>
    <w:rsid w:val="00853D4A"/>
    <w:rsid w:val="00860F45"/>
    <w:rsid w:val="00861AB2"/>
    <w:rsid w:val="00862C19"/>
    <w:rsid w:val="008645E1"/>
    <w:rsid w:val="00872954"/>
    <w:rsid w:val="00873289"/>
    <w:rsid w:val="00884F3E"/>
    <w:rsid w:val="00893305"/>
    <w:rsid w:val="00895F50"/>
    <w:rsid w:val="008A095E"/>
    <w:rsid w:val="008A0D5F"/>
    <w:rsid w:val="008B3DE1"/>
    <w:rsid w:val="008C3565"/>
    <w:rsid w:val="008C6FAB"/>
    <w:rsid w:val="008D3D76"/>
    <w:rsid w:val="008D5B8B"/>
    <w:rsid w:val="008D7C46"/>
    <w:rsid w:val="008E16C6"/>
    <w:rsid w:val="008E1C69"/>
    <w:rsid w:val="008E3E0F"/>
    <w:rsid w:val="008E4BF8"/>
    <w:rsid w:val="008E7984"/>
    <w:rsid w:val="008F6289"/>
    <w:rsid w:val="008F65BD"/>
    <w:rsid w:val="009035DF"/>
    <w:rsid w:val="009108F5"/>
    <w:rsid w:val="00914932"/>
    <w:rsid w:val="00920A4B"/>
    <w:rsid w:val="00921FCA"/>
    <w:rsid w:val="009233E2"/>
    <w:rsid w:val="00923CD8"/>
    <w:rsid w:val="009252D0"/>
    <w:rsid w:val="009260DA"/>
    <w:rsid w:val="00927C96"/>
    <w:rsid w:val="00935504"/>
    <w:rsid w:val="00940F2D"/>
    <w:rsid w:val="00961CC2"/>
    <w:rsid w:val="0096208F"/>
    <w:rsid w:val="00970661"/>
    <w:rsid w:val="00974FDF"/>
    <w:rsid w:val="00981F6F"/>
    <w:rsid w:val="00982919"/>
    <w:rsid w:val="00984236"/>
    <w:rsid w:val="009868B1"/>
    <w:rsid w:val="00987358"/>
    <w:rsid w:val="00987564"/>
    <w:rsid w:val="00991746"/>
    <w:rsid w:val="009A04AE"/>
    <w:rsid w:val="009A04F8"/>
    <w:rsid w:val="009D4929"/>
    <w:rsid w:val="009E4DD3"/>
    <w:rsid w:val="009E637E"/>
    <w:rsid w:val="00A00BD7"/>
    <w:rsid w:val="00A00C00"/>
    <w:rsid w:val="00A05CE1"/>
    <w:rsid w:val="00A134E7"/>
    <w:rsid w:val="00A13EFA"/>
    <w:rsid w:val="00A168EC"/>
    <w:rsid w:val="00A445EE"/>
    <w:rsid w:val="00A535CF"/>
    <w:rsid w:val="00A60058"/>
    <w:rsid w:val="00A63BA9"/>
    <w:rsid w:val="00A74E17"/>
    <w:rsid w:val="00A83E07"/>
    <w:rsid w:val="00A85393"/>
    <w:rsid w:val="00A92F5F"/>
    <w:rsid w:val="00AA6BDB"/>
    <w:rsid w:val="00AB07FA"/>
    <w:rsid w:val="00AB5BEE"/>
    <w:rsid w:val="00AB6D2E"/>
    <w:rsid w:val="00AC1C20"/>
    <w:rsid w:val="00AC431E"/>
    <w:rsid w:val="00AC4C4A"/>
    <w:rsid w:val="00AE2527"/>
    <w:rsid w:val="00AE2709"/>
    <w:rsid w:val="00AF5ECC"/>
    <w:rsid w:val="00B10063"/>
    <w:rsid w:val="00B11854"/>
    <w:rsid w:val="00B17762"/>
    <w:rsid w:val="00B271CE"/>
    <w:rsid w:val="00B34977"/>
    <w:rsid w:val="00B3663A"/>
    <w:rsid w:val="00B40B89"/>
    <w:rsid w:val="00B5019A"/>
    <w:rsid w:val="00B53D9B"/>
    <w:rsid w:val="00B56511"/>
    <w:rsid w:val="00B56694"/>
    <w:rsid w:val="00B609AC"/>
    <w:rsid w:val="00B646FF"/>
    <w:rsid w:val="00B7110F"/>
    <w:rsid w:val="00B755D2"/>
    <w:rsid w:val="00B8050F"/>
    <w:rsid w:val="00B8077E"/>
    <w:rsid w:val="00B8431F"/>
    <w:rsid w:val="00B844A6"/>
    <w:rsid w:val="00B9515C"/>
    <w:rsid w:val="00BA2653"/>
    <w:rsid w:val="00BA5125"/>
    <w:rsid w:val="00BA59EB"/>
    <w:rsid w:val="00BB31D4"/>
    <w:rsid w:val="00BB54CB"/>
    <w:rsid w:val="00BB7721"/>
    <w:rsid w:val="00BC05D7"/>
    <w:rsid w:val="00BC724C"/>
    <w:rsid w:val="00BD204E"/>
    <w:rsid w:val="00BD40D5"/>
    <w:rsid w:val="00BE10DF"/>
    <w:rsid w:val="00BE14A8"/>
    <w:rsid w:val="00BE302F"/>
    <w:rsid w:val="00BF3581"/>
    <w:rsid w:val="00BF77FB"/>
    <w:rsid w:val="00C0099D"/>
    <w:rsid w:val="00C1281D"/>
    <w:rsid w:val="00C20F46"/>
    <w:rsid w:val="00C21E36"/>
    <w:rsid w:val="00C32B0E"/>
    <w:rsid w:val="00C32C9C"/>
    <w:rsid w:val="00C45089"/>
    <w:rsid w:val="00C54994"/>
    <w:rsid w:val="00C54FD4"/>
    <w:rsid w:val="00C56571"/>
    <w:rsid w:val="00C60997"/>
    <w:rsid w:val="00C62729"/>
    <w:rsid w:val="00C64C85"/>
    <w:rsid w:val="00C779EF"/>
    <w:rsid w:val="00C81B47"/>
    <w:rsid w:val="00C851A4"/>
    <w:rsid w:val="00C853DE"/>
    <w:rsid w:val="00C87C91"/>
    <w:rsid w:val="00C90F4D"/>
    <w:rsid w:val="00C92DF9"/>
    <w:rsid w:val="00C95051"/>
    <w:rsid w:val="00C97947"/>
    <w:rsid w:val="00CA2EEC"/>
    <w:rsid w:val="00CB0E0A"/>
    <w:rsid w:val="00CB1E5A"/>
    <w:rsid w:val="00CB69CC"/>
    <w:rsid w:val="00CB6D13"/>
    <w:rsid w:val="00CC453A"/>
    <w:rsid w:val="00CD1490"/>
    <w:rsid w:val="00CD15C1"/>
    <w:rsid w:val="00CD49E8"/>
    <w:rsid w:val="00CD59AF"/>
    <w:rsid w:val="00CD69F0"/>
    <w:rsid w:val="00CF1939"/>
    <w:rsid w:val="00CF2DBC"/>
    <w:rsid w:val="00CF3C41"/>
    <w:rsid w:val="00CF42CE"/>
    <w:rsid w:val="00CF44C4"/>
    <w:rsid w:val="00CF62C6"/>
    <w:rsid w:val="00D05571"/>
    <w:rsid w:val="00D11888"/>
    <w:rsid w:val="00D15B25"/>
    <w:rsid w:val="00D174B8"/>
    <w:rsid w:val="00D21D88"/>
    <w:rsid w:val="00D26F11"/>
    <w:rsid w:val="00D314BA"/>
    <w:rsid w:val="00D46E99"/>
    <w:rsid w:val="00D477D2"/>
    <w:rsid w:val="00D50756"/>
    <w:rsid w:val="00D531BB"/>
    <w:rsid w:val="00D57B94"/>
    <w:rsid w:val="00D70B19"/>
    <w:rsid w:val="00D97033"/>
    <w:rsid w:val="00DA08A5"/>
    <w:rsid w:val="00DA327D"/>
    <w:rsid w:val="00DB3851"/>
    <w:rsid w:val="00DC2D50"/>
    <w:rsid w:val="00DD63B0"/>
    <w:rsid w:val="00DD6C99"/>
    <w:rsid w:val="00DD7DCE"/>
    <w:rsid w:val="00DE5D4A"/>
    <w:rsid w:val="00DE6811"/>
    <w:rsid w:val="00DE786A"/>
    <w:rsid w:val="00DF0C1C"/>
    <w:rsid w:val="00DF3E42"/>
    <w:rsid w:val="00E04628"/>
    <w:rsid w:val="00E11930"/>
    <w:rsid w:val="00E11DF5"/>
    <w:rsid w:val="00E14414"/>
    <w:rsid w:val="00E332C5"/>
    <w:rsid w:val="00E335FE"/>
    <w:rsid w:val="00E4084C"/>
    <w:rsid w:val="00E4251D"/>
    <w:rsid w:val="00E43F19"/>
    <w:rsid w:val="00E44736"/>
    <w:rsid w:val="00E5489B"/>
    <w:rsid w:val="00E55292"/>
    <w:rsid w:val="00E631FC"/>
    <w:rsid w:val="00E84A3D"/>
    <w:rsid w:val="00E8731C"/>
    <w:rsid w:val="00E87DF1"/>
    <w:rsid w:val="00E912EA"/>
    <w:rsid w:val="00E96C07"/>
    <w:rsid w:val="00EA039A"/>
    <w:rsid w:val="00EA0DFB"/>
    <w:rsid w:val="00EA581D"/>
    <w:rsid w:val="00EA683C"/>
    <w:rsid w:val="00EB5C02"/>
    <w:rsid w:val="00EC3A6B"/>
    <w:rsid w:val="00EC73E9"/>
    <w:rsid w:val="00ED7152"/>
    <w:rsid w:val="00EE17F8"/>
    <w:rsid w:val="00EE2AB6"/>
    <w:rsid w:val="00EE7E62"/>
    <w:rsid w:val="00EF0B70"/>
    <w:rsid w:val="00EF3B29"/>
    <w:rsid w:val="00F0278C"/>
    <w:rsid w:val="00F03759"/>
    <w:rsid w:val="00F07D0B"/>
    <w:rsid w:val="00F176BF"/>
    <w:rsid w:val="00F17710"/>
    <w:rsid w:val="00F20043"/>
    <w:rsid w:val="00F21A9B"/>
    <w:rsid w:val="00F253A7"/>
    <w:rsid w:val="00F54817"/>
    <w:rsid w:val="00F618CA"/>
    <w:rsid w:val="00F65832"/>
    <w:rsid w:val="00F70695"/>
    <w:rsid w:val="00F83BAC"/>
    <w:rsid w:val="00F90E48"/>
    <w:rsid w:val="00F9192D"/>
    <w:rsid w:val="00F957B8"/>
    <w:rsid w:val="00F95F32"/>
    <w:rsid w:val="00FA01F8"/>
    <w:rsid w:val="00FA451F"/>
    <w:rsid w:val="00FB0AB7"/>
    <w:rsid w:val="00FB261C"/>
    <w:rsid w:val="00FB4ABA"/>
    <w:rsid w:val="00FB7DDB"/>
    <w:rsid w:val="00FC0064"/>
    <w:rsid w:val="00FC0161"/>
    <w:rsid w:val="00FC3AED"/>
    <w:rsid w:val="00FC5B8C"/>
    <w:rsid w:val="00FD76D0"/>
    <w:rsid w:val="00FD77BA"/>
    <w:rsid w:val="00FE716F"/>
    <w:rsid w:val="00FE77C6"/>
    <w:rsid w:val="00FF0E9D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Manager>教務務</Manager>
  <Company>國立中興大學NCHU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報名需造字回覆表</dc:title>
  <dc:subject>網路報名用</dc:subject>
  <dc:creator>國立中興大學招生暨資訊組</dc:creator>
  <cp:lastModifiedBy>user</cp:lastModifiedBy>
  <cp:revision>6</cp:revision>
  <cp:lastPrinted>2007-11-30T00:35:00Z</cp:lastPrinted>
  <dcterms:created xsi:type="dcterms:W3CDTF">2014-10-16T05:59:00Z</dcterms:created>
  <dcterms:modified xsi:type="dcterms:W3CDTF">2015-10-15T00:44:00Z</dcterms:modified>
</cp:coreProperties>
</file>