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0542C" w14:textId="206333B7" w:rsidR="002B171F" w:rsidRPr="003D3AA8" w:rsidRDefault="00856D7D" w:rsidP="004330E6">
      <w:pPr>
        <w:snapToGrid w:val="0"/>
        <w:spacing w:line="240" w:lineRule="auto"/>
        <w:rPr>
          <w:rFonts w:eastAsia="標楷體"/>
          <w:b/>
          <w:sz w:val="28"/>
          <w:szCs w:val="28"/>
        </w:rPr>
      </w:pPr>
      <w:bookmarkStart w:id="0" w:name="附表六"/>
      <w:r w:rsidRPr="003D3AA8">
        <w:rPr>
          <w:rFonts w:eastAsia="標楷體"/>
          <w:b/>
          <w:sz w:val="28"/>
          <w:szCs w:val="28"/>
        </w:rPr>
        <w:t>附表</w:t>
      </w:r>
      <w:r w:rsidR="00E0098E" w:rsidRPr="003D3AA8">
        <w:rPr>
          <w:rFonts w:eastAsia="標楷體"/>
          <w:b/>
          <w:sz w:val="28"/>
          <w:szCs w:val="28"/>
        </w:rPr>
        <w:t>六</w:t>
      </w:r>
      <w:bookmarkEnd w:id="0"/>
      <w:r w:rsidR="002B171F" w:rsidRPr="003D3AA8">
        <w:rPr>
          <w:rFonts w:eastAsia="標楷體"/>
          <w:b/>
          <w:sz w:val="28"/>
          <w:szCs w:val="28"/>
        </w:rPr>
        <w:t xml:space="preserve"> </w:t>
      </w:r>
    </w:p>
    <w:p w14:paraId="7139E0D7" w14:textId="392087D6" w:rsidR="00856D7D" w:rsidRPr="003D3AA8" w:rsidRDefault="00856D7D" w:rsidP="004330E6">
      <w:pPr>
        <w:snapToGrid w:val="0"/>
        <w:spacing w:line="240" w:lineRule="auto"/>
        <w:jc w:val="center"/>
        <w:rPr>
          <w:rFonts w:eastAsia="標楷體"/>
          <w:sz w:val="32"/>
          <w:szCs w:val="36"/>
        </w:rPr>
      </w:pPr>
      <w:r w:rsidRPr="003D3AA8">
        <w:rPr>
          <w:rFonts w:eastAsia="標楷體"/>
          <w:sz w:val="32"/>
          <w:szCs w:val="36"/>
        </w:rPr>
        <w:t>國立中興大學</w:t>
      </w:r>
      <w:r w:rsidR="00C1368A" w:rsidRPr="003D3AA8">
        <w:rPr>
          <w:rFonts w:eastAsia="標楷體"/>
          <w:sz w:val="32"/>
          <w:szCs w:val="36"/>
        </w:rPr>
        <w:t>1</w:t>
      </w:r>
      <w:r w:rsidR="00322052">
        <w:rPr>
          <w:rFonts w:eastAsia="標楷體" w:hint="eastAsia"/>
          <w:sz w:val="32"/>
          <w:szCs w:val="36"/>
        </w:rPr>
        <w:t>1</w:t>
      </w:r>
      <w:r w:rsidR="004B733D">
        <w:rPr>
          <w:rFonts w:eastAsia="標楷體" w:hint="eastAsia"/>
          <w:sz w:val="32"/>
          <w:szCs w:val="36"/>
        </w:rPr>
        <w:t>5</w:t>
      </w:r>
      <w:r w:rsidRPr="003D3AA8">
        <w:rPr>
          <w:rFonts w:eastAsia="標楷體"/>
          <w:sz w:val="32"/>
          <w:szCs w:val="36"/>
        </w:rPr>
        <w:t>學年度</w:t>
      </w:r>
      <w:r w:rsidR="004A3529" w:rsidRPr="003D3AA8">
        <w:rPr>
          <w:rFonts w:eastAsia="標楷體"/>
          <w:sz w:val="32"/>
          <w:szCs w:val="36"/>
        </w:rPr>
        <w:t>境外碩士在職專班</w:t>
      </w:r>
      <w:r w:rsidRPr="003D3AA8">
        <w:rPr>
          <w:rFonts w:eastAsia="標楷體"/>
          <w:sz w:val="32"/>
          <w:szCs w:val="36"/>
        </w:rPr>
        <w:t>同等學力</w:t>
      </w:r>
      <w:r w:rsidR="00541210" w:rsidRPr="003D3AA8">
        <w:rPr>
          <w:rFonts w:eastAsia="標楷體"/>
          <w:sz w:val="32"/>
          <w:szCs w:val="36"/>
        </w:rPr>
        <w:t>資格</w:t>
      </w:r>
      <w:r w:rsidRPr="003D3AA8">
        <w:rPr>
          <w:rFonts w:eastAsia="標楷體"/>
          <w:sz w:val="32"/>
          <w:szCs w:val="36"/>
        </w:rPr>
        <w:t>審查申請表</w:t>
      </w:r>
    </w:p>
    <w:p w14:paraId="54739589" w14:textId="77777777" w:rsidR="002B171F" w:rsidRPr="003D3AA8" w:rsidRDefault="002B171F" w:rsidP="004330E6">
      <w:pPr>
        <w:adjustRightInd/>
        <w:snapToGrid w:val="0"/>
        <w:spacing w:beforeLines="20" w:before="72" w:line="240" w:lineRule="auto"/>
        <w:jc w:val="center"/>
        <w:textAlignment w:val="auto"/>
        <w:rPr>
          <w:rFonts w:eastAsia="標楷體"/>
          <w:b/>
        </w:rPr>
      </w:pPr>
      <w:r w:rsidRPr="003D3AA8">
        <w:rPr>
          <w:rFonts w:eastAsia="標楷體"/>
          <w:b/>
        </w:rPr>
        <w:t>※</w:t>
      </w:r>
      <w:r w:rsidRPr="003D3AA8">
        <w:rPr>
          <w:rFonts w:eastAsia="標楷體"/>
          <w:b/>
        </w:rPr>
        <w:t>限以「入學大學同等學力認定標準」第六、七條報考考生專用</w:t>
      </w:r>
      <w:r w:rsidRPr="003D3AA8">
        <w:rPr>
          <w:rFonts w:eastAsia="標楷體"/>
          <w:b/>
        </w:rPr>
        <w:t>※</w:t>
      </w:r>
    </w:p>
    <w:p w14:paraId="713C854E" w14:textId="000D600E" w:rsidR="00856D7D" w:rsidRPr="003D3AA8" w:rsidRDefault="00856D7D" w:rsidP="004330E6">
      <w:pPr>
        <w:adjustRightInd/>
        <w:snapToGrid w:val="0"/>
        <w:spacing w:beforeLines="20" w:before="72" w:line="240" w:lineRule="auto"/>
        <w:jc w:val="center"/>
        <w:textAlignment w:val="auto"/>
        <w:rPr>
          <w:rFonts w:eastAsia="標楷體"/>
          <w:b/>
          <w:color w:val="1003BD"/>
          <w:sz w:val="28"/>
          <w:szCs w:val="28"/>
        </w:rPr>
      </w:pPr>
      <w:r w:rsidRPr="003D3AA8">
        <w:rPr>
          <w:rFonts w:eastAsia="標楷體"/>
        </w:rPr>
        <w:t>申請日期：</w:t>
      </w:r>
      <w:r w:rsidR="00C1368A" w:rsidRPr="003D3AA8">
        <w:rPr>
          <w:rFonts w:eastAsia="標楷體"/>
        </w:rPr>
        <w:t>1</w:t>
      </w:r>
      <w:r w:rsidR="00322052">
        <w:rPr>
          <w:rFonts w:eastAsia="標楷體" w:hint="eastAsia"/>
        </w:rPr>
        <w:t>1</w:t>
      </w:r>
      <w:r w:rsidR="004B733D">
        <w:rPr>
          <w:rFonts w:eastAsia="標楷體" w:hint="eastAsia"/>
        </w:rPr>
        <w:t>5</w:t>
      </w:r>
      <w:r w:rsidRPr="003D3AA8">
        <w:rPr>
          <w:rFonts w:eastAsia="標楷體"/>
        </w:rPr>
        <w:t>年</w:t>
      </w:r>
      <w:r w:rsidRPr="003D3AA8">
        <w:rPr>
          <w:rFonts w:eastAsia="標楷體"/>
          <w:u w:val="single"/>
        </w:rPr>
        <w:t xml:space="preserve">    </w:t>
      </w:r>
      <w:r w:rsidRPr="003D3AA8">
        <w:rPr>
          <w:rFonts w:eastAsia="標楷體"/>
        </w:rPr>
        <w:t>月</w:t>
      </w:r>
      <w:r w:rsidRPr="003D3AA8">
        <w:rPr>
          <w:rFonts w:eastAsia="標楷體"/>
          <w:u w:val="single"/>
        </w:rPr>
        <w:t xml:space="preserve">    </w:t>
      </w:r>
      <w:r w:rsidRPr="003D3AA8">
        <w:rPr>
          <w:rFonts w:eastAsia="標楷體"/>
        </w:rPr>
        <w:t>日</w:t>
      </w:r>
      <w:r w:rsidRPr="003D3AA8">
        <w:rPr>
          <w:rFonts w:eastAsia="標楷體"/>
          <w:b/>
        </w:rPr>
        <w:t xml:space="preserve">                       </w:t>
      </w:r>
      <w:r w:rsidRPr="003D3AA8">
        <w:rPr>
          <w:rFonts w:eastAsia="標楷體"/>
          <w:b/>
          <w:highlight w:val="yellow"/>
        </w:rPr>
        <w:t>受理截止日：</w:t>
      </w:r>
      <w:r w:rsidR="00C1368A" w:rsidRPr="003D3AA8">
        <w:rPr>
          <w:rFonts w:eastAsia="標楷體"/>
          <w:b/>
          <w:highlight w:val="yellow"/>
        </w:rPr>
        <w:t>1</w:t>
      </w:r>
      <w:r w:rsidR="00322052">
        <w:rPr>
          <w:rFonts w:eastAsia="標楷體" w:hint="eastAsia"/>
          <w:b/>
          <w:highlight w:val="yellow"/>
        </w:rPr>
        <w:t>1</w:t>
      </w:r>
      <w:r w:rsidR="004B733D">
        <w:rPr>
          <w:rFonts w:eastAsia="標楷體" w:hint="eastAsia"/>
          <w:b/>
          <w:highlight w:val="yellow"/>
        </w:rPr>
        <w:t>5</w:t>
      </w:r>
      <w:r w:rsidRPr="003D3AA8">
        <w:rPr>
          <w:rFonts w:eastAsia="標楷體"/>
          <w:b/>
          <w:highlight w:val="yellow"/>
        </w:rPr>
        <w:t>年</w:t>
      </w:r>
      <w:r w:rsidR="00497DA9">
        <w:rPr>
          <w:rFonts w:eastAsia="標楷體" w:hint="eastAsia"/>
          <w:b/>
          <w:highlight w:val="yellow"/>
        </w:rPr>
        <w:t>6</w:t>
      </w:r>
      <w:r w:rsidRPr="003D3AA8">
        <w:rPr>
          <w:rFonts w:eastAsia="標楷體"/>
          <w:b/>
          <w:highlight w:val="yellow"/>
        </w:rPr>
        <w:t>月</w:t>
      </w:r>
      <w:r w:rsidR="00497DA9">
        <w:rPr>
          <w:rFonts w:eastAsia="標楷體" w:hint="eastAsia"/>
          <w:b/>
          <w:highlight w:val="yellow"/>
        </w:rPr>
        <w:t>1</w:t>
      </w:r>
      <w:r w:rsidRPr="003D3AA8">
        <w:rPr>
          <w:rFonts w:eastAsia="標楷體"/>
          <w:b/>
          <w:highlight w:val="yellow"/>
        </w:rPr>
        <w:t>日</w:t>
      </w:r>
      <w:proofErr w:type="gramStart"/>
      <w:r w:rsidRPr="003D3AA8">
        <w:rPr>
          <w:rFonts w:eastAsia="標楷體"/>
          <w:b/>
          <w:highlight w:val="yellow"/>
        </w:rPr>
        <w:t>止</w:t>
      </w:r>
      <w:proofErr w:type="gramEnd"/>
    </w:p>
    <w:tbl>
      <w:tblPr>
        <w:tblW w:w="9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3"/>
        <w:gridCol w:w="358"/>
        <w:gridCol w:w="359"/>
        <w:gridCol w:w="359"/>
        <w:gridCol w:w="358"/>
        <w:gridCol w:w="359"/>
        <w:gridCol w:w="359"/>
        <w:gridCol w:w="358"/>
        <w:gridCol w:w="359"/>
        <w:gridCol w:w="359"/>
        <w:gridCol w:w="359"/>
        <w:gridCol w:w="1286"/>
        <w:gridCol w:w="1452"/>
        <w:gridCol w:w="1815"/>
      </w:tblGrid>
      <w:tr w:rsidR="00856D7D" w:rsidRPr="003D3AA8" w14:paraId="3FBAAFB0" w14:textId="77777777" w:rsidTr="00C23AA1">
        <w:trPr>
          <w:trHeight w:val="567"/>
          <w:jc w:val="center"/>
        </w:trPr>
        <w:tc>
          <w:tcPr>
            <w:tcW w:w="1533" w:type="dxa"/>
            <w:vAlign w:val="center"/>
            <w:hideMark/>
          </w:tcPr>
          <w:p w14:paraId="39D2E7B0" w14:textId="77777777" w:rsidR="00C370AF" w:rsidRPr="003D3AA8" w:rsidRDefault="00856D7D" w:rsidP="00D67B79">
            <w:pPr>
              <w:spacing w:line="0" w:lineRule="atLeast"/>
              <w:jc w:val="distribute"/>
              <w:textAlignment w:val="auto"/>
              <w:rPr>
                <w:rFonts w:eastAsia="標楷體"/>
              </w:rPr>
            </w:pPr>
            <w:r w:rsidRPr="003D3AA8">
              <w:rPr>
                <w:rFonts w:eastAsia="標楷體"/>
              </w:rPr>
              <w:t>報考</w:t>
            </w:r>
            <w:r w:rsidR="007E24E7">
              <w:rPr>
                <w:rFonts w:eastAsia="標楷體" w:hint="eastAsia"/>
              </w:rPr>
              <w:t>班</w:t>
            </w:r>
            <w:r w:rsidR="000A1869" w:rsidRPr="003D3AA8">
              <w:rPr>
                <w:rFonts w:eastAsia="標楷體"/>
              </w:rPr>
              <w:t>組別</w:t>
            </w:r>
          </w:p>
        </w:tc>
        <w:tc>
          <w:tcPr>
            <w:tcW w:w="8140" w:type="dxa"/>
            <w:gridSpan w:val="13"/>
            <w:vAlign w:val="center"/>
            <w:hideMark/>
          </w:tcPr>
          <w:p w14:paraId="6B0F2992" w14:textId="77777777" w:rsidR="00856D7D" w:rsidRPr="003D3AA8" w:rsidRDefault="00541210" w:rsidP="00C370AF">
            <w:pPr>
              <w:spacing w:line="0" w:lineRule="atLeast"/>
              <w:textAlignment w:val="auto"/>
              <w:rPr>
                <w:rFonts w:eastAsia="標楷體"/>
              </w:rPr>
            </w:pPr>
            <w:r w:rsidRPr="003D3AA8">
              <w:rPr>
                <w:rFonts w:eastAsia="標楷體"/>
              </w:rPr>
              <w:t xml:space="preserve"> </w:t>
            </w:r>
          </w:p>
        </w:tc>
      </w:tr>
      <w:tr w:rsidR="00F4033C" w:rsidRPr="003D3AA8" w14:paraId="48A011B6" w14:textId="77777777" w:rsidTr="00C23AA1">
        <w:trPr>
          <w:trHeight w:val="567"/>
          <w:jc w:val="center"/>
        </w:trPr>
        <w:tc>
          <w:tcPr>
            <w:tcW w:w="1533" w:type="dxa"/>
            <w:vAlign w:val="center"/>
            <w:hideMark/>
          </w:tcPr>
          <w:p w14:paraId="77F2D145" w14:textId="77777777" w:rsidR="00F4033C" w:rsidRPr="003D3AA8" w:rsidRDefault="002B171F" w:rsidP="00AF1855">
            <w:pPr>
              <w:adjustRightInd/>
              <w:spacing w:line="400" w:lineRule="exact"/>
              <w:jc w:val="distribute"/>
              <w:textAlignment w:val="auto"/>
              <w:rPr>
                <w:rFonts w:eastAsia="標楷體"/>
              </w:rPr>
            </w:pPr>
            <w:r w:rsidRPr="003D3AA8">
              <w:rPr>
                <w:rFonts w:eastAsia="標楷體"/>
              </w:rPr>
              <w:t>申請人</w:t>
            </w:r>
            <w:r w:rsidR="00F4033C" w:rsidRPr="003D3AA8">
              <w:rPr>
                <w:rFonts w:eastAsia="標楷體"/>
              </w:rPr>
              <w:t>姓名</w:t>
            </w:r>
          </w:p>
        </w:tc>
        <w:tc>
          <w:tcPr>
            <w:tcW w:w="8140" w:type="dxa"/>
            <w:gridSpan w:val="13"/>
            <w:vAlign w:val="center"/>
          </w:tcPr>
          <w:p w14:paraId="39533835" w14:textId="77777777" w:rsidR="00F4033C" w:rsidRPr="003D3AA8" w:rsidRDefault="00F4033C" w:rsidP="00F4033C">
            <w:pPr>
              <w:spacing w:line="0" w:lineRule="atLeast"/>
              <w:jc w:val="right"/>
              <w:textAlignment w:val="auto"/>
              <w:rPr>
                <w:rFonts w:eastAsia="標楷體"/>
                <w:sz w:val="20"/>
                <w:szCs w:val="20"/>
              </w:rPr>
            </w:pPr>
          </w:p>
        </w:tc>
      </w:tr>
      <w:tr w:rsidR="00DF5223" w:rsidRPr="003D3AA8" w14:paraId="0F1D23C5" w14:textId="77777777" w:rsidTr="00DF5223">
        <w:trPr>
          <w:trHeight w:val="567"/>
          <w:jc w:val="center"/>
        </w:trPr>
        <w:tc>
          <w:tcPr>
            <w:tcW w:w="1533" w:type="dxa"/>
            <w:vAlign w:val="center"/>
          </w:tcPr>
          <w:p w14:paraId="3FD43F65" w14:textId="77777777" w:rsidR="00DF5223" w:rsidRPr="003D3AA8" w:rsidRDefault="00DF5223" w:rsidP="00AF1855">
            <w:pPr>
              <w:adjustRightInd/>
              <w:spacing w:line="400" w:lineRule="exact"/>
              <w:jc w:val="distribute"/>
              <w:textAlignment w:val="auto"/>
              <w:rPr>
                <w:rFonts w:eastAsia="標楷體"/>
              </w:rPr>
            </w:pPr>
            <w:r w:rsidRPr="003D3AA8">
              <w:rPr>
                <w:rFonts w:eastAsia="標楷體"/>
              </w:rPr>
              <w:t>身分證字號</w:t>
            </w:r>
          </w:p>
        </w:tc>
        <w:tc>
          <w:tcPr>
            <w:tcW w:w="358" w:type="dxa"/>
            <w:vAlign w:val="center"/>
          </w:tcPr>
          <w:p w14:paraId="4C90DC15" w14:textId="77777777" w:rsidR="00DF5223" w:rsidRPr="003D3AA8" w:rsidRDefault="00DF5223" w:rsidP="00441C47">
            <w:pPr>
              <w:spacing w:line="0" w:lineRule="atLeast"/>
              <w:jc w:val="center"/>
              <w:textAlignment w:val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6C57FC06" w14:textId="77777777" w:rsidR="00DF5223" w:rsidRPr="003D3AA8" w:rsidRDefault="00DF5223" w:rsidP="00441C47">
            <w:pPr>
              <w:spacing w:line="0" w:lineRule="atLeast"/>
              <w:jc w:val="center"/>
              <w:textAlignment w:val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066C6FB0" w14:textId="77777777" w:rsidR="00DF5223" w:rsidRPr="003D3AA8" w:rsidRDefault="00DF5223" w:rsidP="00441C47">
            <w:pPr>
              <w:spacing w:line="0" w:lineRule="atLeast"/>
              <w:jc w:val="center"/>
              <w:textAlignment w:val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8" w:type="dxa"/>
            <w:vAlign w:val="center"/>
          </w:tcPr>
          <w:p w14:paraId="09057002" w14:textId="77777777" w:rsidR="00DF5223" w:rsidRPr="003D3AA8" w:rsidRDefault="00DF5223" w:rsidP="00441C47">
            <w:pPr>
              <w:spacing w:line="0" w:lineRule="atLeast"/>
              <w:jc w:val="center"/>
              <w:textAlignment w:val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30A6B1A1" w14:textId="77777777" w:rsidR="00DF5223" w:rsidRPr="003D3AA8" w:rsidRDefault="00DF5223" w:rsidP="00441C47">
            <w:pPr>
              <w:spacing w:line="0" w:lineRule="atLeast"/>
              <w:jc w:val="center"/>
              <w:textAlignment w:val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05F92A1C" w14:textId="77777777" w:rsidR="00DF5223" w:rsidRPr="003D3AA8" w:rsidRDefault="00DF5223" w:rsidP="00441C47">
            <w:pPr>
              <w:spacing w:line="0" w:lineRule="atLeast"/>
              <w:jc w:val="center"/>
              <w:textAlignment w:val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8" w:type="dxa"/>
            <w:vAlign w:val="center"/>
          </w:tcPr>
          <w:p w14:paraId="42D125A0" w14:textId="77777777" w:rsidR="00DF5223" w:rsidRPr="003D3AA8" w:rsidRDefault="00DF5223" w:rsidP="00441C47">
            <w:pPr>
              <w:spacing w:line="0" w:lineRule="atLeast"/>
              <w:jc w:val="center"/>
              <w:textAlignment w:val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6C9D4077" w14:textId="77777777" w:rsidR="00DF5223" w:rsidRPr="003D3AA8" w:rsidRDefault="00DF5223" w:rsidP="00441C47">
            <w:pPr>
              <w:spacing w:line="0" w:lineRule="atLeast"/>
              <w:jc w:val="center"/>
              <w:textAlignment w:val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67BF1129" w14:textId="77777777" w:rsidR="00DF5223" w:rsidRPr="003D3AA8" w:rsidRDefault="00DF5223" w:rsidP="00441C47">
            <w:pPr>
              <w:spacing w:line="0" w:lineRule="atLeast"/>
              <w:jc w:val="center"/>
              <w:textAlignment w:val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28023C85" w14:textId="77777777" w:rsidR="00DF5223" w:rsidRPr="003D3AA8" w:rsidRDefault="00DF5223" w:rsidP="00441C47">
            <w:pPr>
              <w:spacing w:line="0" w:lineRule="atLeast"/>
              <w:jc w:val="center"/>
              <w:textAlignment w:val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vAlign w:val="center"/>
          </w:tcPr>
          <w:p w14:paraId="78D87FFF" w14:textId="77777777" w:rsidR="00DF5223" w:rsidRPr="003D3AA8" w:rsidRDefault="00DF5223" w:rsidP="00DF5223">
            <w:pPr>
              <w:spacing w:line="0" w:lineRule="atLeast"/>
              <w:jc w:val="center"/>
              <w:textAlignment w:val="auto"/>
              <w:rPr>
                <w:rFonts w:eastAsia="標楷體"/>
              </w:rPr>
            </w:pPr>
            <w:r w:rsidRPr="003D3AA8">
              <w:rPr>
                <w:rFonts w:eastAsia="標楷體"/>
              </w:rPr>
              <w:t>聯絡電話</w:t>
            </w:r>
          </w:p>
        </w:tc>
        <w:tc>
          <w:tcPr>
            <w:tcW w:w="3267" w:type="dxa"/>
            <w:gridSpan w:val="2"/>
            <w:tcBorders>
              <w:left w:val="single" w:sz="4" w:space="0" w:color="auto"/>
            </w:tcBorders>
            <w:vAlign w:val="center"/>
          </w:tcPr>
          <w:p w14:paraId="24B356FE" w14:textId="77777777" w:rsidR="00DF5223" w:rsidRPr="003D3AA8" w:rsidRDefault="00DF5223" w:rsidP="00DF5223">
            <w:pPr>
              <w:spacing w:line="0" w:lineRule="atLeast"/>
              <w:ind w:right="1440"/>
              <w:textAlignment w:val="auto"/>
              <w:rPr>
                <w:rFonts w:eastAsia="標楷體"/>
              </w:rPr>
            </w:pPr>
          </w:p>
        </w:tc>
      </w:tr>
      <w:tr w:rsidR="00856D7D" w:rsidRPr="003D3AA8" w14:paraId="06D2A981" w14:textId="77777777" w:rsidTr="004330E6">
        <w:trPr>
          <w:trHeight w:val="5514"/>
          <w:jc w:val="center"/>
        </w:trPr>
        <w:tc>
          <w:tcPr>
            <w:tcW w:w="1533" w:type="dxa"/>
            <w:vAlign w:val="center"/>
            <w:hideMark/>
          </w:tcPr>
          <w:p w14:paraId="6BF1F9B5" w14:textId="77777777" w:rsidR="00856D7D" w:rsidRPr="003D3AA8" w:rsidRDefault="00856D7D" w:rsidP="00F4033C">
            <w:pPr>
              <w:adjustRightInd/>
              <w:spacing w:line="600" w:lineRule="exact"/>
              <w:jc w:val="distribute"/>
              <w:textAlignment w:val="auto"/>
              <w:rPr>
                <w:rFonts w:eastAsia="標楷體"/>
              </w:rPr>
            </w:pPr>
            <w:r w:rsidRPr="003D3AA8">
              <w:rPr>
                <w:rFonts w:eastAsia="標楷體"/>
              </w:rPr>
              <w:t>資格標準</w:t>
            </w:r>
          </w:p>
          <w:p w14:paraId="3D0576FC" w14:textId="77777777" w:rsidR="00856D7D" w:rsidRPr="003D3AA8" w:rsidRDefault="00856D7D" w:rsidP="00F4033C">
            <w:pPr>
              <w:jc w:val="distribute"/>
              <w:textAlignment w:val="auto"/>
              <w:rPr>
                <w:rFonts w:eastAsia="標楷體"/>
              </w:rPr>
            </w:pPr>
          </w:p>
        </w:tc>
        <w:tc>
          <w:tcPr>
            <w:tcW w:w="8140" w:type="dxa"/>
            <w:gridSpan w:val="13"/>
            <w:vAlign w:val="center"/>
            <w:hideMark/>
          </w:tcPr>
          <w:p w14:paraId="15B2807C" w14:textId="77777777" w:rsidR="00541210" w:rsidRPr="003D3AA8" w:rsidRDefault="00541210" w:rsidP="005033DB">
            <w:pPr>
              <w:widowControl/>
              <w:adjustRightInd/>
              <w:spacing w:line="400" w:lineRule="exact"/>
              <w:textAlignment w:val="auto"/>
              <w:rPr>
                <w:rFonts w:eastAsia="標楷體"/>
              </w:rPr>
            </w:pPr>
            <w:r w:rsidRPr="003D3AA8">
              <w:rPr>
                <w:rFonts w:eastAsia="標楷體"/>
              </w:rPr>
              <w:t>符合「入學大學同等學力認定標準」第六、七條規定之一，並提出相關佐證，</w:t>
            </w:r>
            <w:r w:rsidR="00E863EA" w:rsidRPr="003D3AA8">
              <w:rPr>
                <w:rFonts w:eastAsia="標楷體"/>
              </w:rPr>
              <w:t>且須有十年</w:t>
            </w:r>
            <w:r w:rsidR="00E863EA" w:rsidRPr="003D3AA8">
              <w:rPr>
                <w:rFonts w:eastAsia="標楷體"/>
              </w:rPr>
              <w:t>(</w:t>
            </w:r>
            <w:r w:rsidR="00E863EA" w:rsidRPr="003D3AA8">
              <w:rPr>
                <w:rFonts w:eastAsia="標楷體"/>
              </w:rPr>
              <w:t>含</w:t>
            </w:r>
            <w:r w:rsidR="00E863EA" w:rsidRPr="003D3AA8">
              <w:rPr>
                <w:rFonts w:eastAsia="標楷體"/>
              </w:rPr>
              <w:t>)</w:t>
            </w:r>
            <w:r w:rsidR="00E863EA" w:rsidRPr="003D3AA8">
              <w:rPr>
                <w:rFonts w:eastAsia="標楷體"/>
              </w:rPr>
              <w:t>以上之工作經歷，經</w:t>
            </w:r>
            <w:r w:rsidR="005033DB" w:rsidRPr="003D3AA8">
              <w:rPr>
                <w:rFonts w:eastAsia="標楷體"/>
              </w:rPr>
              <w:t>報考系所</w:t>
            </w:r>
            <w:r w:rsidR="00E863EA" w:rsidRPr="003D3AA8">
              <w:rPr>
                <w:rFonts w:eastAsia="標楷體"/>
              </w:rPr>
              <w:t>初審通過提報校級招生委員會審議通過，得以同等學力報考碩士班一年級新生入學考試：</w:t>
            </w:r>
          </w:p>
          <w:p w14:paraId="7BF7CDD7" w14:textId="77777777" w:rsidR="00E863EA" w:rsidRPr="003D3AA8" w:rsidRDefault="000715FF" w:rsidP="000A1869">
            <w:pPr>
              <w:widowControl/>
              <w:adjustRightInd/>
              <w:spacing w:line="400" w:lineRule="exact"/>
              <w:ind w:left="240" w:hangingChars="100" w:hanging="240"/>
              <w:jc w:val="left"/>
              <w:textAlignment w:val="auto"/>
              <w:rPr>
                <w:rFonts w:eastAsia="標楷體"/>
              </w:rPr>
            </w:pPr>
            <w:r w:rsidRPr="000715FF">
              <w:rPr>
                <w:rFonts w:ascii="標楷體" w:eastAsia="標楷體" w:hAnsi="標楷體"/>
              </w:rPr>
              <w:t>□</w:t>
            </w:r>
            <w:r w:rsidR="00E863EA" w:rsidRPr="003D3AA8">
              <w:rPr>
                <w:rFonts w:eastAsia="標楷體"/>
                <w:b/>
              </w:rPr>
              <w:t>曾於大學校院擔任專業技術人員、於專科學校或高級中等學校擔任專業及技術教師。</w:t>
            </w:r>
            <w:r w:rsidR="00E863EA" w:rsidRPr="003D3AA8">
              <w:rPr>
                <w:rFonts w:eastAsia="標楷體"/>
                <w:b/>
              </w:rPr>
              <w:t>(</w:t>
            </w:r>
            <w:r w:rsidR="00E863EA" w:rsidRPr="003D3AA8">
              <w:rPr>
                <w:rFonts w:eastAsia="標楷體"/>
                <w:b/>
              </w:rPr>
              <w:t>第六條</w:t>
            </w:r>
            <w:r w:rsidR="00E863EA" w:rsidRPr="003D3AA8">
              <w:rPr>
                <w:rFonts w:eastAsia="標楷體"/>
                <w:b/>
              </w:rPr>
              <w:t>)</w:t>
            </w:r>
          </w:p>
          <w:p w14:paraId="6CA0A52B" w14:textId="77777777" w:rsidR="00E863EA" w:rsidRPr="003D3AA8" w:rsidRDefault="000715FF" w:rsidP="000A1869">
            <w:pPr>
              <w:widowControl/>
              <w:adjustRightInd/>
              <w:spacing w:line="400" w:lineRule="exact"/>
              <w:ind w:left="240" w:hangingChars="100" w:hanging="240"/>
              <w:jc w:val="left"/>
              <w:textAlignment w:val="auto"/>
              <w:rPr>
                <w:rFonts w:eastAsia="標楷體"/>
                <w:kern w:val="0"/>
              </w:rPr>
            </w:pPr>
            <w:r w:rsidRPr="000715FF">
              <w:rPr>
                <w:rFonts w:ascii="標楷體" w:eastAsia="標楷體" w:hAnsi="標楷體"/>
              </w:rPr>
              <w:t>□</w:t>
            </w:r>
            <w:r w:rsidR="00E863EA" w:rsidRPr="003D3AA8">
              <w:rPr>
                <w:rFonts w:eastAsia="標楷體"/>
                <w:b/>
              </w:rPr>
              <w:t>在</w:t>
            </w:r>
            <w:r w:rsidR="00E863EA" w:rsidRPr="003D3AA8">
              <w:rPr>
                <w:rFonts w:eastAsia="標楷體"/>
                <w:b/>
                <w:kern w:val="0"/>
              </w:rPr>
              <w:t>專業領域成就卓越，具有具體事蹟或表揚獎項者。</w:t>
            </w:r>
            <w:r w:rsidR="00E863EA" w:rsidRPr="003D3AA8">
              <w:rPr>
                <w:rFonts w:eastAsia="標楷體"/>
                <w:b/>
                <w:kern w:val="0"/>
              </w:rPr>
              <w:t>(</w:t>
            </w:r>
            <w:r w:rsidR="00E863EA" w:rsidRPr="003D3AA8">
              <w:rPr>
                <w:rFonts w:eastAsia="標楷體"/>
                <w:b/>
                <w:kern w:val="0"/>
              </w:rPr>
              <w:t>第七條</w:t>
            </w:r>
            <w:r w:rsidR="00E863EA" w:rsidRPr="003D3AA8">
              <w:rPr>
                <w:rFonts w:eastAsia="標楷體"/>
                <w:b/>
                <w:kern w:val="0"/>
              </w:rPr>
              <w:t>)</w:t>
            </w:r>
          </w:p>
          <w:p w14:paraId="69ED4A65" w14:textId="77777777" w:rsidR="00E863EA" w:rsidRPr="003D3AA8" w:rsidRDefault="00E863EA" w:rsidP="004330E6">
            <w:pPr>
              <w:widowControl/>
              <w:adjustRightInd/>
              <w:snapToGrid w:val="0"/>
              <w:spacing w:line="260" w:lineRule="exact"/>
              <w:ind w:left="240" w:hangingChars="100" w:hanging="240"/>
              <w:jc w:val="left"/>
              <w:textAlignment w:val="auto"/>
              <w:rPr>
                <w:rFonts w:eastAsia="標楷體"/>
                <w:kern w:val="0"/>
                <w:sz w:val="20"/>
                <w:szCs w:val="20"/>
              </w:rPr>
            </w:pPr>
            <w:r w:rsidRPr="003D3AA8">
              <w:rPr>
                <w:rFonts w:eastAsia="標楷體"/>
                <w:kern w:val="0"/>
              </w:rPr>
              <w:t xml:space="preserve">  </w:t>
            </w:r>
            <w:r w:rsidR="00CE4250" w:rsidRPr="003D3AA8">
              <w:rPr>
                <w:rFonts w:eastAsia="標楷體"/>
                <w:kern w:val="0"/>
                <w:sz w:val="20"/>
                <w:szCs w:val="20"/>
              </w:rPr>
              <w:t>以下提供參考，</w:t>
            </w:r>
            <w:r w:rsidRPr="003D3AA8">
              <w:rPr>
                <w:rFonts w:eastAsia="標楷體"/>
                <w:kern w:val="0"/>
                <w:sz w:val="20"/>
                <w:szCs w:val="20"/>
              </w:rPr>
              <w:t>例如：</w:t>
            </w:r>
          </w:p>
          <w:p w14:paraId="4F4BF48F" w14:textId="77777777" w:rsidR="005033DB" w:rsidRPr="003D3AA8" w:rsidRDefault="005033DB" w:rsidP="004330E6">
            <w:pPr>
              <w:widowControl/>
              <w:adjustRightInd/>
              <w:snapToGrid w:val="0"/>
              <w:spacing w:line="260" w:lineRule="exact"/>
              <w:ind w:left="200" w:hangingChars="100" w:hanging="200"/>
              <w:jc w:val="left"/>
              <w:textAlignment w:val="auto"/>
              <w:rPr>
                <w:rFonts w:eastAsia="標楷體"/>
                <w:kern w:val="0"/>
                <w:sz w:val="20"/>
                <w:szCs w:val="20"/>
              </w:rPr>
            </w:pPr>
            <w:r w:rsidRPr="003D3AA8">
              <w:rPr>
                <w:rFonts w:eastAsia="標楷體"/>
                <w:kern w:val="0"/>
                <w:sz w:val="20"/>
                <w:szCs w:val="20"/>
              </w:rPr>
              <w:t xml:space="preserve">  1.</w:t>
            </w:r>
            <w:r w:rsidRPr="003D3AA8">
              <w:rPr>
                <w:rFonts w:eastAsia="標楷體"/>
                <w:kern w:val="0"/>
                <w:sz w:val="20"/>
                <w:szCs w:val="20"/>
              </w:rPr>
              <w:t>曾獲頒大學相關榮譽學位者。</w:t>
            </w:r>
          </w:p>
          <w:p w14:paraId="2FF1F30F" w14:textId="77777777" w:rsidR="005033DB" w:rsidRPr="003D3AA8" w:rsidRDefault="005033DB" w:rsidP="004330E6">
            <w:pPr>
              <w:widowControl/>
              <w:adjustRightInd/>
              <w:snapToGrid w:val="0"/>
              <w:spacing w:line="260" w:lineRule="exact"/>
              <w:ind w:left="200" w:hangingChars="100" w:hanging="200"/>
              <w:jc w:val="left"/>
              <w:textAlignment w:val="auto"/>
              <w:rPr>
                <w:rFonts w:eastAsia="標楷體"/>
                <w:kern w:val="0"/>
                <w:sz w:val="20"/>
                <w:szCs w:val="20"/>
              </w:rPr>
            </w:pPr>
            <w:r w:rsidRPr="003D3AA8">
              <w:rPr>
                <w:rFonts w:eastAsia="標楷體"/>
                <w:kern w:val="0"/>
                <w:sz w:val="20"/>
                <w:szCs w:val="20"/>
              </w:rPr>
              <w:t xml:space="preserve">  2.</w:t>
            </w:r>
            <w:r w:rsidRPr="003D3AA8">
              <w:rPr>
                <w:rFonts w:eastAsia="標楷體"/>
                <w:kern w:val="0"/>
                <w:sz w:val="20"/>
                <w:szCs w:val="20"/>
              </w:rPr>
              <w:t>曾獲個人專業領域之相關國內外重要考試通過或競賽與成就獎項者。</w:t>
            </w:r>
          </w:p>
          <w:p w14:paraId="70064982" w14:textId="77777777" w:rsidR="005033DB" w:rsidRPr="003D3AA8" w:rsidRDefault="005033DB" w:rsidP="004330E6">
            <w:pPr>
              <w:widowControl/>
              <w:adjustRightInd/>
              <w:snapToGrid w:val="0"/>
              <w:spacing w:line="260" w:lineRule="exact"/>
              <w:ind w:left="200" w:hangingChars="100" w:hanging="200"/>
              <w:jc w:val="left"/>
              <w:textAlignment w:val="auto"/>
              <w:rPr>
                <w:rFonts w:eastAsia="標楷體"/>
                <w:kern w:val="0"/>
                <w:sz w:val="20"/>
                <w:szCs w:val="20"/>
              </w:rPr>
            </w:pPr>
            <w:r w:rsidRPr="003D3AA8">
              <w:rPr>
                <w:rFonts w:eastAsia="標楷體"/>
                <w:kern w:val="0"/>
                <w:sz w:val="20"/>
                <w:szCs w:val="20"/>
              </w:rPr>
              <w:t xml:space="preserve">  3.</w:t>
            </w:r>
            <w:r w:rsidRPr="003D3AA8">
              <w:rPr>
                <w:rFonts w:eastAsia="標楷體"/>
                <w:kern w:val="0"/>
                <w:sz w:val="20"/>
                <w:szCs w:val="20"/>
              </w:rPr>
              <w:t>曾獲相關專業領域之國內外重要競賽獎項者。</w:t>
            </w:r>
          </w:p>
          <w:p w14:paraId="3C3EEFDF" w14:textId="77777777" w:rsidR="005033DB" w:rsidRPr="00D157A7" w:rsidRDefault="005033DB" w:rsidP="004330E6">
            <w:pPr>
              <w:widowControl/>
              <w:adjustRightInd/>
              <w:snapToGrid w:val="0"/>
              <w:spacing w:line="260" w:lineRule="exact"/>
              <w:ind w:left="200" w:hangingChars="100" w:hanging="200"/>
              <w:textAlignment w:val="auto"/>
              <w:rPr>
                <w:rFonts w:eastAsia="標楷體"/>
                <w:kern w:val="0"/>
                <w:sz w:val="20"/>
                <w:szCs w:val="20"/>
              </w:rPr>
            </w:pPr>
            <w:r w:rsidRPr="003D3AA8">
              <w:rPr>
                <w:rFonts w:eastAsia="標楷體"/>
                <w:kern w:val="0"/>
                <w:sz w:val="20"/>
                <w:szCs w:val="20"/>
              </w:rPr>
              <w:t xml:space="preserve">  4.</w:t>
            </w:r>
            <w:r w:rsidRPr="003D3AA8">
              <w:rPr>
                <w:rFonts w:eastAsia="標楷體"/>
                <w:kern w:val="0"/>
                <w:sz w:val="20"/>
                <w:szCs w:val="20"/>
              </w:rPr>
              <w:t>擔任</w:t>
            </w:r>
            <w:r w:rsidRPr="00D157A7">
              <w:rPr>
                <w:rFonts w:eastAsia="標楷體"/>
                <w:kern w:val="0"/>
                <w:sz w:val="20"/>
                <w:szCs w:val="20"/>
              </w:rPr>
              <w:t>非營利組織</w:t>
            </w:r>
            <w:r w:rsidR="00311EEA" w:rsidRPr="00D157A7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D157A7">
              <w:rPr>
                <w:rFonts w:eastAsia="標楷體"/>
                <w:kern w:val="0"/>
                <w:sz w:val="20"/>
                <w:szCs w:val="20"/>
              </w:rPr>
              <w:t>包含社團法人、財團法人</w:t>
            </w:r>
            <w:r w:rsidR="00311EEA" w:rsidRPr="00D157A7">
              <w:rPr>
                <w:rFonts w:eastAsia="標楷體"/>
                <w:kern w:val="0"/>
                <w:sz w:val="20"/>
                <w:szCs w:val="20"/>
              </w:rPr>
              <w:t>)</w:t>
            </w:r>
            <w:r w:rsidRPr="00D157A7">
              <w:rPr>
                <w:rFonts w:eastAsia="標楷體"/>
                <w:kern w:val="0"/>
                <w:sz w:val="20"/>
                <w:szCs w:val="20"/>
              </w:rPr>
              <w:t>負責人或為主要業務執行人員</w:t>
            </w:r>
            <w:r w:rsidR="00311EEA" w:rsidRPr="00D157A7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D157A7">
              <w:rPr>
                <w:rFonts w:eastAsia="標楷體"/>
                <w:kern w:val="0"/>
                <w:sz w:val="20"/>
                <w:szCs w:val="20"/>
              </w:rPr>
              <w:t>正、副理</w:t>
            </w:r>
          </w:p>
          <w:p w14:paraId="55850A5D" w14:textId="56E7F901" w:rsidR="005033DB" w:rsidRPr="00D157A7" w:rsidRDefault="005033DB" w:rsidP="004330E6">
            <w:pPr>
              <w:widowControl/>
              <w:adjustRightInd/>
              <w:snapToGrid w:val="0"/>
              <w:spacing w:line="260" w:lineRule="exact"/>
              <w:ind w:left="200" w:hangingChars="100" w:hanging="200"/>
              <w:textAlignment w:val="auto"/>
              <w:rPr>
                <w:rFonts w:eastAsia="標楷體"/>
                <w:kern w:val="0"/>
                <w:sz w:val="20"/>
                <w:szCs w:val="20"/>
              </w:rPr>
            </w:pPr>
            <w:r w:rsidRPr="00D157A7">
              <w:rPr>
                <w:rFonts w:eastAsia="標楷體"/>
                <w:kern w:val="0"/>
                <w:sz w:val="20"/>
                <w:szCs w:val="20"/>
              </w:rPr>
              <w:t xml:space="preserve">   </w:t>
            </w:r>
            <w:r w:rsidRPr="00D157A7">
              <w:rPr>
                <w:rFonts w:eastAsia="標楷體"/>
                <w:kern w:val="0"/>
                <w:sz w:val="20"/>
                <w:szCs w:val="20"/>
              </w:rPr>
              <w:t>事長、</w:t>
            </w:r>
            <w:r w:rsidR="00701A0E" w:rsidRPr="00D157A7">
              <w:rPr>
                <w:rFonts w:eastAsia="標楷體" w:hint="eastAsia"/>
                <w:kern w:val="0"/>
                <w:sz w:val="20"/>
                <w:szCs w:val="20"/>
              </w:rPr>
              <w:t>正、副會長、</w:t>
            </w:r>
            <w:r w:rsidRPr="00D157A7">
              <w:rPr>
                <w:rFonts w:eastAsia="標楷體"/>
                <w:kern w:val="0"/>
                <w:sz w:val="20"/>
                <w:szCs w:val="20"/>
              </w:rPr>
              <w:t>董事長、秘書長、總幹事</w:t>
            </w:r>
            <w:r w:rsidR="00701A0E" w:rsidRPr="00D157A7">
              <w:rPr>
                <w:rFonts w:eastAsia="標楷體" w:hint="eastAsia"/>
                <w:kern w:val="0"/>
                <w:sz w:val="20"/>
                <w:szCs w:val="20"/>
              </w:rPr>
              <w:t>、理事、監事</w:t>
            </w:r>
            <w:r w:rsidR="00311EEA" w:rsidRPr="00D157A7">
              <w:rPr>
                <w:rFonts w:eastAsia="標楷體"/>
                <w:kern w:val="0"/>
                <w:sz w:val="20"/>
                <w:szCs w:val="20"/>
              </w:rPr>
              <w:t>)</w:t>
            </w:r>
            <w:r w:rsidRPr="00D157A7">
              <w:rPr>
                <w:rFonts w:eastAsia="標楷體"/>
                <w:kern w:val="0"/>
                <w:sz w:val="20"/>
                <w:szCs w:val="20"/>
              </w:rPr>
              <w:t>職位</w:t>
            </w:r>
            <w:r w:rsidRPr="00D157A7">
              <w:rPr>
                <w:rFonts w:eastAsia="標楷體"/>
                <w:kern w:val="0"/>
                <w:sz w:val="20"/>
                <w:szCs w:val="20"/>
              </w:rPr>
              <w:t xml:space="preserve"> 2 </w:t>
            </w:r>
            <w:r w:rsidRPr="00D157A7">
              <w:rPr>
                <w:rFonts w:eastAsia="標楷體"/>
                <w:kern w:val="0"/>
                <w:sz w:val="20"/>
                <w:szCs w:val="20"/>
              </w:rPr>
              <w:t>年以上</w:t>
            </w:r>
            <w:r w:rsidR="00701A0E" w:rsidRPr="00D157A7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701A0E" w:rsidRPr="00D157A7">
              <w:rPr>
                <w:rFonts w:eastAsia="標楷體" w:hint="eastAsia"/>
                <w:kern w:val="0"/>
                <w:sz w:val="20"/>
                <w:szCs w:val="20"/>
              </w:rPr>
              <w:t>含</w:t>
            </w:r>
            <w:r w:rsidR="00701A0E" w:rsidRPr="00D157A7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D157A7">
              <w:rPr>
                <w:rFonts w:eastAsia="標楷體"/>
                <w:kern w:val="0"/>
                <w:sz w:val="20"/>
                <w:szCs w:val="20"/>
              </w:rPr>
              <w:t>者。</w:t>
            </w:r>
          </w:p>
          <w:p w14:paraId="6BEB6F25" w14:textId="77777777" w:rsidR="005033DB" w:rsidRPr="00D157A7" w:rsidRDefault="005033DB" w:rsidP="004330E6">
            <w:pPr>
              <w:widowControl/>
              <w:adjustRightInd/>
              <w:snapToGrid w:val="0"/>
              <w:spacing w:line="260" w:lineRule="exact"/>
              <w:ind w:left="200" w:hangingChars="100" w:hanging="200"/>
              <w:textAlignment w:val="auto"/>
              <w:rPr>
                <w:rFonts w:eastAsia="標楷體"/>
                <w:kern w:val="0"/>
                <w:sz w:val="20"/>
                <w:szCs w:val="20"/>
              </w:rPr>
            </w:pPr>
            <w:r w:rsidRPr="00D157A7">
              <w:rPr>
                <w:rFonts w:eastAsia="標楷體"/>
                <w:kern w:val="0"/>
                <w:sz w:val="20"/>
                <w:szCs w:val="20"/>
              </w:rPr>
              <w:t xml:space="preserve">  5.</w:t>
            </w:r>
            <w:r w:rsidRPr="00D157A7">
              <w:rPr>
                <w:rFonts w:eastAsia="標楷體"/>
                <w:kern w:val="0"/>
                <w:sz w:val="20"/>
                <w:szCs w:val="20"/>
              </w:rPr>
              <w:t>擔任上市櫃公司經理級以上主管或重要管理層職務</w:t>
            </w:r>
            <w:r w:rsidRPr="00D157A7">
              <w:rPr>
                <w:rFonts w:eastAsia="標楷體"/>
                <w:kern w:val="0"/>
                <w:sz w:val="20"/>
                <w:szCs w:val="20"/>
              </w:rPr>
              <w:t xml:space="preserve"> 2 </w:t>
            </w:r>
            <w:r w:rsidRPr="00D157A7">
              <w:rPr>
                <w:rFonts w:eastAsia="標楷體"/>
                <w:kern w:val="0"/>
                <w:sz w:val="20"/>
                <w:szCs w:val="20"/>
              </w:rPr>
              <w:t>年</w:t>
            </w:r>
            <w:r w:rsidRPr="00D157A7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D157A7">
              <w:rPr>
                <w:rFonts w:eastAsia="標楷體"/>
                <w:kern w:val="0"/>
                <w:sz w:val="20"/>
                <w:szCs w:val="20"/>
              </w:rPr>
              <w:t>含</w:t>
            </w:r>
            <w:r w:rsidRPr="00D157A7">
              <w:rPr>
                <w:rFonts w:eastAsia="標楷體"/>
                <w:kern w:val="0"/>
                <w:sz w:val="20"/>
                <w:szCs w:val="20"/>
              </w:rPr>
              <w:t>)</w:t>
            </w:r>
            <w:r w:rsidRPr="00D157A7">
              <w:rPr>
                <w:rFonts w:eastAsia="標楷體"/>
                <w:kern w:val="0"/>
                <w:sz w:val="20"/>
                <w:szCs w:val="20"/>
              </w:rPr>
              <w:t>以上者。</w:t>
            </w:r>
          </w:p>
          <w:p w14:paraId="4213C4B8" w14:textId="4AF468F7" w:rsidR="005033DB" w:rsidRPr="00D157A7" w:rsidRDefault="005033DB" w:rsidP="004330E6">
            <w:pPr>
              <w:widowControl/>
              <w:adjustRightInd/>
              <w:snapToGrid w:val="0"/>
              <w:spacing w:line="260" w:lineRule="exact"/>
              <w:ind w:left="200" w:hangingChars="100" w:hanging="200"/>
              <w:textAlignment w:val="auto"/>
              <w:rPr>
                <w:rFonts w:eastAsia="標楷體"/>
                <w:kern w:val="0"/>
                <w:sz w:val="20"/>
                <w:szCs w:val="20"/>
              </w:rPr>
            </w:pPr>
            <w:r w:rsidRPr="00D157A7">
              <w:rPr>
                <w:rFonts w:eastAsia="標楷體"/>
                <w:kern w:val="0"/>
                <w:sz w:val="20"/>
                <w:szCs w:val="20"/>
              </w:rPr>
              <w:t xml:space="preserve">  6.</w:t>
            </w:r>
            <w:r w:rsidRPr="00D157A7">
              <w:rPr>
                <w:rFonts w:eastAsia="標楷體"/>
                <w:kern w:val="0"/>
                <w:sz w:val="20"/>
                <w:szCs w:val="20"/>
              </w:rPr>
              <w:t>非上市櫃公司規模達一千萬以上且擔任董事長或總經理級以上</w:t>
            </w:r>
            <w:r w:rsidR="00701A0E" w:rsidRPr="00D157A7">
              <w:rPr>
                <w:rFonts w:eastAsia="標楷體" w:hint="eastAsia"/>
                <w:kern w:val="0"/>
                <w:sz w:val="20"/>
                <w:szCs w:val="20"/>
              </w:rPr>
              <w:t>或</w:t>
            </w:r>
            <w:r w:rsidRPr="00D157A7">
              <w:rPr>
                <w:rFonts w:eastAsia="標楷體"/>
                <w:kern w:val="0"/>
                <w:sz w:val="20"/>
                <w:szCs w:val="20"/>
              </w:rPr>
              <w:t>重要管理層職務</w:t>
            </w:r>
            <w:r w:rsidRPr="00D157A7">
              <w:rPr>
                <w:rFonts w:eastAsia="標楷體"/>
                <w:kern w:val="0"/>
                <w:sz w:val="20"/>
                <w:szCs w:val="20"/>
              </w:rPr>
              <w:t xml:space="preserve"> 2 </w:t>
            </w:r>
            <w:r w:rsidRPr="00D157A7">
              <w:rPr>
                <w:rFonts w:eastAsia="標楷體"/>
                <w:kern w:val="0"/>
                <w:sz w:val="20"/>
                <w:szCs w:val="20"/>
              </w:rPr>
              <w:t>年</w:t>
            </w:r>
          </w:p>
          <w:p w14:paraId="0B6E9E70" w14:textId="0130BE11" w:rsidR="005033DB" w:rsidRPr="00D157A7" w:rsidRDefault="005033DB" w:rsidP="004330E6">
            <w:pPr>
              <w:widowControl/>
              <w:adjustRightInd/>
              <w:snapToGrid w:val="0"/>
              <w:spacing w:line="260" w:lineRule="exact"/>
              <w:ind w:left="200" w:hangingChars="100" w:hanging="200"/>
              <w:textAlignment w:val="auto"/>
              <w:rPr>
                <w:rFonts w:eastAsia="標楷體"/>
                <w:kern w:val="0"/>
                <w:sz w:val="20"/>
                <w:szCs w:val="20"/>
              </w:rPr>
            </w:pPr>
            <w:r w:rsidRPr="00D157A7">
              <w:rPr>
                <w:rFonts w:eastAsia="標楷體"/>
                <w:kern w:val="0"/>
                <w:sz w:val="20"/>
                <w:szCs w:val="20"/>
              </w:rPr>
              <w:t xml:space="preserve">   (</w:t>
            </w:r>
            <w:r w:rsidRPr="00D157A7">
              <w:rPr>
                <w:rFonts w:eastAsia="標楷體"/>
                <w:kern w:val="0"/>
                <w:sz w:val="20"/>
                <w:szCs w:val="20"/>
              </w:rPr>
              <w:t>含</w:t>
            </w:r>
            <w:r w:rsidRPr="00D157A7">
              <w:rPr>
                <w:rFonts w:eastAsia="標楷體"/>
                <w:kern w:val="0"/>
                <w:sz w:val="20"/>
                <w:szCs w:val="20"/>
              </w:rPr>
              <w:t>)</w:t>
            </w:r>
            <w:r w:rsidRPr="00D157A7">
              <w:rPr>
                <w:rFonts w:eastAsia="標楷體"/>
                <w:kern w:val="0"/>
                <w:sz w:val="20"/>
                <w:szCs w:val="20"/>
              </w:rPr>
              <w:t>以上</w:t>
            </w:r>
            <w:r w:rsidR="00701A0E" w:rsidRPr="00D157A7">
              <w:rPr>
                <w:rFonts w:eastAsia="標楷體" w:hint="eastAsia"/>
                <w:kern w:val="0"/>
                <w:sz w:val="20"/>
                <w:szCs w:val="20"/>
              </w:rPr>
              <w:t>。</w:t>
            </w:r>
          </w:p>
          <w:p w14:paraId="2DC0EF21" w14:textId="77777777" w:rsidR="005033DB" w:rsidRPr="003D3AA8" w:rsidRDefault="005033DB" w:rsidP="004330E6">
            <w:pPr>
              <w:widowControl/>
              <w:adjustRightInd/>
              <w:snapToGrid w:val="0"/>
              <w:spacing w:line="260" w:lineRule="exact"/>
              <w:ind w:left="200" w:hangingChars="100" w:hanging="200"/>
              <w:textAlignment w:val="auto"/>
              <w:rPr>
                <w:rFonts w:eastAsia="標楷體"/>
                <w:kern w:val="0"/>
                <w:sz w:val="20"/>
                <w:szCs w:val="20"/>
              </w:rPr>
            </w:pPr>
            <w:r w:rsidRPr="003D3AA8">
              <w:rPr>
                <w:rFonts w:eastAsia="標楷體"/>
                <w:kern w:val="0"/>
                <w:sz w:val="20"/>
                <w:szCs w:val="20"/>
              </w:rPr>
              <w:t xml:space="preserve">  7.</w:t>
            </w:r>
            <w:r w:rsidRPr="003D3AA8">
              <w:rPr>
                <w:rFonts w:eastAsia="標楷體"/>
                <w:kern w:val="0"/>
                <w:sz w:val="20"/>
                <w:szCs w:val="20"/>
              </w:rPr>
              <w:t>擔任中央或地方政府機關任職，官等為簡任、特任或比照政務官職務，職等至少為</w:t>
            </w:r>
            <w:r w:rsidRPr="003D3AA8">
              <w:rPr>
                <w:rFonts w:eastAsia="標楷體"/>
                <w:kern w:val="0"/>
                <w:sz w:val="20"/>
                <w:szCs w:val="20"/>
              </w:rPr>
              <w:t xml:space="preserve"> 10  </w:t>
            </w:r>
          </w:p>
          <w:p w14:paraId="3E2AB0F0" w14:textId="76F4CDCA" w:rsidR="004041E1" w:rsidRPr="00802B97" w:rsidRDefault="005033DB" w:rsidP="004330E6">
            <w:pPr>
              <w:widowControl/>
              <w:adjustRightInd/>
              <w:snapToGrid w:val="0"/>
              <w:spacing w:line="260" w:lineRule="exact"/>
              <w:ind w:left="200" w:hangingChars="100" w:hanging="200"/>
              <w:textAlignment w:val="auto"/>
              <w:rPr>
                <w:rFonts w:eastAsia="標楷體"/>
                <w:kern w:val="0"/>
                <w:sz w:val="20"/>
                <w:szCs w:val="20"/>
              </w:rPr>
            </w:pPr>
            <w:r w:rsidRPr="003D3AA8">
              <w:rPr>
                <w:rFonts w:eastAsia="標楷體"/>
                <w:kern w:val="0"/>
                <w:sz w:val="20"/>
                <w:szCs w:val="20"/>
              </w:rPr>
              <w:t xml:space="preserve">   </w:t>
            </w:r>
            <w:r w:rsidRPr="003D3AA8">
              <w:rPr>
                <w:rFonts w:eastAsia="標楷體"/>
                <w:kern w:val="0"/>
                <w:sz w:val="20"/>
                <w:szCs w:val="20"/>
              </w:rPr>
              <w:t>職等以上者。</w:t>
            </w:r>
            <w:bookmarkStart w:id="1" w:name="_GoBack"/>
            <w:bookmarkEnd w:id="1"/>
          </w:p>
        </w:tc>
      </w:tr>
      <w:tr w:rsidR="00856D7D" w:rsidRPr="003D3AA8" w14:paraId="208DBBDE" w14:textId="77777777" w:rsidTr="00C23AA1">
        <w:trPr>
          <w:trHeight w:val="1528"/>
          <w:jc w:val="center"/>
        </w:trPr>
        <w:tc>
          <w:tcPr>
            <w:tcW w:w="9673" w:type="dxa"/>
            <w:gridSpan w:val="14"/>
            <w:vAlign w:val="center"/>
            <w:hideMark/>
          </w:tcPr>
          <w:p w14:paraId="5ABD63D2" w14:textId="67B8A4EC" w:rsidR="000A1869" w:rsidRPr="006F0027" w:rsidRDefault="00801FC1" w:rsidP="004C4BF3">
            <w:pPr>
              <w:spacing w:line="300" w:lineRule="exact"/>
              <w:ind w:left="220" w:hangingChars="100" w:hanging="220"/>
              <w:textAlignment w:val="auto"/>
              <w:rPr>
                <w:rFonts w:eastAsia="標楷體"/>
                <w:sz w:val="22"/>
                <w:szCs w:val="22"/>
              </w:rPr>
            </w:pPr>
            <w:r w:rsidRPr="006F0027">
              <w:rPr>
                <w:rFonts w:eastAsia="標楷體"/>
                <w:sz w:val="22"/>
                <w:szCs w:val="22"/>
              </w:rPr>
              <w:t>※</w:t>
            </w:r>
            <w:r w:rsidR="000A1869" w:rsidRPr="006F0027">
              <w:rPr>
                <w:rFonts w:eastAsia="標楷體"/>
                <w:sz w:val="22"/>
                <w:szCs w:val="22"/>
              </w:rPr>
              <w:t>考生應檢附個人相關佐證資料，</w:t>
            </w:r>
            <w:proofErr w:type="gramStart"/>
            <w:r w:rsidR="000A1869" w:rsidRPr="006F0027">
              <w:rPr>
                <w:rFonts w:eastAsia="標楷體"/>
                <w:sz w:val="22"/>
                <w:szCs w:val="22"/>
              </w:rPr>
              <w:t>如聘函</w:t>
            </w:r>
            <w:proofErr w:type="gramEnd"/>
            <w:r w:rsidR="000A1869" w:rsidRPr="006F0027">
              <w:rPr>
                <w:rFonts w:eastAsia="標楷體"/>
                <w:sz w:val="22"/>
                <w:szCs w:val="22"/>
              </w:rPr>
              <w:t>、勞保投保資料表正本</w:t>
            </w:r>
            <w:r w:rsidR="000A1869" w:rsidRPr="006F0027">
              <w:rPr>
                <w:rFonts w:eastAsia="標楷體"/>
                <w:sz w:val="22"/>
                <w:szCs w:val="22"/>
              </w:rPr>
              <w:t>(</w:t>
            </w:r>
            <w:proofErr w:type="gramStart"/>
            <w:r w:rsidR="000A1869" w:rsidRPr="006F0027">
              <w:rPr>
                <w:rFonts w:eastAsia="標楷體"/>
                <w:sz w:val="22"/>
                <w:szCs w:val="22"/>
              </w:rPr>
              <w:t>含明細</w:t>
            </w:r>
            <w:proofErr w:type="gramEnd"/>
            <w:r w:rsidR="000A1869" w:rsidRPr="006F0027">
              <w:rPr>
                <w:rFonts w:eastAsia="標楷體"/>
                <w:sz w:val="22"/>
                <w:szCs w:val="22"/>
              </w:rPr>
              <w:t>)</w:t>
            </w:r>
            <w:r w:rsidR="000A1869" w:rsidRPr="006F0027">
              <w:rPr>
                <w:rFonts w:eastAsia="標楷體"/>
                <w:sz w:val="22"/>
                <w:szCs w:val="22"/>
              </w:rPr>
              <w:t>、國際得獎、公益活動、個人傑出表現</w:t>
            </w:r>
            <w:r w:rsidR="00CE4250" w:rsidRPr="006F0027">
              <w:rPr>
                <w:rFonts w:eastAsia="標楷體"/>
                <w:sz w:val="22"/>
                <w:szCs w:val="22"/>
              </w:rPr>
              <w:t>、媒體報導</w:t>
            </w:r>
            <w:r w:rsidR="000A1869" w:rsidRPr="006F0027">
              <w:rPr>
                <w:rFonts w:eastAsia="標楷體"/>
                <w:sz w:val="22"/>
                <w:szCs w:val="22"/>
              </w:rPr>
              <w:t>等</w:t>
            </w:r>
            <w:r w:rsidR="004B69C2">
              <w:rPr>
                <w:rFonts w:eastAsia="標楷體" w:hint="eastAsia"/>
                <w:sz w:val="22"/>
                <w:szCs w:val="22"/>
              </w:rPr>
              <w:t>，</w:t>
            </w:r>
            <w:r w:rsidR="00CE4250" w:rsidRPr="006F0027">
              <w:rPr>
                <w:rFonts w:eastAsia="標楷體"/>
                <w:sz w:val="22"/>
                <w:szCs w:val="22"/>
              </w:rPr>
              <w:t>足以彰顯個人專業成就之相關證明或具體舉證</w:t>
            </w:r>
            <w:r w:rsidR="000A1869" w:rsidRPr="006F0027">
              <w:rPr>
                <w:rFonts w:eastAsia="標楷體"/>
                <w:sz w:val="22"/>
                <w:szCs w:val="22"/>
              </w:rPr>
              <w:t>。</w:t>
            </w:r>
            <w:r w:rsidR="000A1869" w:rsidRPr="006F0027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7E1BFEE6" w14:textId="711B6DDD" w:rsidR="00496FA4" w:rsidRDefault="006F0027" w:rsidP="004C4BF3">
            <w:pPr>
              <w:spacing w:line="300" w:lineRule="exact"/>
              <w:jc w:val="distribute"/>
              <w:textAlignment w:val="auto"/>
              <w:rPr>
                <w:rFonts w:eastAsia="標楷體"/>
                <w:sz w:val="22"/>
                <w:szCs w:val="22"/>
              </w:rPr>
            </w:pPr>
            <w:r w:rsidRPr="006F0027">
              <w:rPr>
                <w:rFonts w:eastAsia="標楷體"/>
                <w:sz w:val="22"/>
                <w:szCs w:val="22"/>
              </w:rPr>
              <w:t>※</w:t>
            </w:r>
            <w:r w:rsidR="0018101C">
              <w:rPr>
                <w:rFonts w:eastAsia="標楷體" w:hint="eastAsia"/>
                <w:sz w:val="22"/>
                <w:szCs w:val="22"/>
              </w:rPr>
              <w:t>本境外碩士在職專班招收以</w:t>
            </w:r>
            <w:r w:rsidRPr="006F0027">
              <w:rPr>
                <w:rFonts w:eastAsia="標楷體"/>
                <w:sz w:val="22"/>
                <w:szCs w:val="22"/>
              </w:rPr>
              <w:t>「入學大學同等學力認定標準」第七條規定</w:t>
            </w:r>
            <w:r w:rsidR="00496FA4">
              <w:rPr>
                <w:rFonts w:eastAsia="標楷體" w:hint="eastAsia"/>
                <w:sz w:val="22"/>
                <w:szCs w:val="22"/>
              </w:rPr>
              <w:t>報考</w:t>
            </w:r>
            <w:r w:rsidRPr="006F0027">
              <w:rPr>
                <w:rFonts w:eastAsia="標楷體"/>
                <w:sz w:val="22"/>
                <w:szCs w:val="22"/>
              </w:rPr>
              <w:t>者，</w:t>
            </w:r>
            <w:r w:rsidR="0018101C" w:rsidRPr="006F0027">
              <w:rPr>
                <w:rFonts w:eastAsia="標楷體"/>
                <w:sz w:val="22"/>
                <w:szCs w:val="22"/>
              </w:rPr>
              <w:t>兩岸台商組至</w:t>
            </w:r>
          </w:p>
          <w:p w14:paraId="615245E7" w14:textId="2AC7D471" w:rsidR="006F0027" w:rsidRPr="006F0027" w:rsidRDefault="00496FA4" w:rsidP="004C4BF3">
            <w:pPr>
              <w:spacing w:line="300" w:lineRule="exact"/>
              <w:textAlignment w:val="auto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="0018101C" w:rsidRPr="006F0027">
              <w:rPr>
                <w:rFonts w:eastAsia="標楷體"/>
                <w:sz w:val="22"/>
                <w:szCs w:val="22"/>
              </w:rPr>
              <w:t>多</w:t>
            </w:r>
            <w:r w:rsidR="0018101C">
              <w:rPr>
                <w:rFonts w:eastAsia="標楷體" w:hint="eastAsia"/>
                <w:sz w:val="22"/>
                <w:szCs w:val="22"/>
              </w:rPr>
              <w:t>3</w:t>
            </w:r>
            <w:r w:rsidR="0018101C">
              <w:rPr>
                <w:rFonts w:eastAsia="標楷體" w:hint="eastAsia"/>
                <w:sz w:val="22"/>
                <w:szCs w:val="22"/>
              </w:rPr>
              <w:t>人</w:t>
            </w:r>
            <w:r w:rsidR="0018101C" w:rsidRPr="006F0027">
              <w:rPr>
                <w:rFonts w:eastAsia="標楷體"/>
                <w:sz w:val="22"/>
                <w:szCs w:val="22"/>
              </w:rPr>
              <w:t>、越南台商組至多</w:t>
            </w:r>
            <w:r w:rsidR="0018101C">
              <w:rPr>
                <w:rFonts w:eastAsia="標楷體" w:hint="eastAsia"/>
                <w:sz w:val="22"/>
                <w:szCs w:val="22"/>
              </w:rPr>
              <w:t>3</w:t>
            </w:r>
            <w:r w:rsidR="0018101C">
              <w:rPr>
                <w:rFonts w:eastAsia="標楷體" w:hint="eastAsia"/>
                <w:sz w:val="22"/>
                <w:szCs w:val="22"/>
              </w:rPr>
              <w:t>人，</w:t>
            </w:r>
            <w:r w:rsidR="006F0027" w:rsidRPr="006F0027">
              <w:rPr>
                <w:rFonts w:eastAsia="標楷體"/>
                <w:sz w:val="22"/>
                <w:szCs w:val="22"/>
              </w:rPr>
              <w:t>實際核准報考名額由招生委員會議決定。</w:t>
            </w:r>
          </w:p>
          <w:p w14:paraId="29258C8D" w14:textId="1954B28B" w:rsidR="00856D7D" w:rsidRPr="003D3AA8" w:rsidRDefault="00BF66E1" w:rsidP="006F0027">
            <w:pPr>
              <w:spacing w:beforeLines="20" w:before="72" w:line="280" w:lineRule="exact"/>
              <w:jc w:val="center"/>
              <w:textAlignment w:val="auto"/>
              <w:rPr>
                <w:rFonts w:eastAsia="標楷體"/>
                <w:sz w:val="22"/>
                <w:szCs w:val="22"/>
              </w:rPr>
            </w:pPr>
            <w:r w:rsidRPr="003D3AA8">
              <w:rPr>
                <w:rFonts w:eastAsia="標楷體"/>
                <w:sz w:val="21"/>
              </w:rPr>
              <w:t>(</w:t>
            </w:r>
            <w:r w:rsidR="00856D7D" w:rsidRPr="003D3AA8">
              <w:rPr>
                <w:rFonts w:eastAsia="標楷體"/>
                <w:sz w:val="21"/>
              </w:rPr>
              <w:t>以</w:t>
            </w:r>
            <w:r w:rsidR="00321B79" w:rsidRPr="003D3AA8">
              <w:rPr>
                <w:rFonts w:eastAsia="標楷體"/>
                <w:sz w:val="21"/>
              </w:rPr>
              <w:t xml:space="preserve"> </w:t>
            </w:r>
            <w:r w:rsidR="00856D7D" w:rsidRPr="003D3AA8">
              <w:rPr>
                <w:rFonts w:eastAsia="標楷體"/>
                <w:sz w:val="21"/>
              </w:rPr>
              <w:t>下</w:t>
            </w:r>
            <w:r w:rsidR="00321B79" w:rsidRPr="003D3AA8">
              <w:rPr>
                <w:rFonts w:eastAsia="標楷體"/>
                <w:sz w:val="21"/>
              </w:rPr>
              <w:t xml:space="preserve"> </w:t>
            </w:r>
            <w:r w:rsidR="00856D7D" w:rsidRPr="003D3AA8">
              <w:rPr>
                <w:rFonts w:eastAsia="標楷體"/>
                <w:sz w:val="21"/>
              </w:rPr>
              <w:t>各</w:t>
            </w:r>
            <w:r w:rsidR="00321B79" w:rsidRPr="003D3AA8">
              <w:rPr>
                <w:rFonts w:eastAsia="標楷體"/>
                <w:sz w:val="21"/>
              </w:rPr>
              <w:t xml:space="preserve"> </w:t>
            </w:r>
            <w:r w:rsidR="00856D7D" w:rsidRPr="003D3AA8">
              <w:rPr>
                <w:rFonts w:eastAsia="標楷體"/>
                <w:sz w:val="21"/>
              </w:rPr>
              <w:t>欄</w:t>
            </w:r>
            <w:r w:rsidR="00321B79" w:rsidRPr="003D3AA8">
              <w:rPr>
                <w:rFonts w:eastAsia="標楷體"/>
                <w:sz w:val="21"/>
              </w:rPr>
              <w:t xml:space="preserve"> </w:t>
            </w:r>
            <w:r w:rsidR="00856D7D" w:rsidRPr="003D3AA8">
              <w:rPr>
                <w:rFonts w:eastAsia="標楷體"/>
                <w:sz w:val="21"/>
              </w:rPr>
              <w:t>考</w:t>
            </w:r>
            <w:r w:rsidR="00321B79" w:rsidRPr="003D3AA8">
              <w:rPr>
                <w:rFonts w:eastAsia="標楷體"/>
                <w:sz w:val="21"/>
              </w:rPr>
              <w:t xml:space="preserve"> </w:t>
            </w:r>
            <w:r w:rsidR="00856D7D" w:rsidRPr="003D3AA8">
              <w:rPr>
                <w:rFonts w:eastAsia="標楷體"/>
                <w:sz w:val="21"/>
              </w:rPr>
              <w:t>生</w:t>
            </w:r>
            <w:r w:rsidR="00321B79" w:rsidRPr="003D3AA8">
              <w:rPr>
                <w:rFonts w:eastAsia="標楷體"/>
                <w:sz w:val="21"/>
              </w:rPr>
              <w:t xml:space="preserve"> </w:t>
            </w:r>
            <w:r w:rsidR="00801FC1" w:rsidRPr="003D3AA8">
              <w:rPr>
                <w:rFonts w:eastAsia="標楷體"/>
                <w:sz w:val="21"/>
              </w:rPr>
              <w:t>免</w:t>
            </w:r>
            <w:r w:rsidR="00321B79" w:rsidRPr="003D3AA8">
              <w:rPr>
                <w:rFonts w:eastAsia="標楷體"/>
                <w:sz w:val="21"/>
              </w:rPr>
              <w:t xml:space="preserve"> </w:t>
            </w:r>
            <w:r w:rsidR="00856D7D" w:rsidRPr="003D3AA8">
              <w:rPr>
                <w:rFonts w:eastAsia="標楷體"/>
                <w:sz w:val="21"/>
              </w:rPr>
              <w:t>填</w:t>
            </w:r>
            <w:r w:rsidRPr="003D3AA8">
              <w:rPr>
                <w:rFonts w:eastAsia="標楷體"/>
                <w:sz w:val="21"/>
              </w:rPr>
              <w:t>)</w:t>
            </w:r>
          </w:p>
        </w:tc>
      </w:tr>
      <w:tr w:rsidR="00856D7D" w:rsidRPr="003D3AA8" w14:paraId="13A94A69" w14:textId="77777777" w:rsidTr="00C23AA1">
        <w:trPr>
          <w:trHeight w:val="384"/>
          <w:jc w:val="center"/>
        </w:trPr>
        <w:tc>
          <w:tcPr>
            <w:tcW w:w="1533" w:type="dxa"/>
            <w:vMerge w:val="restart"/>
            <w:vAlign w:val="center"/>
            <w:hideMark/>
          </w:tcPr>
          <w:p w14:paraId="786CEFD0" w14:textId="77777777" w:rsidR="00856D7D" w:rsidRPr="003D3AA8" w:rsidRDefault="00AB1277" w:rsidP="00F4033C">
            <w:pPr>
              <w:adjustRightInd/>
              <w:spacing w:line="400" w:lineRule="exact"/>
              <w:jc w:val="distribute"/>
              <w:textAlignment w:val="auto"/>
              <w:rPr>
                <w:rFonts w:eastAsia="標楷體"/>
              </w:rPr>
            </w:pPr>
            <w:r w:rsidRPr="003D3AA8">
              <w:rPr>
                <w:rFonts w:eastAsia="標楷體"/>
              </w:rPr>
              <w:t>EMBA</w:t>
            </w:r>
          </w:p>
          <w:p w14:paraId="0638F94D" w14:textId="77777777" w:rsidR="00856D7D" w:rsidRPr="003D3AA8" w:rsidRDefault="00856D7D" w:rsidP="00F4033C">
            <w:pPr>
              <w:spacing w:line="400" w:lineRule="exact"/>
              <w:jc w:val="distribute"/>
              <w:textAlignment w:val="auto"/>
              <w:rPr>
                <w:rFonts w:eastAsia="標楷體"/>
              </w:rPr>
            </w:pPr>
            <w:r w:rsidRPr="003D3AA8">
              <w:rPr>
                <w:rFonts w:eastAsia="標楷體"/>
              </w:rPr>
              <w:t>審查結果</w:t>
            </w:r>
          </w:p>
        </w:tc>
        <w:tc>
          <w:tcPr>
            <w:tcW w:w="6325" w:type="dxa"/>
            <w:gridSpan w:val="12"/>
          </w:tcPr>
          <w:p w14:paraId="52C0A077" w14:textId="77777777" w:rsidR="00856D7D" w:rsidRPr="003D3AA8" w:rsidRDefault="00856D7D" w:rsidP="002031E0">
            <w:pPr>
              <w:spacing w:line="360" w:lineRule="exact"/>
              <w:jc w:val="distribute"/>
              <w:rPr>
                <w:rFonts w:eastAsia="標楷體"/>
              </w:rPr>
            </w:pPr>
            <w:r w:rsidRPr="003D3AA8">
              <w:rPr>
                <w:rFonts w:eastAsia="標楷體"/>
              </w:rPr>
              <w:t>資格標準</w:t>
            </w:r>
          </w:p>
        </w:tc>
        <w:tc>
          <w:tcPr>
            <w:tcW w:w="1815" w:type="dxa"/>
          </w:tcPr>
          <w:p w14:paraId="42D8D67D" w14:textId="77777777" w:rsidR="00856D7D" w:rsidRPr="003D3AA8" w:rsidRDefault="00856D7D" w:rsidP="002031E0">
            <w:pPr>
              <w:spacing w:line="360" w:lineRule="exact"/>
              <w:jc w:val="distribute"/>
              <w:rPr>
                <w:rFonts w:eastAsia="標楷體"/>
              </w:rPr>
            </w:pPr>
            <w:r w:rsidRPr="003D3AA8">
              <w:rPr>
                <w:rFonts w:eastAsia="標楷體"/>
              </w:rPr>
              <w:t>審核結果</w:t>
            </w:r>
          </w:p>
        </w:tc>
      </w:tr>
      <w:tr w:rsidR="00856D7D" w:rsidRPr="003D3AA8" w14:paraId="0DA9BAE8" w14:textId="77777777" w:rsidTr="00321B79">
        <w:trPr>
          <w:trHeight w:val="1316"/>
          <w:jc w:val="center"/>
        </w:trPr>
        <w:tc>
          <w:tcPr>
            <w:tcW w:w="1533" w:type="dxa"/>
            <w:vMerge/>
            <w:vAlign w:val="center"/>
          </w:tcPr>
          <w:p w14:paraId="60985F2E" w14:textId="77777777" w:rsidR="00856D7D" w:rsidRPr="003D3AA8" w:rsidRDefault="00856D7D" w:rsidP="00856D7D">
            <w:pPr>
              <w:adjustRightInd/>
              <w:spacing w:line="400" w:lineRule="exact"/>
              <w:jc w:val="center"/>
              <w:textAlignment w:val="auto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6325" w:type="dxa"/>
            <w:gridSpan w:val="12"/>
          </w:tcPr>
          <w:p w14:paraId="50885B06" w14:textId="77777777" w:rsidR="00801FC1" w:rsidRPr="001C1CB4" w:rsidRDefault="00801FC1" w:rsidP="001C1CB4">
            <w:pPr>
              <w:adjustRightInd/>
              <w:spacing w:line="320" w:lineRule="exact"/>
              <w:ind w:leftChars="-4" w:left="271" w:hangingChars="117" w:hanging="281"/>
              <w:textAlignment w:val="auto"/>
              <w:rPr>
                <w:rFonts w:eastAsia="標楷體"/>
                <w:sz w:val="16"/>
                <w:szCs w:val="16"/>
              </w:rPr>
            </w:pPr>
            <w:r w:rsidRPr="003D3AA8">
              <w:rPr>
                <w:rFonts w:eastAsia="標楷體"/>
              </w:rPr>
              <w:t>1.</w:t>
            </w:r>
            <w:r w:rsidR="00A04B6A" w:rsidRPr="003D3AA8">
              <w:rPr>
                <w:rFonts w:eastAsia="標楷體"/>
              </w:rPr>
              <w:t>須</w:t>
            </w:r>
            <w:r w:rsidRPr="003D3AA8">
              <w:rPr>
                <w:rFonts w:eastAsia="標楷體"/>
              </w:rPr>
              <w:t>有十年</w:t>
            </w:r>
            <w:r w:rsidR="00BF66E1" w:rsidRPr="003D3AA8">
              <w:rPr>
                <w:rFonts w:eastAsia="標楷體"/>
              </w:rPr>
              <w:t>(</w:t>
            </w:r>
            <w:r w:rsidRPr="003D3AA8">
              <w:rPr>
                <w:rFonts w:eastAsia="標楷體"/>
              </w:rPr>
              <w:t>含</w:t>
            </w:r>
            <w:r w:rsidR="00BF66E1" w:rsidRPr="003D3AA8">
              <w:rPr>
                <w:rFonts w:eastAsia="標楷體"/>
              </w:rPr>
              <w:t>)</w:t>
            </w:r>
            <w:r w:rsidRPr="003D3AA8">
              <w:rPr>
                <w:rFonts w:eastAsia="標楷體"/>
              </w:rPr>
              <w:t>以上之工作經歷。</w:t>
            </w:r>
          </w:p>
          <w:p w14:paraId="1A18E3ED" w14:textId="77777777" w:rsidR="00B67441" w:rsidRPr="003D3AA8" w:rsidRDefault="00801FC1" w:rsidP="00321B79">
            <w:pPr>
              <w:adjustRightInd/>
              <w:spacing w:line="320" w:lineRule="exact"/>
              <w:ind w:left="281" w:hangingChars="117" w:hanging="281"/>
              <w:textAlignment w:val="auto"/>
              <w:rPr>
                <w:rFonts w:eastAsia="標楷體"/>
              </w:rPr>
            </w:pPr>
            <w:r w:rsidRPr="003D3AA8">
              <w:rPr>
                <w:rFonts w:eastAsia="標楷體"/>
              </w:rPr>
              <w:t>2</w:t>
            </w:r>
            <w:r w:rsidR="00856D7D" w:rsidRPr="003D3AA8">
              <w:rPr>
                <w:rFonts w:eastAsia="標楷體"/>
              </w:rPr>
              <w:t>.</w:t>
            </w:r>
            <w:r w:rsidR="00B67441" w:rsidRPr="003D3AA8">
              <w:rPr>
                <w:rFonts w:eastAsia="標楷體"/>
              </w:rPr>
              <w:t>曾於大學校院擔任專業技術人員、於專科學校或高級中等學校擔任專業及技術教師。</w:t>
            </w:r>
          </w:p>
          <w:p w14:paraId="47ECC068" w14:textId="77777777" w:rsidR="00856D7D" w:rsidRPr="003D3AA8" w:rsidRDefault="00801FC1" w:rsidP="00321B79">
            <w:pPr>
              <w:adjustRightInd/>
              <w:spacing w:line="320" w:lineRule="exact"/>
              <w:textAlignment w:val="auto"/>
              <w:rPr>
                <w:rFonts w:eastAsia="標楷體"/>
              </w:rPr>
            </w:pPr>
            <w:r w:rsidRPr="003D3AA8">
              <w:rPr>
                <w:rFonts w:eastAsia="標楷體"/>
              </w:rPr>
              <w:t>3</w:t>
            </w:r>
            <w:r w:rsidR="00FD0074" w:rsidRPr="003D3AA8">
              <w:rPr>
                <w:rFonts w:eastAsia="標楷體"/>
              </w:rPr>
              <w:t>.</w:t>
            </w:r>
            <w:r w:rsidR="00FD0074" w:rsidRPr="003D3AA8">
              <w:rPr>
                <w:rFonts w:eastAsia="標楷體"/>
              </w:rPr>
              <w:t>在專業領域成就卓越，有具體事蹟或表揚獎項者。</w:t>
            </w:r>
          </w:p>
        </w:tc>
        <w:tc>
          <w:tcPr>
            <w:tcW w:w="1815" w:type="dxa"/>
          </w:tcPr>
          <w:p w14:paraId="609E304B" w14:textId="77777777" w:rsidR="00856D7D" w:rsidRPr="003D3AA8" w:rsidRDefault="000715FF" w:rsidP="00321B79">
            <w:pPr>
              <w:adjustRightInd/>
              <w:spacing w:line="320" w:lineRule="exact"/>
              <w:textAlignment w:val="auto"/>
              <w:rPr>
                <w:rFonts w:eastAsia="標楷體"/>
                <w:snapToGrid w:val="0"/>
                <w:kern w:val="0"/>
                <w:sz w:val="22"/>
              </w:rPr>
            </w:pPr>
            <w:r w:rsidRPr="000715FF">
              <w:rPr>
                <w:rFonts w:ascii="標楷體" w:eastAsia="標楷體" w:hAnsi="標楷體"/>
              </w:rPr>
              <w:t>□</w:t>
            </w:r>
            <w:r w:rsidR="00856D7D" w:rsidRPr="003D3AA8">
              <w:rPr>
                <w:rFonts w:eastAsia="標楷體"/>
                <w:snapToGrid w:val="0"/>
                <w:kern w:val="0"/>
                <w:sz w:val="22"/>
              </w:rPr>
              <w:t>符合</w:t>
            </w:r>
            <w:r>
              <w:rPr>
                <w:rFonts w:eastAsia="標楷體" w:hint="eastAsia"/>
                <w:snapToGrid w:val="0"/>
                <w:kern w:val="0"/>
                <w:sz w:val="22"/>
              </w:rPr>
              <w:t xml:space="preserve"> </w:t>
            </w:r>
            <w:r w:rsidRPr="000715FF">
              <w:rPr>
                <w:rFonts w:ascii="標楷體" w:eastAsia="標楷體" w:hAnsi="標楷體"/>
              </w:rPr>
              <w:t>□</w:t>
            </w:r>
            <w:r w:rsidR="00856D7D" w:rsidRPr="003D3AA8">
              <w:rPr>
                <w:rFonts w:eastAsia="標楷體"/>
                <w:snapToGrid w:val="0"/>
                <w:kern w:val="0"/>
                <w:sz w:val="22"/>
              </w:rPr>
              <w:t>不符合</w:t>
            </w:r>
          </w:p>
          <w:p w14:paraId="2FAF9745" w14:textId="77777777" w:rsidR="00856D7D" w:rsidRPr="003D3AA8" w:rsidRDefault="000715FF" w:rsidP="00321B79">
            <w:pPr>
              <w:adjustRightInd/>
              <w:spacing w:line="320" w:lineRule="exact"/>
              <w:textAlignment w:val="auto"/>
              <w:rPr>
                <w:rFonts w:eastAsia="標楷體"/>
                <w:snapToGrid w:val="0"/>
                <w:kern w:val="0"/>
                <w:sz w:val="22"/>
              </w:rPr>
            </w:pPr>
            <w:r w:rsidRPr="000715FF">
              <w:rPr>
                <w:rFonts w:ascii="標楷體" w:eastAsia="標楷體" w:hAnsi="標楷體"/>
              </w:rPr>
              <w:t>□</w:t>
            </w:r>
            <w:r w:rsidR="00856D7D" w:rsidRPr="003D3AA8">
              <w:rPr>
                <w:rFonts w:eastAsia="標楷體"/>
                <w:snapToGrid w:val="0"/>
                <w:kern w:val="0"/>
                <w:sz w:val="22"/>
              </w:rPr>
              <w:t>符合</w:t>
            </w:r>
            <w:r>
              <w:rPr>
                <w:rFonts w:eastAsia="標楷體" w:hint="eastAsia"/>
                <w:snapToGrid w:val="0"/>
                <w:kern w:val="0"/>
                <w:sz w:val="22"/>
              </w:rPr>
              <w:t xml:space="preserve"> </w:t>
            </w:r>
            <w:r w:rsidRPr="000715FF">
              <w:rPr>
                <w:rFonts w:ascii="標楷體" w:eastAsia="標楷體" w:hAnsi="標楷體"/>
              </w:rPr>
              <w:t>□</w:t>
            </w:r>
            <w:r w:rsidR="00856D7D" w:rsidRPr="003D3AA8">
              <w:rPr>
                <w:rFonts w:eastAsia="標楷體"/>
                <w:snapToGrid w:val="0"/>
                <w:kern w:val="0"/>
                <w:sz w:val="22"/>
              </w:rPr>
              <w:t>不符合</w:t>
            </w:r>
          </w:p>
          <w:p w14:paraId="7E4B0CBA" w14:textId="77777777" w:rsidR="00801FC1" w:rsidRPr="003D3AA8" w:rsidRDefault="00801FC1" w:rsidP="00321B79">
            <w:pPr>
              <w:adjustRightInd/>
              <w:spacing w:line="320" w:lineRule="exact"/>
              <w:textAlignment w:val="auto"/>
              <w:rPr>
                <w:rFonts w:eastAsia="標楷體"/>
                <w:snapToGrid w:val="0"/>
                <w:kern w:val="0"/>
                <w:sz w:val="22"/>
              </w:rPr>
            </w:pPr>
          </w:p>
          <w:p w14:paraId="20343388" w14:textId="77777777" w:rsidR="00856D7D" w:rsidRPr="003D3AA8" w:rsidRDefault="000715FF" w:rsidP="00321B79">
            <w:pPr>
              <w:adjustRightInd/>
              <w:spacing w:line="320" w:lineRule="exact"/>
              <w:textAlignment w:val="auto"/>
              <w:rPr>
                <w:rFonts w:eastAsia="標楷體"/>
                <w:snapToGrid w:val="0"/>
                <w:kern w:val="0"/>
                <w:sz w:val="22"/>
              </w:rPr>
            </w:pPr>
            <w:r w:rsidRPr="000715FF">
              <w:rPr>
                <w:rFonts w:ascii="標楷體" w:eastAsia="標楷體" w:hAnsi="標楷體"/>
              </w:rPr>
              <w:t>□</w:t>
            </w:r>
            <w:r w:rsidR="00856D7D" w:rsidRPr="003D3AA8">
              <w:rPr>
                <w:rFonts w:eastAsia="標楷體"/>
                <w:snapToGrid w:val="0"/>
                <w:kern w:val="0"/>
                <w:sz w:val="22"/>
              </w:rPr>
              <w:t>符合</w:t>
            </w:r>
            <w:r>
              <w:rPr>
                <w:rFonts w:eastAsia="標楷體" w:hint="eastAsia"/>
                <w:snapToGrid w:val="0"/>
                <w:kern w:val="0"/>
                <w:sz w:val="22"/>
              </w:rPr>
              <w:t xml:space="preserve"> </w:t>
            </w:r>
            <w:r w:rsidRPr="000715FF">
              <w:rPr>
                <w:rFonts w:ascii="標楷體" w:eastAsia="標楷體" w:hAnsi="標楷體"/>
              </w:rPr>
              <w:t>□</w:t>
            </w:r>
            <w:r w:rsidR="00856D7D" w:rsidRPr="003D3AA8">
              <w:rPr>
                <w:rFonts w:eastAsia="標楷體"/>
                <w:snapToGrid w:val="0"/>
                <w:kern w:val="0"/>
                <w:sz w:val="22"/>
              </w:rPr>
              <w:t>不符合</w:t>
            </w:r>
          </w:p>
        </w:tc>
      </w:tr>
      <w:tr w:rsidR="00856D7D" w:rsidRPr="003D3AA8" w14:paraId="7CD7707F" w14:textId="77777777" w:rsidTr="004330E6">
        <w:trPr>
          <w:trHeight w:val="1684"/>
          <w:jc w:val="center"/>
        </w:trPr>
        <w:tc>
          <w:tcPr>
            <w:tcW w:w="1533" w:type="dxa"/>
            <w:vMerge/>
            <w:vAlign w:val="center"/>
          </w:tcPr>
          <w:p w14:paraId="4374093C" w14:textId="77777777" w:rsidR="00856D7D" w:rsidRPr="003D3AA8" w:rsidRDefault="00856D7D" w:rsidP="00856D7D">
            <w:pPr>
              <w:adjustRightInd/>
              <w:spacing w:line="400" w:lineRule="exact"/>
              <w:jc w:val="center"/>
              <w:textAlignment w:val="auto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140" w:type="dxa"/>
            <w:gridSpan w:val="13"/>
            <w:vAlign w:val="center"/>
          </w:tcPr>
          <w:p w14:paraId="55930A0D" w14:textId="77777777" w:rsidR="00AB1277" w:rsidRPr="003D3AA8" w:rsidRDefault="0026409C" w:rsidP="006D5B75">
            <w:pPr>
              <w:spacing w:line="320" w:lineRule="exact"/>
              <w:textAlignment w:val="auto"/>
              <w:rPr>
                <w:rFonts w:eastAsia="標楷體"/>
              </w:rPr>
            </w:pPr>
            <w:r w:rsidRPr="00EE272D">
              <w:rPr>
                <w:rFonts w:ascii="標楷體" w:eastAsia="標楷體" w:hAnsi="標楷體"/>
              </w:rPr>
              <w:t>□</w:t>
            </w:r>
            <w:r w:rsidR="00856D7D" w:rsidRPr="003D3AA8">
              <w:rPr>
                <w:rFonts w:eastAsia="標楷體"/>
              </w:rPr>
              <w:t>審查通過</w:t>
            </w:r>
            <w:r w:rsidR="00856D7D" w:rsidRPr="003D3AA8">
              <w:rPr>
                <w:rFonts w:eastAsia="標楷體"/>
              </w:rPr>
              <w:t xml:space="preserve">      </w:t>
            </w:r>
          </w:p>
          <w:p w14:paraId="04F58AF7" w14:textId="77777777" w:rsidR="00AB1277" w:rsidRPr="003D3AA8" w:rsidRDefault="0026409C" w:rsidP="006D5B75">
            <w:pPr>
              <w:spacing w:line="320" w:lineRule="exact"/>
              <w:textAlignment w:val="auto"/>
              <w:rPr>
                <w:rFonts w:eastAsia="標楷體"/>
              </w:rPr>
            </w:pPr>
            <w:r w:rsidRPr="00EE272D">
              <w:rPr>
                <w:rFonts w:ascii="標楷體" w:eastAsia="標楷體" w:hAnsi="標楷體"/>
              </w:rPr>
              <w:t>□</w:t>
            </w:r>
            <w:r w:rsidR="00856D7D" w:rsidRPr="003D3AA8">
              <w:rPr>
                <w:rFonts w:eastAsia="標楷體"/>
              </w:rPr>
              <w:t>審查不通過</w:t>
            </w:r>
            <w:r w:rsidR="006C74AF" w:rsidRPr="003D3AA8">
              <w:rPr>
                <w:rFonts w:eastAsia="標楷體"/>
              </w:rPr>
              <w:t>，理由：</w:t>
            </w:r>
          </w:p>
          <w:p w14:paraId="5AE0CAF8" w14:textId="2E70123D" w:rsidR="00856D7D" w:rsidRPr="003D3AA8" w:rsidRDefault="00856D7D" w:rsidP="006D5B75">
            <w:pPr>
              <w:spacing w:beforeLines="50" w:before="180" w:line="320" w:lineRule="exact"/>
              <w:textAlignment w:val="auto"/>
              <w:rPr>
                <w:rFonts w:eastAsia="標楷體"/>
              </w:rPr>
            </w:pPr>
            <w:r w:rsidRPr="003D3AA8">
              <w:rPr>
                <w:rFonts w:eastAsia="標楷體"/>
              </w:rPr>
              <w:t>系所主管核章：</w:t>
            </w:r>
            <w:r w:rsidR="00801FC1" w:rsidRPr="003D3AA8">
              <w:rPr>
                <w:rFonts w:eastAsia="標楷體"/>
              </w:rPr>
              <w:t xml:space="preserve">                            </w:t>
            </w:r>
            <w:r w:rsidRPr="003D3AA8">
              <w:rPr>
                <w:rFonts w:eastAsia="標楷體"/>
              </w:rPr>
              <w:t xml:space="preserve">     </w:t>
            </w:r>
            <w:r w:rsidR="001F01E9" w:rsidRPr="003D3AA8">
              <w:rPr>
                <w:rFonts w:eastAsia="標楷體"/>
              </w:rPr>
              <w:t>1</w:t>
            </w:r>
            <w:r w:rsidR="00322052">
              <w:rPr>
                <w:rFonts w:eastAsia="標楷體" w:hint="eastAsia"/>
              </w:rPr>
              <w:t>1</w:t>
            </w:r>
            <w:r w:rsidR="0000173A">
              <w:rPr>
                <w:rFonts w:eastAsia="標楷體" w:hint="eastAsia"/>
              </w:rPr>
              <w:t>5</w:t>
            </w:r>
            <w:r w:rsidRPr="003D3AA8">
              <w:rPr>
                <w:rFonts w:eastAsia="標楷體"/>
              </w:rPr>
              <w:t>年</w:t>
            </w:r>
            <w:r w:rsidRPr="003D3AA8">
              <w:rPr>
                <w:rFonts w:eastAsia="標楷體"/>
                <w:u w:val="single"/>
              </w:rPr>
              <w:t xml:space="preserve">     </w:t>
            </w:r>
            <w:r w:rsidRPr="003D3AA8">
              <w:rPr>
                <w:rFonts w:eastAsia="標楷體"/>
              </w:rPr>
              <w:t>月</w:t>
            </w:r>
            <w:r w:rsidRPr="003D3AA8">
              <w:rPr>
                <w:rFonts w:eastAsia="標楷體"/>
                <w:u w:val="single"/>
              </w:rPr>
              <w:t xml:space="preserve">     </w:t>
            </w:r>
            <w:r w:rsidRPr="003D3AA8">
              <w:rPr>
                <w:rFonts w:eastAsia="標楷體"/>
              </w:rPr>
              <w:t>日</w:t>
            </w:r>
          </w:p>
        </w:tc>
      </w:tr>
    </w:tbl>
    <w:p w14:paraId="61C7FE8F" w14:textId="12C26EC0" w:rsidR="006D5B75" w:rsidRPr="003D3AA8" w:rsidRDefault="006D5B75" w:rsidP="003F5E15">
      <w:pPr>
        <w:snapToGrid w:val="0"/>
        <w:spacing w:line="160" w:lineRule="exact"/>
        <w:jc w:val="left"/>
        <w:rPr>
          <w:rFonts w:eastAsia="標楷體"/>
          <w:color w:val="000000" w:themeColor="text1"/>
          <w:sz w:val="28"/>
        </w:rPr>
      </w:pPr>
    </w:p>
    <w:sectPr w:rsidR="006D5B75" w:rsidRPr="003D3AA8" w:rsidSect="004330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NumType w:start="4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9E7D4" w14:textId="77777777" w:rsidR="00A55E38" w:rsidRDefault="00A55E38">
      <w:r>
        <w:separator/>
      </w:r>
    </w:p>
  </w:endnote>
  <w:endnote w:type="continuationSeparator" w:id="0">
    <w:p w14:paraId="35F86215" w14:textId="77777777" w:rsidR="00A55E38" w:rsidRDefault="00A5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E4B0" w14:textId="77777777" w:rsidR="00DD0743" w:rsidRDefault="00DD0743">
    <w:pPr>
      <w:pStyle w:val="ac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06006A8" w14:textId="77777777" w:rsidR="00DD0743" w:rsidRDefault="00DD074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2FD82" w14:textId="77777777" w:rsidR="00DD0743" w:rsidRDefault="00DD074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5C202" w14:textId="77777777" w:rsidR="00DD0743" w:rsidRDefault="00DD074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BDC6E" w14:textId="77777777" w:rsidR="00A55E38" w:rsidRDefault="00A55E38">
      <w:r>
        <w:separator/>
      </w:r>
    </w:p>
  </w:footnote>
  <w:footnote w:type="continuationSeparator" w:id="0">
    <w:p w14:paraId="6B57972A" w14:textId="77777777" w:rsidR="00A55E38" w:rsidRDefault="00A55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857B2" w14:textId="77777777" w:rsidR="00DD0743" w:rsidRDefault="00DD0743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46907" w14:textId="77777777" w:rsidR="00DD0743" w:rsidRPr="00182E73" w:rsidRDefault="00DD0743" w:rsidP="00182E73">
    <w:pPr>
      <w:pStyle w:val="af"/>
      <w:spacing w:line="6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AB31C" w14:textId="77777777" w:rsidR="00DD0743" w:rsidRDefault="00DD074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3AC2"/>
    <w:multiLevelType w:val="hybridMultilevel"/>
    <w:tmpl w:val="CBD0A90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4306695"/>
    <w:multiLevelType w:val="hybridMultilevel"/>
    <w:tmpl w:val="75E2BB5A"/>
    <w:lvl w:ilvl="0" w:tplc="E8324886">
      <w:start w:val="1"/>
      <w:numFmt w:val="taiwaneseCountingThousand"/>
      <w:lvlText w:val="%1、"/>
      <w:lvlJc w:val="left"/>
      <w:pPr>
        <w:ind w:left="271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A87B1F"/>
    <w:multiLevelType w:val="hybridMultilevel"/>
    <w:tmpl w:val="5A1E87AA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A9A80A3C">
      <w:start w:val="1"/>
      <w:numFmt w:val="taiwaneseCountingThousand"/>
      <w:lvlText w:val="（%2）"/>
      <w:lvlJc w:val="left"/>
      <w:pPr>
        <w:ind w:left="1805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85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3" w15:restartNumberingAfterBreak="0">
    <w:nsid w:val="0AA03AC7"/>
    <w:multiLevelType w:val="hybridMultilevel"/>
    <w:tmpl w:val="7E9A5242"/>
    <w:lvl w:ilvl="0" w:tplc="AF40C8CC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4BFA1010">
      <w:start w:val="1"/>
      <w:numFmt w:val="decimal"/>
      <w:suff w:val="space"/>
      <w:lvlText w:val="%2."/>
      <w:lvlJc w:val="left"/>
      <w:pPr>
        <w:ind w:left="1833" w:hanging="360"/>
      </w:pPr>
      <w:rPr>
        <w:rFonts w:hint="default"/>
      </w:rPr>
    </w:lvl>
    <w:lvl w:ilvl="2" w:tplc="BEEC154E">
      <w:start w:val="1"/>
      <w:numFmt w:val="decimal"/>
      <w:lvlText w:val="(%3)"/>
      <w:lvlJc w:val="left"/>
      <w:pPr>
        <w:ind w:left="231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0D314C6C"/>
    <w:multiLevelType w:val="hybridMultilevel"/>
    <w:tmpl w:val="0E1EFD6A"/>
    <w:lvl w:ilvl="0" w:tplc="F4669980">
      <w:start w:val="1"/>
      <w:numFmt w:val="decimal"/>
      <w:lvlText w:val="%1."/>
      <w:lvlJc w:val="left"/>
      <w:pPr>
        <w:ind w:left="2110" w:hanging="360"/>
      </w:pPr>
      <w:rPr>
        <w:rFonts w:hint="default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90" w:hanging="480"/>
      </w:p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5" w15:restartNumberingAfterBreak="0">
    <w:nsid w:val="0E935AF2"/>
    <w:multiLevelType w:val="hybridMultilevel"/>
    <w:tmpl w:val="7974BB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FF72BF8"/>
    <w:multiLevelType w:val="hybridMultilevel"/>
    <w:tmpl w:val="7188FCC6"/>
    <w:lvl w:ilvl="0" w:tplc="61A45B6E">
      <w:start w:val="1"/>
      <w:numFmt w:val="taiwaneseCountingThousand"/>
      <w:lvlText w:val="%1、"/>
      <w:lvlJc w:val="left"/>
      <w:pPr>
        <w:ind w:left="27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111ACC"/>
    <w:multiLevelType w:val="hybridMultilevel"/>
    <w:tmpl w:val="7188FCC6"/>
    <w:lvl w:ilvl="0" w:tplc="61A45B6E">
      <w:start w:val="1"/>
      <w:numFmt w:val="taiwaneseCountingThousand"/>
      <w:lvlText w:val="%1、"/>
      <w:lvlJc w:val="left"/>
      <w:pPr>
        <w:ind w:left="27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0509DD"/>
    <w:multiLevelType w:val="hybridMultilevel"/>
    <w:tmpl w:val="A0926FE2"/>
    <w:lvl w:ilvl="0" w:tplc="C3C4E914">
      <w:start w:val="1"/>
      <w:numFmt w:val="decimal"/>
      <w:lvlText w:val="%1."/>
      <w:lvlJc w:val="left"/>
      <w:pPr>
        <w:ind w:left="2110" w:hanging="360"/>
      </w:pPr>
      <w:rPr>
        <w:rFonts w:hint="default"/>
        <w:color w:val="auto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90" w:hanging="480"/>
      </w:p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9" w15:restartNumberingAfterBreak="0">
    <w:nsid w:val="196C0596"/>
    <w:multiLevelType w:val="hybridMultilevel"/>
    <w:tmpl w:val="00E6BC18"/>
    <w:lvl w:ilvl="0" w:tplc="E9866632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E0C704F"/>
    <w:multiLevelType w:val="hybridMultilevel"/>
    <w:tmpl w:val="785E2488"/>
    <w:lvl w:ilvl="0" w:tplc="51C0A506">
      <w:start w:val="1"/>
      <w:numFmt w:val="taiwaneseCountingThousand"/>
      <w:lvlText w:val="%1、"/>
      <w:lvlJc w:val="left"/>
      <w:pPr>
        <w:ind w:left="57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23972127"/>
    <w:multiLevelType w:val="hybridMultilevel"/>
    <w:tmpl w:val="695EC1CE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2" w15:restartNumberingAfterBreak="0">
    <w:nsid w:val="2D1D6251"/>
    <w:multiLevelType w:val="hybridMultilevel"/>
    <w:tmpl w:val="0250F294"/>
    <w:lvl w:ilvl="0" w:tplc="4B8EE652">
      <w:start w:val="2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74027C"/>
    <w:multiLevelType w:val="hybridMultilevel"/>
    <w:tmpl w:val="648A7CC2"/>
    <w:lvl w:ilvl="0" w:tplc="B8AE96C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6505A02"/>
    <w:multiLevelType w:val="hybridMultilevel"/>
    <w:tmpl w:val="695EC1CE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5" w15:restartNumberingAfterBreak="0">
    <w:nsid w:val="37224F12"/>
    <w:multiLevelType w:val="hybridMultilevel"/>
    <w:tmpl w:val="2D56855C"/>
    <w:lvl w:ilvl="0" w:tplc="902A432C">
      <w:start w:val="1"/>
      <w:numFmt w:val="taiwaneseCountingThousand"/>
      <w:lvlText w:val="（%1）"/>
      <w:lvlJc w:val="left"/>
      <w:pPr>
        <w:ind w:left="1300" w:hanging="733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375F04C1"/>
    <w:multiLevelType w:val="hybridMultilevel"/>
    <w:tmpl w:val="3F200DE0"/>
    <w:lvl w:ilvl="0" w:tplc="0409000F">
      <w:start w:val="1"/>
      <w:numFmt w:val="decimal"/>
      <w:lvlText w:val="%1."/>
      <w:lvlJc w:val="left"/>
      <w:pPr>
        <w:ind w:left="8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40" w:hanging="480"/>
      </w:pPr>
    </w:lvl>
    <w:lvl w:ilvl="2" w:tplc="0409001B" w:tentative="1">
      <w:start w:val="1"/>
      <w:numFmt w:val="lowerRoman"/>
      <w:lvlText w:val="%3."/>
      <w:lvlJc w:val="right"/>
      <w:pPr>
        <w:ind w:left="1820" w:hanging="480"/>
      </w:pPr>
    </w:lvl>
    <w:lvl w:ilvl="3" w:tplc="0409000F" w:tentative="1">
      <w:start w:val="1"/>
      <w:numFmt w:val="decimal"/>
      <w:lvlText w:val="%4."/>
      <w:lvlJc w:val="left"/>
      <w:pPr>
        <w:ind w:left="2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0" w:hanging="480"/>
      </w:pPr>
    </w:lvl>
    <w:lvl w:ilvl="5" w:tplc="0409001B" w:tentative="1">
      <w:start w:val="1"/>
      <w:numFmt w:val="lowerRoman"/>
      <w:lvlText w:val="%6."/>
      <w:lvlJc w:val="right"/>
      <w:pPr>
        <w:ind w:left="3260" w:hanging="480"/>
      </w:pPr>
    </w:lvl>
    <w:lvl w:ilvl="6" w:tplc="0409000F" w:tentative="1">
      <w:start w:val="1"/>
      <w:numFmt w:val="decimal"/>
      <w:lvlText w:val="%7."/>
      <w:lvlJc w:val="left"/>
      <w:pPr>
        <w:ind w:left="3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0" w:hanging="480"/>
      </w:pPr>
    </w:lvl>
    <w:lvl w:ilvl="8" w:tplc="0409001B" w:tentative="1">
      <w:start w:val="1"/>
      <w:numFmt w:val="lowerRoman"/>
      <w:lvlText w:val="%9."/>
      <w:lvlJc w:val="right"/>
      <w:pPr>
        <w:ind w:left="4700" w:hanging="480"/>
      </w:pPr>
    </w:lvl>
  </w:abstractNum>
  <w:abstractNum w:abstractNumId="17" w15:restartNumberingAfterBreak="0">
    <w:nsid w:val="3CC47168"/>
    <w:multiLevelType w:val="hybridMultilevel"/>
    <w:tmpl w:val="695EC1CE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8" w15:restartNumberingAfterBreak="0">
    <w:nsid w:val="3CDA2B55"/>
    <w:multiLevelType w:val="hybridMultilevel"/>
    <w:tmpl w:val="CB422A2E"/>
    <w:lvl w:ilvl="0" w:tplc="61A45B6E">
      <w:start w:val="1"/>
      <w:numFmt w:val="taiwaneseCountingThousand"/>
      <w:lvlText w:val="%1、"/>
      <w:lvlJc w:val="left"/>
      <w:pPr>
        <w:ind w:left="2710" w:hanging="480"/>
      </w:pPr>
      <w:rPr>
        <w:rFonts w:hint="default"/>
      </w:rPr>
    </w:lvl>
    <w:lvl w:ilvl="1" w:tplc="B3FEA152">
      <w:start w:val="1"/>
      <w:numFmt w:val="taiwaneseCountingThousand"/>
      <w:lvlText w:val="(%2)"/>
      <w:lvlJc w:val="left"/>
      <w:pPr>
        <w:ind w:left="870" w:hanging="39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AA3661"/>
    <w:multiLevelType w:val="hybridMultilevel"/>
    <w:tmpl w:val="E80A4556"/>
    <w:lvl w:ilvl="0" w:tplc="A9A80A3C">
      <w:start w:val="1"/>
      <w:numFmt w:val="taiwaneseCountingThousand"/>
      <w:lvlText w:val="（%1）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40B117EF"/>
    <w:multiLevelType w:val="hybridMultilevel"/>
    <w:tmpl w:val="695EC1CE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1" w15:restartNumberingAfterBreak="0">
    <w:nsid w:val="40FC3D2D"/>
    <w:multiLevelType w:val="hybridMultilevel"/>
    <w:tmpl w:val="24C2A5F2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902A432C">
      <w:start w:val="1"/>
      <w:numFmt w:val="taiwaneseCountingThousand"/>
      <w:lvlText w:val="（%2）"/>
      <w:lvlJc w:val="left"/>
      <w:pPr>
        <w:ind w:left="1805" w:hanging="360"/>
      </w:pPr>
      <w:rPr>
        <w:rFonts w:hint="default"/>
        <w:lang w:val="en-US"/>
      </w:rPr>
    </w:lvl>
    <w:lvl w:ilvl="2" w:tplc="E9EE1074">
      <w:start w:val="1"/>
      <w:numFmt w:val="decimal"/>
      <w:lvlText w:val="（%3）"/>
      <w:lvlJc w:val="left"/>
      <w:pPr>
        <w:ind w:left="264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2" w15:restartNumberingAfterBreak="0">
    <w:nsid w:val="4177284C"/>
    <w:multiLevelType w:val="hybridMultilevel"/>
    <w:tmpl w:val="0E1EFD6A"/>
    <w:lvl w:ilvl="0" w:tplc="F4669980">
      <w:start w:val="1"/>
      <w:numFmt w:val="decimal"/>
      <w:lvlText w:val="%1."/>
      <w:lvlJc w:val="left"/>
      <w:pPr>
        <w:ind w:left="2110" w:hanging="360"/>
      </w:pPr>
      <w:rPr>
        <w:rFonts w:hint="default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90" w:hanging="480"/>
      </w:p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23" w15:restartNumberingAfterBreak="0">
    <w:nsid w:val="421326D9"/>
    <w:multiLevelType w:val="hybridMultilevel"/>
    <w:tmpl w:val="25E88DC4"/>
    <w:lvl w:ilvl="0" w:tplc="C7349B18">
      <w:start w:val="1"/>
      <w:numFmt w:val="decimal"/>
      <w:lvlText w:val="%1."/>
      <w:lvlJc w:val="left"/>
      <w:pPr>
        <w:ind w:left="21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2A20389"/>
    <w:multiLevelType w:val="hybridMultilevel"/>
    <w:tmpl w:val="7E726B5E"/>
    <w:lvl w:ilvl="0" w:tplc="8C02BD94">
      <w:start w:val="1"/>
      <w:numFmt w:val="decimal"/>
      <w:lvlText w:val="(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E500F65E" w:tentative="1">
      <w:start w:val="1"/>
      <w:numFmt w:val="bullet"/>
      <w:lvlText w:val=""/>
      <w:lvlJc w:val="left"/>
      <w:pPr>
        <w:tabs>
          <w:tab w:val="num" w:pos="2640"/>
        </w:tabs>
        <w:ind w:left="2640" w:hanging="360"/>
      </w:pPr>
      <w:rPr>
        <w:rFonts w:ascii="Wingdings 2" w:hAnsi="Wingdings 2" w:hint="default"/>
      </w:rPr>
    </w:lvl>
    <w:lvl w:ilvl="2" w:tplc="2826B162" w:tentative="1">
      <w:start w:val="1"/>
      <w:numFmt w:val="bullet"/>
      <w:lvlText w:val=""/>
      <w:lvlJc w:val="left"/>
      <w:pPr>
        <w:tabs>
          <w:tab w:val="num" w:pos="3360"/>
        </w:tabs>
        <w:ind w:left="3360" w:hanging="360"/>
      </w:pPr>
      <w:rPr>
        <w:rFonts w:ascii="Wingdings 2" w:hAnsi="Wingdings 2" w:hint="default"/>
      </w:rPr>
    </w:lvl>
    <w:lvl w:ilvl="3" w:tplc="90BAAD16" w:tentative="1">
      <w:start w:val="1"/>
      <w:numFmt w:val="bullet"/>
      <w:lvlText w:val=""/>
      <w:lvlJc w:val="left"/>
      <w:pPr>
        <w:tabs>
          <w:tab w:val="num" w:pos="4080"/>
        </w:tabs>
        <w:ind w:left="4080" w:hanging="360"/>
      </w:pPr>
      <w:rPr>
        <w:rFonts w:ascii="Wingdings 2" w:hAnsi="Wingdings 2" w:hint="default"/>
      </w:rPr>
    </w:lvl>
    <w:lvl w:ilvl="4" w:tplc="BD1C514E" w:tentative="1">
      <w:start w:val="1"/>
      <w:numFmt w:val="bullet"/>
      <w:lvlText w:val=""/>
      <w:lvlJc w:val="left"/>
      <w:pPr>
        <w:tabs>
          <w:tab w:val="num" w:pos="4800"/>
        </w:tabs>
        <w:ind w:left="4800" w:hanging="360"/>
      </w:pPr>
      <w:rPr>
        <w:rFonts w:ascii="Wingdings 2" w:hAnsi="Wingdings 2" w:hint="default"/>
      </w:rPr>
    </w:lvl>
    <w:lvl w:ilvl="5" w:tplc="B046DE5A" w:tentative="1">
      <w:start w:val="1"/>
      <w:numFmt w:val="bullet"/>
      <w:lvlText w:val=""/>
      <w:lvlJc w:val="left"/>
      <w:pPr>
        <w:tabs>
          <w:tab w:val="num" w:pos="5520"/>
        </w:tabs>
        <w:ind w:left="5520" w:hanging="360"/>
      </w:pPr>
      <w:rPr>
        <w:rFonts w:ascii="Wingdings 2" w:hAnsi="Wingdings 2" w:hint="default"/>
      </w:rPr>
    </w:lvl>
    <w:lvl w:ilvl="6" w:tplc="C5224B64" w:tentative="1">
      <w:start w:val="1"/>
      <w:numFmt w:val="bullet"/>
      <w:lvlText w:val=""/>
      <w:lvlJc w:val="left"/>
      <w:pPr>
        <w:tabs>
          <w:tab w:val="num" w:pos="6240"/>
        </w:tabs>
        <w:ind w:left="6240" w:hanging="360"/>
      </w:pPr>
      <w:rPr>
        <w:rFonts w:ascii="Wingdings 2" w:hAnsi="Wingdings 2" w:hint="default"/>
      </w:rPr>
    </w:lvl>
    <w:lvl w:ilvl="7" w:tplc="A5CC0C54" w:tentative="1">
      <w:start w:val="1"/>
      <w:numFmt w:val="bullet"/>
      <w:lvlText w:val=""/>
      <w:lvlJc w:val="left"/>
      <w:pPr>
        <w:tabs>
          <w:tab w:val="num" w:pos="6960"/>
        </w:tabs>
        <w:ind w:left="6960" w:hanging="360"/>
      </w:pPr>
      <w:rPr>
        <w:rFonts w:ascii="Wingdings 2" w:hAnsi="Wingdings 2" w:hint="default"/>
      </w:rPr>
    </w:lvl>
    <w:lvl w:ilvl="8" w:tplc="76FAC360" w:tentative="1">
      <w:start w:val="1"/>
      <w:numFmt w:val="bullet"/>
      <w:lvlText w:val=""/>
      <w:lvlJc w:val="left"/>
      <w:pPr>
        <w:tabs>
          <w:tab w:val="num" w:pos="7680"/>
        </w:tabs>
        <w:ind w:left="7680" w:hanging="360"/>
      </w:pPr>
      <w:rPr>
        <w:rFonts w:ascii="Wingdings 2" w:hAnsi="Wingdings 2" w:hint="default"/>
      </w:rPr>
    </w:lvl>
  </w:abstractNum>
  <w:abstractNum w:abstractNumId="25" w15:restartNumberingAfterBreak="0">
    <w:nsid w:val="44453F51"/>
    <w:multiLevelType w:val="hybridMultilevel"/>
    <w:tmpl w:val="174C26DC"/>
    <w:lvl w:ilvl="0" w:tplc="66181E42">
      <w:start w:val="1"/>
      <w:numFmt w:val="decimal"/>
      <w:lvlText w:val="%1."/>
      <w:lvlJc w:val="left"/>
      <w:pPr>
        <w:ind w:left="20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83" w:hanging="480"/>
      </w:pPr>
    </w:lvl>
    <w:lvl w:ilvl="2" w:tplc="0409001B" w:tentative="1">
      <w:start w:val="1"/>
      <w:numFmt w:val="lowerRoman"/>
      <w:lvlText w:val="%3."/>
      <w:lvlJc w:val="right"/>
      <w:pPr>
        <w:ind w:left="3163" w:hanging="480"/>
      </w:pPr>
    </w:lvl>
    <w:lvl w:ilvl="3" w:tplc="0409000F" w:tentative="1">
      <w:start w:val="1"/>
      <w:numFmt w:val="decimal"/>
      <w:lvlText w:val="%4."/>
      <w:lvlJc w:val="left"/>
      <w:pPr>
        <w:ind w:left="3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3" w:hanging="480"/>
      </w:pPr>
    </w:lvl>
    <w:lvl w:ilvl="5" w:tplc="0409001B" w:tentative="1">
      <w:start w:val="1"/>
      <w:numFmt w:val="lowerRoman"/>
      <w:lvlText w:val="%6."/>
      <w:lvlJc w:val="right"/>
      <w:pPr>
        <w:ind w:left="4603" w:hanging="480"/>
      </w:pPr>
    </w:lvl>
    <w:lvl w:ilvl="6" w:tplc="0409000F" w:tentative="1">
      <w:start w:val="1"/>
      <w:numFmt w:val="decimal"/>
      <w:lvlText w:val="%7."/>
      <w:lvlJc w:val="left"/>
      <w:pPr>
        <w:ind w:left="5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3" w:hanging="480"/>
      </w:pPr>
    </w:lvl>
    <w:lvl w:ilvl="8" w:tplc="0409001B" w:tentative="1">
      <w:start w:val="1"/>
      <w:numFmt w:val="lowerRoman"/>
      <w:lvlText w:val="%9."/>
      <w:lvlJc w:val="right"/>
      <w:pPr>
        <w:ind w:left="6043" w:hanging="480"/>
      </w:pPr>
    </w:lvl>
  </w:abstractNum>
  <w:abstractNum w:abstractNumId="26" w15:restartNumberingAfterBreak="0">
    <w:nsid w:val="49627CF8"/>
    <w:multiLevelType w:val="hybridMultilevel"/>
    <w:tmpl w:val="39CCA884"/>
    <w:lvl w:ilvl="0" w:tplc="8AA8D462">
      <w:start w:val="1"/>
      <w:numFmt w:val="ideographLegalTraditional"/>
      <w:lvlText w:val="%1、"/>
      <w:lvlJc w:val="left"/>
      <w:pPr>
        <w:ind w:left="598" w:hanging="598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9D367A0"/>
    <w:multiLevelType w:val="hybridMultilevel"/>
    <w:tmpl w:val="7188FCC6"/>
    <w:lvl w:ilvl="0" w:tplc="61A45B6E">
      <w:start w:val="1"/>
      <w:numFmt w:val="taiwaneseCountingThousand"/>
      <w:lvlText w:val="%1、"/>
      <w:lvlJc w:val="left"/>
      <w:pPr>
        <w:ind w:left="27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C34192D"/>
    <w:multiLevelType w:val="hybridMultilevel"/>
    <w:tmpl w:val="133AE730"/>
    <w:lvl w:ilvl="0" w:tplc="B2004F98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9" w15:restartNumberingAfterBreak="0">
    <w:nsid w:val="4D64468D"/>
    <w:multiLevelType w:val="hybridMultilevel"/>
    <w:tmpl w:val="695EC1CE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30" w15:restartNumberingAfterBreak="0">
    <w:nsid w:val="4E916147"/>
    <w:multiLevelType w:val="hybridMultilevel"/>
    <w:tmpl w:val="7188FCC6"/>
    <w:lvl w:ilvl="0" w:tplc="61A45B6E">
      <w:start w:val="1"/>
      <w:numFmt w:val="taiwaneseCountingThousand"/>
      <w:lvlText w:val="%1、"/>
      <w:lvlJc w:val="left"/>
      <w:pPr>
        <w:ind w:left="27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0396180"/>
    <w:multiLevelType w:val="hybridMultilevel"/>
    <w:tmpl w:val="F6C22142"/>
    <w:lvl w:ilvl="0" w:tplc="F4669980">
      <w:start w:val="1"/>
      <w:numFmt w:val="decimal"/>
      <w:lvlText w:val="%1."/>
      <w:lvlJc w:val="left"/>
      <w:pPr>
        <w:ind w:left="2110" w:hanging="360"/>
      </w:pPr>
      <w:rPr>
        <w:rFonts w:hint="default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22EAF112">
      <w:start w:val="1"/>
      <w:numFmt w:val="lowerRoman"/>
      <w:lvlText w:val="%3."/>
      <w:lvlJc w:val="right"/>
      <w:pPr>
        <w:ind w:left="3190" w:hanging="480"/>
      </w:pPr>
      <w:rPr>
        <w:color w:val="auto"/>
      </w:r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32" w15:restartNumberingAfterBreak="0">
    <w:nsid w:val="54C97931"/>
    <w:multiLevelType w:val="hybridMultilevel"/>
    <w:tmpl w:val="67664F58"/>
    <w:lvl w:ilvl="0" w:tplc="692A03EE">
      <w:start w:val="1"/>
      <w:numFmt w:val="decimal"/>
      <w:lvlText w:val="%1."/>
      <w:lvlJc w:val="left"/>
      <w:pPr>
        <w:ind w:left="9858" w:hanging="360"/>
      </w:pPr>
      <w:rPr>
        <w:rFonts w:hint="default"/>
        <w:color w:val="auto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90" w:hanging="480"/>
      </w:p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33" w15:restartNumberingAfterBreak="0">
    <w:nsid w:val="57163576"/>
    <w:multiLevelType w:val="hybridMultilevel"/>
    <w:tmpl w:val="46D024CC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A9A80A3C">
      <w:start w:val="1"/>
      <w:numFmt w:val="taiwaneseCountingThousand"/>
      <w:lvlText w:val="（%2）"/>
      <w:lvlJc w:val="left"/>
      <w:pPr>
        <w:ind w:left="1805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280" w:hanging="72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34" w15:restartNumberingAfterBreak="0">
    <w:nsid w:val="5AA66460"/>
    <w:multiLevelType w:val="hybridMultilevel"/>
    <w:tmpl w:val="E88E2948"/>
    <w:lvl w:ilvl="0" w:tplc="04090011">
      <w:start w:val="1"/>
      <w:numFmt w:val="upperLetter"/>
      <w:lvlText w:val="%1."/>
      <w:lvlJc w:val="left"/>
      <w:pPr>
        <w:ind w:left="21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35" w15:restartNumberingAfterBreak="0">
    <w:nsid w:val="5ABA4D8A"/>
    <w:multiLevelType w:val="hybridMultilevel"/>
    <w:tmpl w:val="59AC96F6"/>
    <w:lvl w:ilvl="0" w:tplc="E9866632">
      <w:start w:val="1"/>
      <w:numFmt w:val="taiwaneseCountingThousand"/>
      <w:lvlText w:val="%1、"/>
      <w:lvlJc w:val="left"/>
      <w:pPr>
        <w:ind w:left="613" w:hanging="613"/>
      </w:pPr>
      <w:rPr>
        <w:rFonts w:ascii="Times New Roman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3D3DE0"/>
    <w:multiLevelType w:val="hybridMultilevel"/>
    <w:tmpl w:val="BC7C5E8E"/>
    <w:lvl w:ilvl="0" w:tplc="B57AA6A4">
      <w:start w:val="1"/>
      <w:numFmt w:val="taiwaneseCountingThousand"/>
      <w:lvlText w:val="（%1）"/>
      <w:lvlJc w:val="left"/>
      <w:pPr>
        <w:ind w:left="1685" w:hanging="720"/>
      </w:pPr>
      <w:rPr>
        <w:rFonts w:hint="default"/>
      </w:rPr>
    </w:lvl>
    <w:lvl w:ilvl="1" w:tplc="10701E54">
      <w:start w:val="1"/>
      <w:numFmt w:val="decimal"/>
      <w:lvlText w:val="%2."/>
      <w:lvlJc w:val="left"/>
      <w:pPr>
        <w:ind w:left="1805" w:hanging="360"/>
      </w:pPr>
      <w:rPr>
        <w:rFonts w:hint="default"/>
      </w:rPr>
    </w:lvl>
    <w:lvl w:ilvl="2" w:tplc="E9EE1074">
      <w:start w:val="1"/>
      <w:numFmt w:val="decimal"/>
      <w:lvlText w:val="（%3）"/>
      <w:lvlJc w:val="left"/>
      <w:pPr>
        <w:ind w:left="264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37" w15:restartNumberingAfterBreak="0">
    <w:nsid w:val="63446195"/>
    <w:multiLevelType w:val="hybridMultilevel"/>
    <w:tmpl w:val="0E1EFD6A"/>
    <w:lvl w:ilvl="0" w:tplc="F4669980">
      <w:start w:val="1"/>
      <w:numFmt w:val="decimal"/>
      <w:lvlText w:val="%1."/>
      <w:lvlJc w:val="left"/>
      <w:pPr>
        <w:ind w:left="2110" w:hanging="360"/>
      </w:pPr>
      <w:rPr>
        <w:rFonts w:hint="default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90" w:hanging="480"/>
      </w:p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38" w15:restartNumberingAfterBreak="0">
    <w:nsid w:val="64043191"/>
    <w:multiLevelType w:val="hybridMultilevel"/>
    <w:tmpl w:val="98825936"/>
    <w:lvl w:ilvl="0" w:tplc="E95AC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752088B"/>
    <w:multiLevelType w:val="hybridMultilevel"/>
    <w:tmpl w:val="9B06C864"/>
    <w:lvl w:ilvl="0" w:tplc="A2B6AA1C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9CE42D3"/>
    <w:multiLevelType w:val="hybridMultilevel"/>
    <w:tmpl w:val="256E32FC"/>
    <w:lvl w:ilvl="0" w:tplc="C9D6CFA2">
      <w:start w:val="1"/>
      <w:numFmt w:val="decimal"/>
      <w:suff w:val="space"/>
      <w:lvlText w:val="%1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1" w15:restartNumberingAfterBreak="0">
    <w:nsid w:val="6B0A38CD"/>
    <w:multiLevelType w:val="hybridMultilevel"/>
    <w:tmpl w:val="EF82F8EE"/>
    <w:lvl w:ilvl="0" w:tplc="7700AD9C">
      <w:start w:val="1"/>
      <w:numFmt w:val="decimal"/>
      <w:lvlText w:val="%1."/>
      <w:lvlJc w:val="left"/>
      <w:pPr>
        <w:ind w:left="2110" w:hanging="360"/>
      </w:pPr>
      <w:rPr>
        <w:rFonts w:hint="default"/>
        <w:b w:val="0"/>
        <w:color w:val="auto"/>
      </w:rPr>
    </w:lvl>
    <w:lvl w:ilvl="1" w:tplc="61A45B6E">
      <w:start w:val="1"/>
      <w:numFmt w:val="taiwaneseCountingThousand"/>
      <w:lvlText w:val="%2、"/>
      <w:lvlJc w:val="left"/>
      <w:pPr>
        <w:ind w:left="27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90" w:hanging="480"/>
      </w:pPr>
    </w:lvl>
    <w:lvl w:ilvl="3" w:tplc="0409000F" w:tentative="1">
      <w:start w:val="1"/>
      <w:numFmt w:val="decimal"/>
      <w:lvlText w:val="%4."/>
      <w:lvlJc w:val="left"/>
      <w:pPr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ind w:left="6070" w:hanging="480"/>
      </w:pPr>
    </w:lvl>
  </w:abstractNum>
  <w:abstractNum w:abstractNumId="42" w15:restartNumberingAfterBreak="0">
    <w:nsid w:val="6E7E32CE"/>
    <w:multiLevelType w:val="hybridMultilevel"/>
    <w:tmpl w:val="962CC0DC"/>
    <w:lvl w:ilvl="0" w:tplc="8C02BD9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C1D407C"/>
    <w:multiLevelType w:val="hybridMultilevel"/>
    <w:tmpl w:val="9820A8AA"/>
    <w:lvl w:ilvl="0" w:tplc="04DCBD10">
      <w:start w:val="2"/>
      <w:numFmt w:val="decimal"/>
      <w:suff w:val="space"/>
      <w:lvlText w:val="%1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19" w:hanging="480"/>
      </w:pPr>
    </w:lvl>
    <w:lvl w:ilvl="2" w:tplc="0409001B" w:tentative="1">
      <w:start w:val="1"/>
      <w:numFmt w:val="lowerRoman"/>
      <w:lvlText w:val="%3."/>
      <w:lvlJc w:val="right"/>
      <w:pPr>
        <w:ind w:left="3599" w:hanging="480"/>
      </w:pPr>
    </w:lvl>
    <w:lvl w:ilvl="3" w:tplc="0409000F" w:tentative="1">
      <w:start w:val="1"/>
      <w:numFmt w:val="decimal"/>
      <w:lvlText w:val="%4."/>
      <w:lvlJc w:val="left"/>
      <w:pPr>
        <w:ind w:left="40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59" w:hanging="480"/>
      </w:pPr>
    </w:lvl>
    <w:lvl w:ilvl="5" w:tplc="0409001B" w:tentative="1">
      <w:start w:val="1"/>
      <w:numFmt w:val="lowerRoman"/>
      <w:lvlText w:val="%6."/>
      <w:lvlJc w:val="right"/>
      <w:pPr>
        <w:ind w:left="5039" w:hanging="480"/>
      </w:pPr>
    </w:lvl>
    <w:lvl w:ilvl="6" w:tplc="0409000F" w:tentative="1">
      <w:start w:val="1"/>
      <w:numFmt w:val="decimal"/>
      <w:lvlText w:val="%7."/>
      <w:lvlJc w:val="left"/>
      <w:pPr>
        <w:ind w:left="55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99" w:hanging="480"/>
      </w:pPr>
    </w:lvl>
    <w:lvl w:ilvl="8" w:tplc="0409001B" w:tentative="1">
      <w:start w:val="1"/>
      <w:numFmt w:val="lowerRoman"/>
      <w:lvlText w:val="%9."/>
      <w:lvlJc w:val="right"/>
      <w:pPr>
        <w:ind w:left="6479" w:hanging="480"/>
      </w:pPr>
    </w:lvl>
  </w:abstractNum>
  <w:num w:numId="1">
    <w:abstractNumId w:val="13"/>
  </w:num>
  <w:num w:numId="2">
    <w:abstractNumId w:val="39"/>
  </w:num>
  <w:num w:numId="3">
    <w:abstractNumId w:val="19"/>
  </w:num>
  <w:num w:numId="4">
    <w:abstractNumId w:val="15"/>
  </w:num>
  <w:num w:numId="5">
    <w:abstractNumId w:val="26"/>
  </w:num>
  <w:num w:numId="6">
    <w:abstractNumId w:val="14"/>
  </w:num>
  <w:num w:numId="7">
    <w:abstractNumId w:val="31"/>
  </w:num>
  <w:num w:numId="8">
    <w:abstractNumId w:val="8"/>
  </w:num>
  <w:num w:numId="9">
    <w:abstractNumId w:val="28"/>
  </w:num>
  <w:num w:numId="10">
    <w:abstractNumId w:val="32"/>
  </w:num>
  <w:num w:numId="11">
    <w:abstractNumId w:val="29"/>
  </w:num>
  <w:num w:numId="12">
    <w:abstractNumId w:val="4"/>
  </w:num>
  <w:num w:numId="13">
    <w:abstractNumId w:val="41"/>
  </w:num>
  <w:num w:numId="14">
    <w:abstractNumId w:val="20"/>
  </w:num>
  <w:num w:numId="15">
    <w:abstractNumId w:val="37"/>
  </w:num>
  <w:num w:numId="16">
    <w:abstractNumId w:val="22"/>
  </w:num>
  <w:num w:numId="17">
    <w:abstractNumId w:val="1"/>
  </w:num>
  <w:num w:numId="18">
    <w:abstractNumId w:val="6"/>
  </w:num>
  <w:num w:numId="19">
    <w:abstractNumId w:val="11"/>
  </w:num>
  <w:num w:numId="20">
    <w:abstractNumId w:val="27"/>
  </w:num>
  <w:num w:numId="21">
    <w:abstractNumId w:val="17"/>
  </w:num>
  <w:num w:numId="22">
    <w:abstractNumId w:val="7"/>
  </w:num>
  <w:num w:numId="23">
    <w:abstractNumId w:val="18"/>
  </w:num>
  <w:num w:numId="24">
    <w:abstractNumId w:val="21"/>
  </w:num>
  <w:num w:numId="25">
    <w:abstractNumId w:val="36"/>
  </w:num>
  <w:num w:numId="26">
    <w:abstractNumId w:val="30"/>
  </w:num>
  <w:num w:numId="27">
    <w:abstractNumId w:val="35"/>
  </w:num>
  <w:num w:numId="28">
    <w:abstractNumId w:val="9"/>
  </w:num>
  <w:num w:numId="29">
    <w:abstractNumId w:val="0"/>
  </w:num>
  <w:num w:numId="30">
    <w:abstractNumId w:val="23"/>
  </w:num>
  <w:num w:numId="31">
    <w:abstractNumId w:val="24"/>
  </w:num>
  <w:num w:numId="32">
    <w:abstractNumId w:val="12"/>
  </w:num>
  <w:num w:numId="33">
    <w:abstractNumId w:val="42"/>
  </w:num>
  <w:num w:numId="34">
    <w:abstractNumId w:val="2"/>
  </w:num>
  <w:num w:numId="35">
    <w:abstractNumId w:val="33"/>
  </w:num>
  <w:num w:numId="36">
    <w:abstractNumId w:val="5"/>
  </w:num>
  <w:num w:numId="37">
    <w:abstractNumId w:val="38"/>
  </w:num>
  <w:num w:numId="38">
    <w:abstractNumId w:val="10"/>
  </w:num>
  <w:num w:numId="39">
    <w:abstractNumId w:val="34"/>
  </w:num>
  <w:num w:numId="40">
    <w:abstractNumId w:val="3"/>
  </w:num>
  <w:num w:numId="41">
    <w:abstractNumId w:val="25"/>
  </w:num>
  <w:num w:numId="42">
    <w:abstractNumId w:val="43"/>
  </w:num>
  <w:num w:numId="43">
    <w:abstractNumId w:val="40"/>
  </w:num>
  <w:num w:numId="44">
    <w:abstractNumId w:val="1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0d2ff,#ffc864,#c8966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775"/>
    <w:rsid w:val="000004B3"/>
    <w:rsid w:val="000010B0"/>
    <w:rsid w:val="000013C1"/>
    <w:rsid w:val="0000173A"/>
    <w:rsid w:val="000018D3"/>
    <w:rsid w:val="000019EA"/>
    <w:rsid w:val="00002A4E"/>
    <w:rsid w:val="0000318D"/>
    <w:rsid w:val="00003BBA"/>
    <w:rsid w:val="00004467"/>
    <w:rsid w:val="00004515"/>
    <w:rsid w:val="00004C6E"/>
    <w:rsid w:val="0000574C"/>
    <w:rsid w:val="0000608B"/>
    <w:rsid w:val="000122C4"/>
    <w:rsid w:val="0001364F"/>
    <w:rsid w:val="00015389"/>
    <w:rsid w:val="00015F84"/>
    <w:rsid w:val="0001655E"/>
    <w:rsid w:val="00017EAF"/>
    <w:rsid w:val="00020D68"/>
    <w:rsid w:val="00021055"/>
    <w:rsid w:val="000213EB"/>
    <w:rsid w:val="000214CC"/>
    <w:rsid w:val="000221CB"/>
    <w:rsid w:val="0002363F"/>
    <w:rsid w:val="000245A5"/>
    <w:rsid w:val="00024F29"/>
    <w:rsid w:val="00025E4F"/>
    <w:rsid w:val="000270C2"/>
    <w:rsid w:val="00027168"/>
    <w:rsid w:val="00027755"/>
    <w:rsid w:val="00030A3B"/>
    <w:rsid w:val="00031818"/>
    <w:rsid w:val="000324E8"/>
    <w:rsid w:val="00032B38"/>
    <w:rsid w:val="0003366A"/>
    <w:rsid w:val="00034C90"/>
    <w:rsid w:val="0003553A"/>
    <w:rsid w:val="0003714A"/>
    <w:rsid w:val="000371AB"/>
    <w:rsid w:val="000379BA"/>
    <w:rsid w:val="000379BB"/>
    <w:rsid w:val="00037A7E"/>
    <w:rsid w:val="00037ED9"/>
    <w:rsid w:val="00037F3F"/>
    <w:rsid w:val="000424E7"/>
    <w:rsid w:val="00042549"/>
    <w:rsid w:val="00043376"/>
    <w:rsid w:val="00044EC1"/>
    <w:rsid w:val="000459F2"/>
    <w:rsid w:val="00045EB6"/>
    <w:rsid w:val="00046793"/>
    <w:rsid w:val="000468FE"/>
    <w:rsid w:val="000476D5"/>
    <w:rsid w:val="0005057C"/>
    <w:rsid w:val="0005109B"/>
    <w:rsid w:val="00051FC4"/>
    <w:rsid w:val="00052B32"/>
    <w:rsid w:val="000538E2"/>
    <w:rsid w:val="00054A75"/>
    <w:rsid w:val="00054ADB"/>
    <w:rsid w:val="00055DD5"/>
    <w:rsid w:val="0006029C"/>
    <w:rsid w:val="00060452"/>
    <w:rsid w:val="00060673"/>
    <w:rsid w:val="0006139C"/>
    <w:rsid w:val="0006182F"/>
    <w:rsid w:val="00061F65"/>
    <w:rsid w:val="0006241D"/>
    <w:rsid w:val="00062B1A"/>
    <w:rsid w:val="00062D6E"/>
    <w:rsid w:val="00062EB8"/>
    <w:rsid w:val="000631EF"/>
    <w:rsid w:val="000634D9"/>
    <w:rsid w:val="0006368C"/>
    <w:rsid w:val="00063C0F"/>
    <w:rsid w:val="0006459D"/>
    <w:rsid w:val="0006548C"/>
    <w:rsid w:val="00065EB7"/>
    <w:rsid w:val="00066828"/>
    <w:rsid w:val="00066A0A"/>
    <w:rsid w:val="00066FA0"/>
    <w:rsid w:val="0007017F"/>
    <w:rsid w:val="0007050E"/>
    <w:rsid w:val="000715FF"/>
    <w:rsid w:val="00071C1B"/>
    <w:rsid w:val="00072BFA"/>
    <w:rsid w:val="00073A37"/>
    <w:rsid w:val="00073D15"/>
    <w:rsid w:val="0007430C"/>
    <w:rsid w:val="00074F48"/>
    <w:rsid w:val="000756D7"/>
    <w:rsid w:val="00075922"/>
    <w:rsid w:val="00077EC5"/>
    <w:rsid w:val="000803F0"/>
    <w:rsid w:val="000804E6"/>
    <w:rsid w:val="00080AC9"/>
    <w:rsid w:val="00081152"/>
    <w:rsid w:val="00081C75"/>
    <w:rsid w:val="00082194"/>
    <w:rsid w:val="00082434"/>
    <w:rsid w:val="0008262D"/>
    <w:rsid w:val="00083BC7"/>
    <w:rsid w:val="00084360"/>
    <w:rsid w:val="000844ED"/>
    <w:rsid w:val="000845F3"/>
    <w:rsid w:val="00084E28"/>
    <w:rsid w:val="00084E45"/>
    <w:rsid w:val="00084EFE"/>
    <w:rsid w:val="0008518C"/>
    <w:rsid w:val="000857D8"/>
    <w:rsid w:val="00085BD7"/>
    <w:rsid w:val="00087386"/>
    <w:rsid w:val="000878FE"/>
    <w:rsid w:val="000906E2"/>
    <w:rsid w:val="00090952"/>
    <w:rsid w:val="0009289A"/>
    <w:rsid w:val="00092E23"/>
    <w:rsid w:val="00093886"/>
    <w:rsid w:val="00093920"/>
    <w:rsid w:val="00094400"/>
    <w:rsid w:val="0009636E"/>
    <w:rsid w:val="00096D6C"/>
    <w:rsid w:val="00097445"/>
    <w:rsid w:val="00097891"/>
    <w:rsid w:val="000A157C"/>
    <w:rsid w:val="000A1869"/>
    <w:rsid w:val="000A2434"/>
    <w:rsid w:val="000A255C"/>
    <w:rsid w:val="000A4B59"/>
    <w:rsid w:val="000A4F53"/>
    <w:rsid w:val="000A683A"/>
    <w:rsid w:val="000A68A4"/>
    <w:rsid w:val="000A73D1"/>
    <w:rsid w:val="000A7922"/>
    <w:rsid w:val="000B0721"/>
    <w:rsid w:val="000B0E03"/>
    <w:rsid w:val="000B1844"/>
    <w:rsid w:val="000B18BC"/>
    <w:rsid w:val="000B23B9"/>
    <w:rsid w:val="000B25C6"/>
    <w:rsid w:val="000B26AD"/>
    <w:rsid w:val="000B2C45"/>
    <w:rsid w:val="000B3A22"/>
    <w:rsid w:val="000B3BFD"/>
    <w:rsid w:val="000B3F09"/>
    <w:rsid w:val="000B5266"/>
    <w:rsid w:val="000B5C21"/>
    <w:rsid w:val="000B699F"/>
    <w:rsid w:val="000B6D8B"/>
    <w:rsid w:val="000B71EA"/>
    <w:rsid w:val="000B78D9"/>
    <w:rsid w:val="000B7E00"/>
    <w:rsid w:val="000C0F22"/>
    <w:rsid w:val="000C1351"/>
    <w:rsid w:val="000C150B"/>
    <w:rsid w:val="000C1915"/>
    <w:rsid w:val="000C217F"/>
    <w:rsid w:val="000C21CF"/>
    <w:rsid w:val="000C2B4B"/>
    <w:rsid w:val="000C380E"/>
    <w:rsid w:val="000C43BC"/>
    <w:rsid w:val="000C504F"/>
    <w:rsid w:val="000C5689"/>
    <w:rsid w:val="000C57E4"/>
    <w:rsid w:val="000C676F"/>
    <w:rsid w:val="000C7974"/>
    <w:rsid w:val="000D1116"/>
    <w:rsid w:val="000D131C"/>
    <w:rsid w:val="000D13B5"/>
    <w:rsid w:val="000D14F3"/>
    <w:rsid w:val="000D1E8F"/>
    <w:rsid w:val="000D20A3"/>
    <w:rsid w:val="000D3893"/>
    <w:rsid w:val="000D4371"/>
    <w:rsid w:val="000D474D"/>
    <w:rsid w:val="000D65DF"/>
    <w:rsid w:val="000D6E88"/>
    <w:rsid w:val="000D70FC"/>
    <w:rsid w:val="000D71D3"/>
    <w:rsid w:val="000D7751"/>
    <w:rsid w:val="000D7CE6"/>
    <w:rsid w:val="000E07FA"/>
    <w:rsid w:val="000E1099"/>
    <w:rsid w:val="000E1D98"/>
    <w:rsid w:val="000E26F9"/>
    <w:rsid w:val="000E290E"/>
    <w:rsid w:val="000E35F8"/>
    <w:rsid w:val="000E3FB4"/>
    <w:rsid w:val="000E4219"/>
    <w:rsid w:val="000E4641"/>
    <w:rsid w:val="000E517B"/>
    <w:rsid w:val="000E5370"/>
    <w:rsid w:val="000E591B"/>
    <w:rsid w:val="000E5C16"/>
    <w:rsid w:val="000E6D1C"/>
    <w:rsid w:val="000F0169"/>
    <w:rsid w:val="000F16CD"/>
    <w:rsid w:val="000F1893"/>
    <w:rsid w:val="000F1CD1"/>
    <w:rsid w:val="000F2DE9"/>
    <w:rsid w:val="000F3DF2"/>
    <w:rsid w:val="000F4B21"/>
    <w:rsid w:val="000F568D"/>
    <w:rsid w:val="000F6275"/>
    <w:rsid w:val="000F6836"/>
    <w:rsid w:val="000F7529"/>
    <w:rsid w:val="000F76B4"/>
    <w:rsid w:val="000F7A75"/>
    <w:rsid w:val="001013C4"/>
    <w:rsid w:val="00101770"/>
    <w:rsid w:val="00101974"/>
    <w:rsid w:val="00102634"/>
    <w:rsid w:val="00102AA4"/>
    <w:rsid w:val="00103E8E"/>
    <w:rsid w:val="00105BCE"/>
    <w:rsid w:val="0010625A"/>
    <w:rsid w:val="001073F3"/>
    <w:rsid w:val="00107555"/>
    <w:rsid w:val="00110A0A"/>
    <w:rsid w:val="00112BE9"/>
    <w:rsid w:val="00113065"/>
    <w:rsid w:val="00113186"/>
    <w:rsid w:val="00113809"/>
    <w:rsid w:val="00113D0E"/>
    <w:rsid w:val="00113EA2"/>
    <w:rsid w:val="0011486F"/>
    <w:rsid w:val="00114AFA"/>
    <w:rsid w:val="00114C06"/>
    <w:rsid w:val="0011512F"/>
    <w:rsid w:val="00116598"/>
    <w:rsid w:val="00116CAC"/>
    <w:rsid w:val="00116FDC"/>
    <w:rsid w:val="0011774F"/>
    <w:rsid w:val="00117C22"/>
    <w:rsid w:val="00117F13"/>
    <w:rsid w:val="00120ECF"/>
    <w:rsid w:val="001217D4"/>
    <w:rsid w:val="00121B70"/>
    <w:rsid w:val="00121BFB"/>
    <w:rsid w:val="001225E3"/>
    <w:rsid w:val="001226BC"/>
    <w:rsid w:val="00123D06"/>
    <w:rsid w:val="00124126"/>
    <w:rsid w:val="00124767"/>
    <w:rsid w:val="00124890"/>
    <w:rsid w:val="00124B9F"/>
    <w:rsid w:val="00124BDA"/>
    <w:rsid w:val="0012520C"/>
    <w:rsid w:val="001254BE"/>
    <w:rsid w:val="0012591B"/>
    <w:rsid w:val="001259ED"/>
    <w:rsid w:val="00125D34"/>
    <w:rsid w:val="00125E74"/>
    <w:rsid w:val="00125E8B"/>
    <w:rsid w:val="00125EF2"/>
    <w:rsid w:val="00127354"/>
    <w:rsid w:val="0012753F"/>
    <w:rsid w:val="001301F8"/>
    <w:rsid w:val="00131BEA"/>
    <w:rsid w:val="001323CA"/>
    <w:rsid w:val="00133F64"/>
    <w:rsid w:val="001346E2"/>
    <w:rsid w:val="0013486A"/>
    <w:rsid w:val="001348DB"/>
    <w:rsid w:val="00134D7F"/>
    <w:rsid w:val="001352B1"/>
    <w:rsid w:val="001354C1"/>
    <w:rsid w:val="00136C5C"/>
    <w:rsid w:val="00136D6E"/>
    <w:rsid w:val="00137BF9"/>
    <w:rsid w:val="0014096B"/>
    <w:rsid w:val="00142607"/>
    <w:rsid w:val="00142DC6"/>
    <w:rsid w:val="001437FD"/>
    <w:rsid w:val="00143838"/>
    <w:rsid w:val="00144329"/>
    <w:rsid w:val="001448F6"/>
    <w:rsid w:val="00145339"/>
    <w:rsid w:val="001456C4"/>
    <w:rsid w:val="00145C16"/>
    <w:rsid w:val="001461F5"/>
    <w:rsid w:val="00146470"/>
    <w:rsid w:val="00146912"/>
    <w:rsid w:val="001476F2"/>
    <w:rsid w:val="00147F0C"/>
    <w:rsid w:val="0015041E"/>
    <w:rsid w:val="00150BCE"/>
    <w:rsid w:val="0015182C"/>
    <w:rsid w:val="00152891"/>
    <w:rsid w:val="001529A1"/>
    <w:rsid w:val="001546DD"/>
    <w:rsid w:val="001560F7"/>
    <w:rsid w:val="00156BB7"/>
    <w:rsid w:val="001574DD"/>
    <w:rsid w:val="001579DC"/>
    <w:rsid w:val="00157D83"/>
    <w:rsid w:val="0016405F"/>
    <w:rsid w:val="0016474B"/>
    <w:rsid w:val="00165A26"/>
    <w:rsid w:val="00165A50"/>
    <w:rsid w:val="00166163"/>
    <w:rsid w:val="001661AC"/>
    <w:rsid w:val="00166BA4"/>
    <w:rsid w:val="00166E15"/>
    <w:rsid w:val="001702EB"/>
    <w:rsid w:val="0017113F"/>
    <w:rsid w:val="0017218C"/>
    <w:rsid w:val="001721B3"/>
    <w:rsid w:val="00172981"/>
    <w:rsid w:val="00173F28"/>
    <w:rsid w:val="00174ECB"/>
    <w:rsid w:val="00175061"/>
    <w:rsid w:val="001750A1"/>
    <w:rsid w:val="0017616E"/>
    <w:rsid w:val="00176415"/>
    <w:rsid w:val="0017688F"/>
    <w:rsid w:val="00176A08"/>
    <w:rsid w:val="0018101C"/>
    <w:rsid w:val="00181B2B"/>
    <w:rsid w:val="00181D4D"/>
    <w:rsid w:val="00182579"/>
    <w:rsid w:val="001829C0"/>
    <w:rsid w:val="00182DAB"/>
    <w:rsid w:val="00182E73"/>
    <w:rsid w:val="00182EFD"/>
    <w:rsid w:val="0018313A"/>
    <w:rsid w:val="00184597"/>
    <w:rsid w:val="00185291"/>
    <w:rsid w:val="00185BEC"/>
    <w:rsid w:val="00185C14"/>
    <w:rsid w:val="00186F14"/>
    <w:rsid w:val="0019089A"/>
    <w:rsid w:val="00190A9A"/>
    <w:rsid w:val="00191400"/>
    <w:rsid w:val="00191AB2"/>
    <w:rsid w:val="00192F25"/>
    <w:rsid w:val="00193255"/>
    <w:rsid w:val="0019372A"/>
    <w:rsid w:val="00193C20"/>
    <w:rsid w:val="0019457D"/>
    <w:rsid w:val="00194729"/>
    <w:rsid w:val="00194E0C"/>
    <w:rsid w:val="001951F5"/>
    <w:rsid w:val="001961AE"/>
    <w:rsid w:val="001969A4"/>
    <w:rsid w:val="00196C23"/>
    <w:rsid w:val="00197549"/>
    <w:rsid w:val="00197FDA"/>
    <w:rsid w:val="001A07C5"/>
    <w:rsid w:val="001A0B0D"/>
    <w:rsid w:val="001A11C9"/>
    <w:rsid w:val="001A19CC"/>
    <w:rsid w:val="001A234C"/>
    <w:rsid w:val="001A261C"/>
    <w:rsid w:val="001A2ACF"/>
    <w:rsid w:val="001A3EC8"/>
    <w:rsid w:val="001A508A"/>
    <w:rsid w:val="001A6A7B"/>
    <w:rsid w:val="001A6F7C"/>
    <w:rsid w:val="001A7154"/>
    <w:rsid w:val="001A727D"/>
    <w:rsid w:val="001B00EE"/>
    <w:rsid w:val="001B0A90"/>
    <w:rsid w:val="001B0D11"/>
    <w:rsid w:val="001B103F"/>
    <w:rsid w:val="001B201A"/>
    <w:rsid w:val="001B26C2"/>
    <w:rsid w:val="001B2E94"/>
    <w:rsid w:val="001B308C"/>
    <w:rsid w:val="001B4278"/>
    <w:rsid w:val="001B5064"/>
    <w:rsid w:val="001B557F"/>
    <w:rsid w:val="001B735A"/>
    <w:rsid w:val="001B7F26"/>
    <w:rsid w:val="001C02B5"/>
    <w:rsid w:val="001C0B41"/>
    <w:rsid w:val="001C1CB4"/>
    <w:rsid w:val="001C24BB"/>
    <w:rsid w:val="001C3D22"/>
    <w:rsid w:val="001C6984"/>
    <w:rsid w:val="001D0AEB"/>
    <w:rsid w:val="001D118A"/>
    <w:rsid w:val="001D17FF"/>
    <w:rsid w:val="001D18C2"/>
    <w:rsid w:val="001D38AC"/>
    <w:rsid w:val="001D3A26"/>
    <w:rsid w:val="001D487A"/>
    <w:rsid w:val="001D52B3"/>
    <w:rsid w:val="001D6B4D"/>
    <w:rsid w:val="001E0031"/>
    <w:rsid w:val="001E21AD"/>
    <w:rsid w:val="001E23CE"/>
    <w:rsid w:val="001E2695"/>
    <w:rsid w:val="001E4757"/>
    <w:rsid w:val="001E5D43"/>
    <w:rsid w:val="001E5D4D"/>
    <w:rsid w:val="001E618D"/>
    <w:rsid w:val="001E62A9"/>
    <w:rsid w:val="001E6DF3"/>
    <w:rsid w:val="001E75E3"/>
    <w:rsid w:val="001F01E9"/>
    <w:rsid w:val="001F03D5"/>
    <w:rsid w:val="001F06F8"/>
    <w:rsid w:val="001F1784"/>
    <w:rsid w:val="001F1A84"/>
    <w:rsid w:val="001F1C27"/>
    <w:rsid w:val="001F2299"/>
    <w:rsid w:val="001F22A5"/>
    <w:rsid w:val="001F2A54"/>
    <w:rsid w:val="001F2D08"/>
    <w:rsid w:val="001F4B9A"/>
    <w:rsid w:val="001F5FE5"/>
    <w:rsid w:val="001F6A86"/>
    <w:rsid w:val="001F6BEC"/>
    <w:rsid w:val="001F7129"/>
    <w:rsid w:val="001F7C86"/>
    <w:rsid w:val="002003EE"/>
    <w:rsid w:val="00200BAB"/>
    <w:rsid w:val="00201175"/>
    <w:rsid w:val="00201305"/>
    <w:rsid w:val="002015A9"/>
    <w:rsid w:val="00201978"/>
    <w:rsid w:val="0020306F"/>
    <w:rsid w:val="002031E0"/>
    <w:rsid w:val="002049FE"/>
    <w:rsid w:val="002070D3"/>
    <w:rsid w:val="00207630"/>
    <w:rsid w:val="00207D26"/>
    <w:rsid w:val="00207F4F"/>
    <w:rsid w:val="00210ADD"/>
    <w:rsid w:val="00210D8C"/>
    <w:rsid w:val="002110AF"/>
    <w:rsid w:val="002119A8"/>
    <w:rsid w:val="00211B64"/>
    <w:rsid w:val="00211DCA"/>
    <w:rsid w:val="00212059"/>
    <w:rsid w:val="00212521"/>
    <w:rsid w:val="00213EA5"/>
    <w:rsid w:val="00213FCE"/>
    <w:rsid w:val="002146A5"/>
    <w:rsid w:val="00215E45"/>
    <w:rsid w:val="00216165"/>
    <w:rsid w:val="002176BC"/>
    <w:rsid w:val="00220631"/>
    <w:rsid w:val="0022126C"/>
    <w:rsid w:val="0022265E"/>
    <w:rsid w:val="00223114"/>
    <w:rsid w:val="00224C2D"/>
    <w:rsid w:val="00227D37"/>
    <w:rsid w:val="0023027A"/>
    <w:rsid w:val="00230A37"/>
    <w:rsid w:val="00230EF2"/>
    <w:rsid w:val="002311B6"/>
    <w:rsid w:val="002311F9"/>
    <w:rsid w:val="00232195"/>
    <w:rsid w:val="002328C5"/>
    <w:rsid w:val="00234193"/>
    <w:rsid w:val="0023523A"/>
    <w:rsid w:val="00236179"/>
    <w:rsid w:val="00236501"/>
    <w:rsid w:val="00236646"/>
    <w:rsid w:val="002368A5"/>
    <w:rsid w:val="00236A17"/>
    <w:rsid w:val="00236A89"/>
    <w:rsid w:val="002401CE"/>
    <w:rsid w:val="002401E8"/>
    <w:rsid w:val="002403DF"/>
    <w:rsid w:val="002410D0"/>
    <w:rsid w:val="00241103"/>
    <w:rsid w:val="0024121C"/>
    <w:rsid w:val="00241683"/>
    <w:rsid w:val="002438F4"/>
    <w:rsid w:val="002444A0"/>
    <w:rsid w:val="002458EB"/>
    <w:rsid w:val="00245AB4"/>
    <w:rsid w:val="00246144"/>
    <w:rsid w:val="00246218"/>
    <w:rsid w:val="00246D3D"/>
    <w:rsid w:val="002514FE"/>
    <w:rsid w:val="0025178F"/>
    <w:rsid w:val="00252DFB"/>
    <w:rsid w:val="00253465"/>
    <w:rsid w:val="002558F4"/>
    <w:rsid w:val="00255C6F"/>
    <w:rsid w:val="00256713"/>
    <w:rsid w:val="0025703A"/>
    <w:rsid w:val="00257D79"/>
    <w:rsid w:val="002601DB"/>
    <w:rsid w:val="002613BF"/>
    <w:rsid w:val="0026238A"/>
    <w:rsid w:val="0026409C"/>
    <w:rsid w:val="00264A0D"/>
    <w:rsid w:val="00271958"/>
    <w:rsid w:val="00272587"/>
    <w:rsid w:val="00272791"/>
    <w:rsid w:val="002729D0"/>
    <w:rsid w:val="00274560"/>
    <w:rsid w:val="00274ACC"/>
    <w:rsid w:val="00274BE5"/>
    <w:rsid w:val="00275F03"/>
    <w:rsid w:val="00276339"/>
    <w:rsid w:val="00276523"/>
    <w:rsid w:val="00277738"/>
    <w:rsid w:val="002803F5"/>
    <w:rsid w:val="00280B24"/>
    <w:rsid w:val="00280EE3"/>
    <w:rsid w:val="00281E7C"/>
    <w:rsid w:val="002824BF"/>
    <w:rsid w:val="002825E0"/>
    <w:rsid w:val="00282D6A"/>
    <w:rsid w:val="0028302C"/>
    <w:rsid w:val="002844A7"/>
    <w:rsid w:val="00284B55"/>
    <w:rsid w:val="002850AA"/>
    <w:rsid w:val="002853F5"/>
    <w:rsid w:val="002862DE"/>
    <w:rsid w:val="00286A1C"/>
    <w:rsid w:val="002930B8"/>
    <w:rsid w:val="00293319"/>
    <w:rsid w:val="00293DAF"/>
    <w:rsid w:val="002943D9"/>
    <w:rsid w:val="00295579"/>
    <w:rsid w:val="00295F7D"/>
    <w:rsid w:val="00296E2A"/>
    <w:rsid w:val="00297361"/>
    <w:rsid w:val="00297DB7"/>
    <w:rsid w:val="002A0698"/>
    <w:rsid w:val="002A1474"/>
    <w:rsid w:val="002A1CAC"/>
    <w:rsid w:val="002A45E1"/>
    <w:rsid w:val="002A4F5E"/>
    <w:rsid w:val="002A5208"/>
    <w:rsid w:val="002A6292"/>
    <w:rsid w:val="002A669C"/>
    <w:rsid w:val="002A6B95"/>
    <w:rsid w:val="002A7104"/>
    <w:rsid w:val="002A7ABD"/>
    <w:rsid w:val="002B171F"/>
    <w:rsid w:val="002B1A18"/>
    <w:rsid w:val="002B1DB1"/>
    <w:rsid w:val="002B2196"/>
    <w:rsid w:val="002B29D8"/>
    <w:rsid w:val="002B3269"/>
    <w:rsid w:val="002B330A"/>
    <w:rsid w:val="002B3619"/>
    <w:rsid w:val="002B3EF5"/>
    <w:rsid w:val="002B4910"/>
    <w:rsid w:val="002B52EB"/>
    <w:rsid w:val="002B53F2"/>
    <w:rsid w:val="002B6854"/>
    <w:rsid w:val="002C0099"/>
    <w:rsid w:val="002C09A2"/>
    <w:rsid w:val="002C09AB"/>
    <w:rsid w:val="002C11D1"/>
    <w:rsid w:val="002C1410"/>
    <w:rsid w:val="002C1842"/>
    <w:rsid w:val="002C3022"/>
    <w:rsid w:val="002C356B"/>
    <w:rsid w:val="002C65FC"/>
    <w:rsid w:val="002C7167"/>
    <w:rsid w:val="002C7C3B"/>
    <w:rsid w:val="002D0BF4"/>
    <w:rsid w:val="002D1BEB"/>
    <w:rsid w:val="002D2547"/>
    <w:rsid w:val="002D3C93"/>
    <w:rsid w:val="002D3F17"/>
    <w:rsid w:val="002D3F18"/>
    <w:rsid w:val="002D3F8D"/>
    <w:rsid w:val="002D4205"/>
    <w:rsid w:val="002D507D"/>
    <w:rsid w:val="002D5417"/>
    <w:rsid w:val="002D567A"/>
    <w:rsid w:val="002D5F3C"/>
    <w:rsid w:val="002D61D2"/>
    <w:rsid w:val="002D6D14"/>
    <w:rsid w:val="002E172A"/>
    <w:rsid w:val="002E23C2"/>
    <w:rsid w:val="002E2A4E"/>
    <w:rsid w:val="002E34F4"/>
    <w:rsid w:val="002E36B0"/>
    <w:rsid w:val="002E3B76"/>
    <w:rsid w:val="002E434B"/>
    <w:rsid w:val="002E4CCF"/>
    <w:rsid w:val="002E4DDC"/>
    <w:rsid w:val="002E4E82"/>
    <w:rsid w:val="002E544E"/>
    <w:rsid w:val="002E5F7E"/>
    <w:rsid w:val="002E6103"/>
    <w:rsid w:val="002E6E9C"/>
    <w:rsid w:val="002E6FCC"/>
    <w:rsid w:val="002E71B0"/>
    <w:rsid w:val="002F025E"/>
    <w:rsid w:val="002F09FA"/>
    <w:rsid w:val="002F1A77"/>
    <w:rsid w:val="002F27FF"/>
    <w:rsid w:val="002F29B4"/>
    <w:rsid w:val="002F448C"/>
    <w:rsid w:val="002F457D"/>
    <w:rsid w:val="002F45F3"/>
    <w:rsid w:val="002F4AC1"/>
    <w:rsid w:val="002F4B92"/>
    <w:rsid w:val="002F56A1"/>
    <w:rsid w:val="002F5AA5"/>
    <w:rsid w:val="002F68D2"/>
    <w:rsid w:val="003005A6"/>
    <w:rsid w:val="00300F77"/>
    <w:rsid w:val="00301F28"/>
    <w:rsid w:val="003026F7"/>
    <w:rsid w:val="00303AEB"/>
    <w:rsid w:val="00304D24"/>
    <w:rsid w:val="003055FE"/>
    <w:rsid w:val="0030626A"/>
    <w:rsid w:val="00306947"/>
    <w:rsid w:val="00306D13"/>
    <w:rsid w:val="00306ED7"/>
    <w:rsid w:val="00307267"/>
    <w:rsid w:val="003113FD"/>
    <w:rsid w:val="00311947"/>
    <w:rsid w:val="00311EEA"/>
    <w:rsid w:val="00312928"/>
    <w:rsid w:val="00312D5A"/>
    <w:rsid w:val="00313176"/>
    <w:rsid w:val="00313543"/>
    <w:rsid w:val="003135C4"/>
    <w:rsid w:val="00313642"/>
    <w:rsid w:val="0031370B"/>
    <w:rsid w:val="003137A2"/>
    <w:rsid w:val="00313986"/>
    <w:rsid w:val="0031399E"/>
    <w:rsid w:val="003146A7"/>
    <w:rsid w:val="00315DEB"/>
    <w:rsid w:val="00315E4D"/>
    <w:rsid w:val="00315F09"/>
    <w:rsid w:val="00321B79"/>
    <w:rsid w:val="00321DAA"/>
    <w:rsid w:val="00322052"/>
    <w:rsid w:val="00322679"/>
    <w:rsid w:val="003226A3"/>
    <w:rsid w:val="003227F3"/>
    <w:rsid w:val="00323ED7"/>
    <w:rsid w:val="003244A7"/>
    <w:rsid w:val="003254A3"/>
    <w:rsid w:val="00326CA0"/>
    <w:rsid w:val="00327B32"/>
    <w:rsid w:val="00327B67"/>
    <w:rsid w:val="003313F7"/>
    <w:rsid w:val="003319F4"/>
    <w:rsid w:val="00332828"/>
    <w:rsid w:val="00332BD0"/>
    <w:rsid w:val="00333B90"/>
    <w:rsid w:val="00334433"/>
    <w:rsid w:val="0033444C"/>
    <w:rsid w:val="00334459"/>
    <w:rsid w:val="003348C5"/>
    <w:rsid w:val="00334E4E"/>
    <w:rsid w:val="0033520F"/>
    <w:rsid w:val="00335AB5"/>
    <w:rsid w:val="00335B5F"/>
    <w:rsid w:val="00335BFD"/>
    <w:rsid w:val="00336765"/>
    <w:rsid w:val="00336B3E"/>
    <w:rsid w:val="0033764A"/>
    <w:rsid w:val="0033792E"/>
    <w:rsid w:val="00337D27"/>
    <w:rsid w:val="00337F10"/>
    <w:rsid w:val="00340031"/>
    <w:rsid w:val="00340279"/>
    <w:rsid w:val="003409DF"/>
    <w:rsid w:val="00340DDD"/>
    <w:rsid w:val="0034114C"/>
    <w:rsid w:val="0034131C"/>
    <w:rsid w:val="003414E7"/>
    <w:rsid w:val="0034160F"/>
    <w:rsid w:val="0034245F"/>
    <w:rsid w:val="00342AEF"/>
    <w:rsid w:val="00343994"/>
    <w:rsid w:val="00343C04"/>
    <w:rsid w:val="003442CF"/>
    <w:rsid w:val="00344A05"/>
    <w:rsid w:val="003458E9"/>
    <w:rsid w:val="00345A78"/>
    <w:rsid w:val="00346724"/>
    <w:rsid w:val="003467ED"/>
    <w:rsid w:val="00346F8F"/>
    <w:rsid w:val="003476F9"/>
    <w:rsid w:val="00347BFC"/>
    <w:rsid w:val="0035058E"/>
    <w:rsid w:val="0035062F"/>
    <w:rsid w:val="0035124E"/>
    <w:rsid w:val="00351D5F"/>
    <w:rsid w:val="00351EA6"/>
    <w:rsid w:val="00352D75"/>
    <w:rsid w:val="00353A99"/>
    <w:rsid w:val="0035447C"/>
    <w:rsid w:val="00354AAF"/>
    <w:rsid w:val="00354DF0"/>
    <w:rsid w:val="0035776D"/>
    <w:rsid w:val="0036058D"/>
    <w:rsid w:val="00360F05"/>
    <w:rsid w:val="00361D7C"/>
    <w:rsid w:val="003627AB"/>
    <w:rsid w:val="003629A7"/>
    <w:rsid w:val="0036435C"/>
    <w:rsid w:val="00364F7C"/>
    <w:rsid w:val="00365E98"/>
    <w:rsid w:val="00366119"/>
    <w:rsid w:val="0036787A"/>
    <w:rsid w:val="0037039E"/>
    <w:rsid w:val="0037077D"/>
    <w:rsid w:val="0037107C"/>
    <w:rsid w:val="003716CB"/>
    <w:rsid w:val="0037299B"/>
    <w:rsid w:val="00372B3C"/>
    <w:rsid w:val="0037512B"/>
    <w:rsid w:val="00375893"/>
    <w:rsid w:val="00376204"/>
    <w:rsid w:val="003762B1"/>
    <w:rsid w:val="00377F13"/>
    <w:rsid w:val="00380DFE"/>
    <w:rsid w:val="00381E73"/>
    <w:rsid w:val="003825E2"/>
    <w:rsid w:val="00382680"/>
    <w:rsid w:val="003826A6"/>
    <w:rsid w:val="00382C98"/>
    <w:rsid w:val="00383BB3"/>
    <w:rsid w:val="00385055"/>
    <w:rsid w:val="0038508A"/>
    <w:rsid w:val="0038526F"/>
    <w:rsid w:val="00385C24"/>
    <w:rsid w:val="00387040"/>
    <w:rsid w:val="003906F5"/>
    <w:rsid w:val="00391E89"/>
    <w:rsid w:val="00391FBE"/>
    <w:rsid w:val="003926FB"/>
    <w:rsid w:val="00392905"/>
    <w:rsid w:val="00393A11"/>
    <w:rsid w:val="00393CAC"/>
    <w:rsid w:val="0039746A"/>
    <w:rsid w:val="0039746E"/>
    <w:rsid w:val="003978A9"/>
    <w:rsid w:val="00397A86"/>
    <w:rsid w:val="00397B9C"/>
    <w:rsid w:val="00397DC8"/>
    <w:rsid w:val="003A0C20"/>
    <w:rsid w:val="003A22A9"/>
    <w:rsid w:val="003A29D5"/>
    <w:rsid w:val="003A4CD9"/>
    <w:rsid w:val="003A588B"/>
    <w:rsid w:val="003A5993"/>
    <w:rsid w:val="003A6D5D"/>
    <w:rsid w:val="003A71BD"/>
    <w:rsid w:val="003A7E4A"/>
    <w:rsid w:val="003B1935"/>
    <w:rsid w:val="003B3CBF"/>
    <w:rsid w:val="003B4429"/>
    <w:rsid w:val="003B47D4"/>
    <w:rsid w:val="003B5D88"/>
    <w:rsid w:val="003B5ED5"/>
    <w:rsid w:val="003B6BF7"/>
    <w:rsid w:val="003C0DF2"/>
    <w:rsid w:val="003C1076"/>
    <w:rsid w:val="003C1383"/>
    <w:rsid w:val="003C1720"/>
    <w:rsid w:val="003C26C4"/>
    <w:rsid w:val="003C2FB4"/>
    <w:rsid w:val="003C31AE"/>
    <w:rsid w:val="003C3FA7"/>
    <w:rsid w:val="003C46DA"/>
    <w:rsid w:val="003C4BF6"/>
    <w:rsid w:val="003C5AFB"/>
    <w:rsid w:val="003D07CE"/>
    <w:rsid w:val="003D1320"/>
    <w:rsid w:val="003D1910"/>
    <w:rsid w:val="003D294A"/>
    <w:rsid w:val="003D296A"/>
    <w:rsid w:val="003D2CE0"/>
    <w:rsid w:val="003D3AA8"/>
    <w:rsid w:val="003D4073"/>
    <w:rsid w:val="003D5922"/>
    <w:rsid w:val="003D5E37"/>
    <w:rsid w:val="003E0E77"/>
    <w:rsid w:val="003E0F9F"/>
    <w:rsid w:val="003E1949"/>
    <w:rsid w:val="003E2DD8"/>
    <w:rsid w:val="003E3850"/>
    <w:rsid w:val="003E3FC1"/>
    <w:rsid w:val="003E5A4B"/>
    <w:rsid w:val="003E6283"/>
    <w:rsid w:val="003E7C78"/>
    <w:rsid w:val="003F069D"/>
    <w:rsid w:val="003F0DD8"/>
    <w:rsid w:val="003F11D5"/>
    <w:rsid w:val="003F2A25"/>
    <w:rsid w:val="003F2CCB"/>
    <w:rsid w:val="003F2F2D"/>
    <w:rsid w:val="003F3175"/>
    <w:rsid w:val="003F369A"/>
    <w:rsid w:val="003F3794"/>
    <w:rsid w:val="003F3DDC"/>
    <w:rsid w:val="003F5B75"/>
    <w:rsid w:val="003F5E15"/>
    <w:rsid w:val="003F669F"/>
    <w:rsid w:val="003F6A65"/>
    <w:rsid w:val="003F6DF2"/>
    <w:rsid w:val="00400710"/>
    <w:rsid w:val="00400847"/>
    <w:rsid w:val="00400B05"/>
    <w:rsid w:val="00400C71"/>
    <w:rsid w:val="00400F7D"/>
    <w:rsid w:val="00400F95"/>
    <w:rsid w:val="00401967"/>
    <w:rsid w:val="00401DFA"/>
    <w:rsid w:val="0040214E"/>
    <w:rsid w:val="004024F9"/>
    <w:rsid w:val="00403447"/>
    <w:rsid w:val="004041E1"/>
    <w:rsid w:val="00404278"/>
    <w:rsid w:val="00404514"/>
    <w:rsid w:val="00404DB8"/>
    <w:rsid w:val="004056D3"/>
    <w:rsid w:val="00406C48"/>
    <w:rsid w:val="00407A88"/>
    <w:rsid w:val="00407BC6"/>
    <w:rsid w:val="004104D6"/>
    <w:rsid w:val="004105AE"/>
    <w:rsid w:val="004106E9"/>
    <w:rsid w:val="00412A9B"/>
    <w:rsid w:val="00414B02"/>
    <w:rsid w:val="00414B45"/>
    <w:rsid w:val="00416494"/>
    <w:rsid w:val="00417C99"/>
    <w:rsid w:val="00420AF6"/>
    <w:rsid w:val="0042158C"/>
    <w:rsid w:val="00422B0F"/>
    <w:rsid w:val="00426A3F"/>
    <w:rsid w:val="00426AAB"/>
    <w:rsid w:val="00426C2E"/>
    <w:rsid w:val="00426F43"/>
    <w:rsid w:val="00427894"/>
    <w:rsid w:val="00427C5C"/>
    <w:rsid w:val="004315A4"/>
    <w:rsid w:val="004330E6"/>
    <w:rsid w:val="00433406"/>
    <w:rsid w:val="00433BB7"/>
    <w:rsid w:val="00433BC5"/>
    <w:rsid w:val="00433CC6"/>
    <w:rsid w:val="00434027"/>
    <w:rsid w:val="00434CCC"/>
    <w:rsid w:val="00435DBA"/>
    <w:rsid w:val="00437012"/>
    <w:rsid w:val="00441C47"/>
    <w:rsid w:val="00441C5D"/>
    <w:rsid w:val="00442056"/>
    <w:rsid w:val="004426F2"/>
    <w:rsid w:val="00442E16"/>
    <w:rsid w:val="0044472D"/>
    <w:rsid w:val="0044492E"/>
    <w:rsid w:val="004452FA"/>
    <w:rsid w:val="00445EFF"/>
    <w:rsid w:val="00447F2B"/>
    <w:rsid w:val="00450536"/>
    <w:rsid w:val="00450A0D"/>
    <w:rsid w:val="004510C9"/>
    <w:rsid w:val="004510D6"/>
    <w:rsid w:val="004511FC"/>
    <w:rsid w:val="004515F6"/>
    <w:rsid w:val="004539CF"/>
    <w:rsid w:val="00454254"/>
    <w:rsid w:val="0045597A"/>
    <w:rsid w:val="00456457"/>
    <w:rsid w:val="00457EFD"/>
    <w:rsid w:val="00457FAF"/>
    <w:rsid w:val="00460828"/>
    <w:rsid w:val="0046144D"/>
    <w:rsid w:val="0046190B"/>
    <w:rsid w:val="0046311A"/>
    <w:rsid w:val="00463160"/>
    <w:rsid w:val="00463258"/>
    <w:rsid w:val="004650CD"/>
    <w:rsid w:val="00465813"/>
    <w:rsid w:val="00465AC9"/>
    <w:rsid w:val="0046600C"/>
    <w:rsid w:val="00466297"/>
    <w:rsid w:val="00467085"/>
    <w:rsid w:val="004671C6"/>
    <w:rsid w:val="004700A8"/>
    <w:rsid w:val="00470C09"/>
    <w:rsid w:val="0047174C"/>
    <w:rsid w:val="00471C6C"/>
    <w:rsid w:val="00472715"/>
    <w:rsid w:val="004735C7"/>
    <w:rsid w:val="00473FC4"/>
    <w:rsid w:val="00474993"/>
    <w:rsid w:val="00474D63"/>
    <w:rsid w:val="00475682"/>
    <w:rsid w:val="00476994"/>
    <w:rsid w:val="00476A4B"/>
    <w:rsid w:val="00476D41"/>
    <w:rsid w:val="00476E59"/>
    <w:rsid w:val="004770F3"/>
    <w:rsid w:val="00477F93"/>
    <w:rsid w:val="00480365"/>
    <w:rsid w:val="00480FC0"/>
    <w:rsid w:val="0048151F"/>
    <w:rsid w:val="0048362E"/>
    <w:rsid w:val="004838E9"/>
    <w:rsid w:val="00484375"/>
    <w:rsid w:val="004855ED"/>
    <w:rsid w:val="00485C33"/>
    <w:rsid w:val="00485DC3"/>
    <w:rsid w:val="004862A3"/>
    <w:rsid w:val="004870CB"/>
    <w:rsid w:val="00487306"/>
    <w:rsid w:val="00487EE1"/>
    <w:rsid w:val="00491579"/>
    <w:rsid w:val="0049202B"/>
    <w:rsid w:val="00492063"/>
    <w:rsid w:val="00492468"/>
    <w:rsid w:val="00492DB7"/>
    <w:rsid w:val="00492EBD"/>
    <w:rsid w:val="004939FD"/>
    <w:rsid w:val="00496E84"/>
    <w:rsid w:val="00496FA4"/>
    <w:rsid w:val="00497501"/>
    <w:rsid w:val="00497DA9"/>
    <w:rsid w:val="004A00B8"/>
    <w:rsid w:val="004A0430"/>
    <w:rsid w:val="004A085D"/>
    <w:rsid w:val="004A1C0A"/>
    <w:rsid w:val="004A1D20"/>
    <w:rsid w:val="004A20F1"/>
    <w:rsid w:val="004A23FB"/>
    <w:rsid w:val="004A2BBF"/>
    <w:rsid w:val="004A2BF7"/>
    <w:rsid w:val="004A2CDE"/>
    <w:rsid w:val="004A3529"/>
    <w:rsid w:val="004A35E2"/>
    <w:rsid w:val="004A463F"/>
    <w:rsid w:val="004A468F"/>
    <w:rsid w:val="004A4933"/>
    <w:rsid w:val="004A4C51"/>
    <w:rsid w:val="004A578B"/>
    <w:rsid w:val="004A67D7"/>
    <w:rsid w:val="004A7736"/>
    <w:rsid w:val="004B087D"/>
    <w:rsid w:val="004B0970"/>
    <w:rsid w:val="004B0D86"/>
    <w:rsid w:val="004B0FCE"/>
    <w:rsid w:val="004B1484"/>
    <w:rsid w:val="004B1866"/>
    <w:rsid w:val="004B21EF"/>
    <w:rsid w:val="004B2CE4"/>
    <w:rsid w:val="004B2F08"/>
    <w:rsid w:val="004B3CB6"/>
    <w:rsid w:val="004B456C"/>
    <w:rsid w:val="004B50A2"/>
    <w:rsid w:val="004B5CCD"/>
    <w:rsid w:val="004B6785"/>
    <w:rsid w:val="004B6865"/>
    <w:rsid w:val="004B69C2"/>
    <w:rsid w:val="004B69E1"/>
    <w:rsid w:val="004B733D"/>
    <w:rsid w:val="004B7A25"/>
    <w:rsid w:val="004B7F62"/>
    <w:rsid w:val="004C0334"/>
    <w:rsid w:val="004C074D"/>
    <w:rsid w:val="004C0905"/>
    <w:rsid w:val="004C0C26"/>
    <w:rsid w:val="004C282F"/>
    <w:rsid w:val="004C308C"/>
    <w:rsid w:val="004C3329"/>
    <w:rsid w:val="004C3600"/>
    <w:rsid w:val="004C4BF3"/>
    <w:rsid w:val="004C5474"/>
    <w:rsid w:val="004C6BF2"/>
    <w:rsid w:val="004C7346"/>
    <w:rsid w:val="004C7514"/>
    <w:rsid w:val="004C7816"/>
    <w:rsid w:val="004C7974"/>
    <w:rsid w:val="004C7FD5"/>
    <w:rsid w:val="004D02BE"/>
    <w:rsid w:val="004D1164"/>
    <w:rsid w:val="004D16F4"/>
    <w:rsid w:val="004D1913"/>
    <w:rsid w:val="004D2388"/>
    <w:rsid w:val="004D243B"/>
    <w:rsid w:val="004D28D4"/>
    <w:rsid w:val="004D2AF3"/>
    <w:rsid w:val="004D3923"/>
    <w:rsid w:val="004D3C5F"/>
    <w:rsid w:val="004D4426"/>
    <w:rsid w:val="004D44C4"/>
    <w:rsid w:val="004D53AA"/>
    <w:rsid w:val="004D5EDB"/>
    <w:rsid w:val="004D6BA7"/>
    <w:rsid w:val="004D760A"/>
    <w:rsid w:val="004E0A1D"/>
    <w:rsid w:val="004E0A9E"/>
    <w:rsid w:val="004E1217"/>
    <w:rsid w:val="004E1345"/>
    <w:rsid w:val="004E1469"/>
    <w:rsid w:val="004E2CA5"/>
    <w:rsid w:val="004E2DF6"/>
    <w:rsid w:val="004E2E50"/>
    <w:rsid w:val="004E3CCE"/>
    <w:rsid w:val="004E3D74"/>
    <w:rsid w:val="004E4587"/>
    <w:rsid w:val="004E469D"/>
    <w:rsid w:val="004E4ADA"/>
    <w:rsid w:val="004E4D40"/>
    <w:rsid w:val="004E5476"/>
    <w:rsid w:val="004E5EA7"/>
    <w:rsid w:val="004E6E66"/>
    <w:rsid w:val="004E6F66"/>
    <w:rsid w:val="004E76BD"/>
    <w:rsid w:val="004E7D2F"/>
    <w:rsid w:val="004F08BC"/>
    <w:rsid w:val="004F0A43"/>
    <w:rsid w:val="004F17EC"/>
    <w:rsid w:val="004F2AFA"/>
    <w:rsid w:val="004F4071"/>
    <w:rsid w:val="004F599F"/>
    <w:rsid w:val="004F59AE"/>
    <w:rsid w:val="004F5D8D"/>
    <w:rsid w:val="004F75B5"/>
    <w:rsid w:val="004F7F4A"/>
    <w:rsid w:val="004F7F6A"/>
    <w:rsid w:val="0050139F"/>
    <w:rsid w:val="005015C2"/>
    <w:rsid w:val="00501A43"/>
    <w:rsid w:val="00501AA6"/>
    <w:rsid w:val="00501E5A"/>
    <w:rsid w:val="005033DB"/>
    <w:rsid w:val="005041ED"/>
    <w:rsid w:val="00504C4D"/>
    <w:rsid w:val="00504DF5"/>
    <w:rsid w:val="0050601E"/>
    <w:rsid w:val="0050625D"/>
    <w:rsid w:val="00512FDD"/>
    <w:rsid w:val="0051331F"/>
    <w:rsid w:val="00513662"/>
    <w:rsid w:val="005138A7"/>
    <w:rsid w:val="00513E0A"/>
    <w:rsid w:val="005152B3"/>
    <w:rsid w:val="00515F1A"/>
    <w:rsid w:val="00520368"/>
    <w:rsid w:val="00520F99"/>
    <w:rsid w:val="0052281B"/>
    <w:rsid w:val="00522BB4"/>
    <w:rsid w:val="005230E3"/>
    <w:rsid w:val="00523D76"/>
    <w:rsid w:val="005240AE"/>
    <w:rsid w:val="005244DB"/>
    <w:rsid w:val="00526106"/>
    <w:rsid w:val="0052613C"/>
    <w:rsid w:val="00526A61"/>
    <w:rsid w:val="00530095"/>
    <w:rsid w:val="00530ED9"/>
    <w:rsid w:val="005315BA"/>
    <w:rsid w:val="00532C61"/>
    <w:rsid w:val="00532D6D"/>
    <w:rsid w:val="00534521"/>
    <w:rsid w:val="00536425"/>
    <w:rsid w:val="005369D2"/>
    <w:rsid w:val="00537CC1"/>
    <w:rsid w:val="00540A8A"/>
    <w:rsid w:val="00541210"/>
    <w:rsid w:val="00541345"/>
    <w:rsid w:val="00541637"/>
    <w:rsid w:val="005417E4"/>
    <w:rsid w:val="005418DB"/>
    <w:rsid w:val="00541EA7"/>
    <w:rsid w:val="0054289D"/>
    <w:rsid w:val="00542992"/>
    <w:rsid w:val="005443E9"/>
    <w:rsid w:val="005464E5"/>
    <w:rsid w:val="005469EC"/>
    <w:rsid w:val="00546E72"/>
    <w:rsid w:val="00547F05"/>
    <w:rsid w:val="005502AD"/>
    <w:rsid w:val="00550987"/>
    <w:rsid w:val="00550B5F"/>
    <w:rsid w:val="0055129D"/>
    <w:rsid w:val="005512E1"/>
    <w:rsid w:val="005513C6"/>
    <w:rsid w:val="00551BE2"/>
    <w:rsid w:val="00552061"/>
    <w:rsid w:val="00552288"/>
    <w:rsid w:val="00552EB7"/>
    <w:rsid w:val="00552EBD"/>
    <w:rsid w:val="00553188"/>
    <w:rsid w:val="005535B3"/>
    <w:rsid w:val="005549F0"/>
    <w:rsid w:val="0055524F"/>
    <w:rsid w:val="00555990"/>
    <w:rsid w:val="00555AB4"/>
    <w:rsid w:val="00555BC0"/>
    <w:rsid w:val="005570F4"/>
    <w:rsid w:val="0055737F"/>
    <w:rsid w:val="005574A9"/>
    <w:rsid w:val="00557996"/>
    <w:rsid w:val="00557EB2"/>
    <w:rsid w:val="00560091"/>
    <w:rsid w:val="005606AD"/>
    <w:rsid w:val="00560E51"/>
    <w:rsid w:val="00562E2A"/>
    <w:rsid w:val="005635A7"/>
    <w:rsid w:val="005652F3"/>
    <w:rsid w:val="005671DB"/>
    <w:rsid w:val="005703AA"/>
    <w:rsid w:val="00570C5C"/>
    <w:rsid w:val="00571155"/>
    <w:rsid w:val="0057150D"/>
    <w:rsid w:val="005719B9"/>
    <w:rsid w:val="00573F40"/>
    <w:rsid w:val="005754B8"/>
    <w:rsid w:val="00575BC2"/>
    <w:rsid w:val="00575C46"/>
    <w:rsid w:val="005770C9"/>
    <w:rsid w:val="005777A7"/>
    <w:rsid w:val="00577F06"/>
    <w:rsid w:val="005805CE"/>
    <w:rsid w:val="00582CC9"/>
    <w:rsid w:val="00583532"/>
    <w:rsid w:val="0058525C"/>
    <w:rsid w:val="00585454"/>
    <w:rsid w:val="00585659"/>
    <w:rsid w:val="00585664"/>
    <w:rsid w:val="00586693"/>
    <w:rsid w:val="00586B7F"/>
    <w:rsid w:val="00586BAC"/>
    <w:rsid w:val="00587050"/>
    <w:rsid w:val="0058724C"/>
    <w:rsid w:val="00590156"/>
    <w:rsid w:val="00590312"/>
    <w:rsid w:val="00591441"/>
    <w:rsid w:val="0059156F"/>
    <w:rsid w:val="00591FEA"/>
    <w:rsid w:val="00592EF5"/>
    <w:rsid w:val="00593C3C"/>
    <w:rsid w:val="0059418A"/>
    <w:rsid w:val="00594D7B"/>
    <w:rsid w:val="0059539C"/>
    <w:rsid w:val="00595A5D"/>
    <w:rsid w:val="00596A65"/>
    <w:rsid w:val="00596D47"/>
    <w:rsid w:val="00597C90"/>
    <w:rsid w:val="005A06B9"/>
    <w:rsid w:val="005A06E7"/>
    <w:rsid w:val="005A10B0"/>
    <w:rsid w:val="005A1861"/>
    <w:rsid w:val="005A1AD3"/>
    <w:rsid w:val="005A26DF"/>
    <w:rsid w:val="005A2758"/>
    <w:rsid w:val="005A278E"/>
    <w:rsid w:val="005A323C"/>
    <w:rsid w:val="005A3767"/>
    <w:rsid w:val="005A3A40"/>
    <w:rsid w:val="005A3B25"/>
    <w:rsid w:val="005A3D75"/>
    <w:rsid w:val="005A4453"/>
    <w:rsid w:val="005A4BD0"/>
    <w:rsid w:val="005A4C5E"/>
    <w:rsid w:val="005A4D3A"/>
    <w:rsid w:val="005A4E1A"/>
    <w:rsid w:val="005A6304"/>
    <w:rsid w:val="005A6CDC"/>
    <w:rsid w:val="005A7B50"/>
    <w:rsid w:val="005B06AF"/>
    <w:rsid w:val="005B16FA"/>
    <w:rsid w:val="005B2138"/>
    <w:rsid w:val="005B2D78"/>
    <w:rsid w:val="005B32C6"/>
    <w:rsid w:val="005B4CF4"/>
    <w:rsid w:val="005B5C1B"/>
    <w:rsid w:val="005B5D73"/>
    <w:rsid w:val="005B655B"/>
    <w:rsid w:val="005B7CF0"/>
    <w:rsid w:val="005C0D11"/>
    <w:rsid w:val="005C0E15"/>
    <w:rsid w:val="005C121B"/>
    <w:rsid w:val="005C1280"/>
    <w:rsid w:val="005C1399"/>
    <w:rsid w:val="005C1E00"/>
    <w:rsid w:val="005C2152"/>
    <w:rsid w:val="005C25F9"/>
    <w:rsid w:val="005C3D3D"/>
    <w:rsid w:val="005C4418"/>
    <w:rsid w:val="005C5A8F"/>
    <w:rsid w:val="005C5B01"/>
    <w:rsid w:val="005C68AC"/>
    <w:rsid w:val="005C6D2A"/>
    <w:rsid w:val="005C751E"/>
    <w:rsid w:val="005C7F48"/>
    <w:rsid w:val="005D04FE"/>
    <w:rsid w:val="005D0910"/>
    <w:rsid w:val="005D247B"/>
    <w:rsid w:val="005D2724"/>
    <w:rsid w:val="005D287F"/>
    <w:rsid w:val="005D2FCF"/>
    <w:rsid w:val="005D30F8"/>
    <w:rsid w:val="005D3CD1"/>
    <w:rsid w:val="005D4BAA"/>
    <w:rsid w:val="005D4E2E"/>
    <w:rsid w:val="005D4F8F"/>
    <w:rsid w:val="005D5394"/>
    <w:rsid w:val="005D5BF0"/>
    <w:rsid w:val="005E053A"/>
    <w:rsid w:val="005E0687"/>
    <w:rsid w:val="005E07A1"/>
    <w:rsid w:val="005E267D"/>
    <w:rsid w:val="005E2FBB"/>
    <w:rsid w:val="005E3F22"/>
    <w:rsid w:val="005E454A"/>
    <w:rsid w:val="005E57A1"/>
    <w:rsid w:val="005E6262"/>
    <w:rsid w:val="005E683F"/>
    <w:rsid w:val="005E6972"/>
    <w:rsid w:val="005E6AFD"/>
    <w:rsid w:val="005F0526"/>
    <w:rsid w:val="005F0D94"/>
    <w:rsid w:val="005F2394"/>
    <w:rsid w:val="005F3290"/>
    <w:rsid w:val="005F48DC"/>
    <w:rsid w:val="005F4C66"/>
    <w:rsid w:val="005F4F5E"/>
    <w:rsid w:val="005F5342"/>
    <w:rsid w:val="005F6393"/>
    <w:rsid w:val="005F6BCA"/>
    <w:rsid w:val="00602A65"/>
    <w:rsid w:val="00602ADA"/>
    <w:rsid w:val="00602B5B"/>
    <w:rsid w:val="00603EF2"/>
    <w:rsid w:val="00605777"/>
    <w:rsid w:val="00605B41"/>
    <w:rsid w:val="00605B52"/>
    <w:rsid w:val="00605F6E"/>
    <w:rsid w:val="00605FD0"/>
    <w:rsid w:val="0060604F"/>
    <w:rsid w:val="0060611F"/>
    <w:rsid w:val="0060669D"/>
    <w:rsid w:val="0060681A"/>
    <w:rsid w:val="0060750E"/>
    <w:rsid w:val="00610E44"/>
    <w:rsid w:val="00611458"/>
    <w:rsid w:val="00612115"/>
    <w:rsid w:val="00613B1B"/>
    <w:rsid w:val="00613E16"/>
    <w:rsid w:val="006140D1"/>
    <w:rsid w:val="00614A95"/>
    <w:rsid w:val="0061535A"/>
    <w:rsid w:val="00616141"/>
    <w:rsid w:val="006163E4"/>
    <w:rsid w:val="00616E94"/>
    <w:rsid w:val="00617D93"/>
    <w:rsid w:val="00617EFD"/>
    <w:rsid w:val="00620EA9"/>
    <w:rsid w:val="0062158C"/>
    <w:rsid w:val="00622822"/>
    <w:rsid w:val="006229C6"/>
    <w:rsid w:val="00625346"/>
    <w:rsid w:val="00625475"/>
    <w:rsid w:val="00625532"/>
    <w:rsid w:val="00626FAF"/>
    <w:rsid w:val="0063035E"/>
    <w:rsid w:val="00630B6C"/>
    <w:rsid w:val="00631914"/>
    <w:rsid w:val="00631DA4"/>
    <w:rsid w:val="006356F3"/>
    <w:rsid w:val="00635F4B"/>
    <w:rsid w:val="00635FBB"/>
    <w:rsid w:val="00636F20"/>
    <w:rsid w:val="00637586"/>
    <w:rsid w:val="00640871"/>
    <w:rsid w:val="00642CC3"/>
    <w:rsid w:val="006430A1"/>
    <w:rsid w:val="0064519B"/>
    <w:rsid w:val="0064629E"/>
    <w:rsid w:val="00646BCD"/>
    <w:rsid w:val="00646D0B"/>
    <w:rsid w:val="00647063"/>
    <w:rsid w:val="006473F2"/>
    <w:rsid w:val="006477F2"/>
    <w:rsid w:val="00647C60"/>
    <w:rsid w:val="00647D03"/>
    <w:rsid w:val="006500A8"/>
    <w:rsid w:val="006509CD"/>
    <w:rsid w:val="0065157B"/>
    <w:rsid w:val="00652501"/>
    <w:rsid w:val="00652BF5"/>
    <w:rsid w:val="00654683"/>
    <w:rsid w:val="0065724A"/>
    <w:rsid w:val="006603B2"/>
    <w:rsid w:val="0066059B"/>
    <w:rsid w:val="00661833"/>
    <w:rsid w:val="00662C23"/>
    <w:rsid w:val="006632B4"/>
    <w:rsid w:val="006632E4"/>
    <w:rsid w:val="00663BD0"/>
    <w:rsid w:val="00663C7B"/>
    <w:rsid w:val="00663D81"/>
    <w:rsid w:val="00664551"/>
    <w:rsid w:val="00664F38"/>
    <w:rsid w:val="0066565E"/>
    <w:rsid w:val="00665D49"/>
    <w:rsid w:val="00666422"/>
    <w:rsid w:val="00666DF6"/>
    <w:rsid w:val="00666FCD"/>
    <w:rsid w:val="00667A3C"/>
    <w:rsid w:val="00667BC2"/>
    <w:rsid w:val="0067013B"/>
    <w:rsid w:val="006710D6"/>
    <w:rsid w:val="00671201"/>
    <w:rsid w:val="006713ED"/>
    <w:rsid w:val="00671BA0"/>
    <w:rsid w:val="00672AB3"/>
    <w:rsid w:val="006732EA"/>
    <w:rsid w:val="006739A4"/>
    <w:rsid w:val="006745E6"/>
    <w:rsid w:val="006747F9"/>
    <w:rsid w:val="00675582"/>
    <w:rsid w:val="00675941"/>
    <w:rsid w:val="00675A8F"/>
    <w:rsid w:val="00675FFC"/>
    <w:rsid w:val="00680B58"/>
    <w:rsid w:val="00681DD2"/>
    <w:rsid w:val="00681DD7"/>
    <w:rsid w:val="00682780"/>
    <w:rsid w:val="00682AC5"/>
    <w:rsid w:val="00682CE0"/>
    <w:rsid w:val="00683B9B"/>
    <w:rsid w:val="006847CE"/>
    <w:rsid w:val="006865C4"/>
    <w:rsid w:val="00686C6D"/>
    <w:rsid w:val="00691178"/>
    <w:rsid w:val="006917B0"/>
    <w:rsid w:val="006917D4"/>
    <w:rsid w:val="006918FC"/>
    <w:rsid w:val="00692280"/>
    <w:rsid w:val="00692E50"/>
    <w:rsid w:val="00692E91"/>
    <w:rsid w:val="00693723"/>
    <w:rsid w:val="00693FDE"/>
    <w:rsid w:val="006942A5"/>
    <w:rsid w:val="00695151"/>
    <w:rsid w:val="00696004"/>
    <w:rsid w:val="00697314"/>
    <w:rsid w:val="0069746E"/>
    <w:rsid w:val="006A08B9"/>
    <w:rsid w:val="006A0AE1"/>
    <w:rsid w:val="006A13A0"/>
    <w:rsid w:val="006A3390"/>
    <w:rsid w:val="006A4709"/>
    <w:rsid w:val="006A4994"/>
    <w:rsid w:val="006A5369"/>
    <w:rsid w:val="006B0F0F"/>
    <w:rsid w:val="006B13D4"/>
    <w:rsid w:val="006B19AA"/>
    <w:rsid w:val="006B217F"/>
    <w:rsid w:val="006B2D49"/>
    <w:rsid w:val="006B31C1"/>
    <w:rsid w:val="006B4F23"/>
    <w:rsid w:val="006B57A9"/>
    <w:rsid w:val="006B60CA"/>
    <w:rsid w:val="006B6560"/>
    <w:rsid w:val="006B7ADD"/>
    <w:rsid w:val="006B7E37"/>
    <w:rsid w:val="006C0092"/>
    <w:rsid w:val="006C030A"/>
    <w:rsid w:val="006C047D"/>
    <w:rsid w:val="006C1CEF"/>
    <w:rsid w:val="006C2927"/>
    <w:rsid w:val="006C2F56"/>
    <w:rsid w:val="006C381D"/>
    <w:rsid w:val="006C3AAE"/>
    <w:rsid w:val="006C3C4C"/>
    <w:rsid w:val="006C550D"/>
    <w:rsid w:val="006C70A3"/>
    <w:rsid w:val="006C724A"/>
    <w:rsid w:val="006C74AF"/>
    <w:rsid w:val="006D1110"/>
    <w:rsid w:val="006D20DB"/>
    <w:rsid w:val="006D305E"/>
    <w:rsid w:val="006D3B6C"/>
    <w:rsid w:val="006D3C14"/>
    <w:rsid w:val="006D4055"/>
    <w:rsid w:val="006D43B9"/>
    <w:rsid w:val="006D4B34"/>
    <w:rsid w:val="006D5B75"/>
    <w:rsid w:val="006D5D99"/>
    <w:rsid w:val="006D7974"/>
    <w:rsid w:val="006E011A"/>
    <w:rsid w:val="006E02E0"/>
    <w:rsid w:val="006E02E8"/>
    <w:rsid w:val="006E1C34"/>
    <w:rsid w:val="006E1C51"/>
    <w:rsid w:val="006E1C8E"/>
    <w:rsid w:val="006E262F"/>
    <w:rsid w:val="006E3B36"/>
    <w:rsid w:val="006E4D9E"/>
    <w:rsid w:val="006E4E09"/>
    <w:rsid w:val="006E50E5"/>
    <w:rsid w:val="006E59C6"/>
    <w:rsid w:val="006E5FF7"/>
    <w:rsid w:val="006E6F8D"/>
    <w:rsid w:val="006E7D64"/>
    <w:rsid w:val="006F0027"/>
    <w:rsid w:val="006F0E39"/>
    <w:rsid w:val="006F12F8"/>
    <w:rsid w:val="006F1540"/>
    <w:rsid w:val="006F1993"/>
    <w:rsid w:val="006F1D8E"/>
    <w:rsid w:val="006F2F4B"/>
    <w:rsid w:val="006F4208"/>
    <w:rsid w:val="006F481E"/>
    <w:rsid w:val="006F4B0A"/>
    <w:rsid w:val="006F5403"/>
    <w:rsid w:val="006F6304"/>
    <w:rsid w:val="007001D1"/>
    <w:rsid w:val="007009D3"/>
    <w:rsid w:val="00701906"/>
    <w:rsid w:val="00701A0E"/>
    <w:rsid w:val="007026BA"/>
    <w:rsid w:val="007048E8"/>
    <w:rsid w:val="00705148"/>
    <w:rsid w:val="00705A16"/>
    <w:rsid w:val="007066E6"/>
    <w:rsid w:val="0070781F"/>
    <w:rsid w:val="00707DE7"/>
    <w:rsid w:val="0071007B"/>
    <w:rsid w:val="00710247"/>
    <w:rsid w:val="007106FC"/>
    <w:rsid w:val="007127CB"/>
    <w:rsid w:val="0071419C"/>
    <w:rsid w:val="0071492B"/>
    <w:rsid w:val="007156DF"/>
    <w:rsid w:val="00715701"/>
    <w:rsid w:val="00716109"/>
    <w:rsid w:val="00716478"/>
    <w:rsid w:val="007168BA"/>
    <w:rsid w:val="007173DB"/>
    <w:rsid w:val="00720506"/>
    <w:rsid w:val="00720B07"/>
    <w:rsid w:val="00721142"/>
    <w:rsid w:val="00721626"/>
    <w:rsid w:val="00721CBE"/>
    <w:rsid w:val="00722C4A"/>
    <w:rsid w:val="00722EB0"/>
    <w:rsid w:val="00723BDA"/>
    <w:rsid w:val="00724803"/>
    <w:rsid w:val="00724E86"/>
    <w:rsid w:val="0072581C"/>
    <w:rsid w:val="0072611A"/>
    <w:rsid w:val="0072630D"/>
    <w:rsid w:val="0072669D"/>
    <w:rsid w:val="00727DAB"/>
    <w:rsid w:val="0073057E"/>
    <w:rsid w:val="00730B68"/>
    <w:rsid w:val="00731128"/>
    <w:rsid w:val="007317C8"/>
    <w:rsid w:val="007321C4"/>
    <w:rsid w:val="0073234C"/>
    <w:rsid w:val="00733739"/>
    <w:rsid w:val="00733B84"/>
    <w:rsid w:val="0073405B"/>
    <w:rsid w:val="0073412C"/>
    <w:rsid w:val="00734BE4"/>
    <w:rsid w:val="00734C4A"/>
    <w:rsid w:val="00735615"/>
    <w:rsid w:val="00735730"/>
    <w:rsid w:val="00740D0C"/>
    <w:rsid w:val="00741674"/>
    <w:rsid w:val="00741CBC"/>
    <w:rsid w:val="00742C48"/>
    <w:rsid w:val="007431A1"/>
    <w:rsid w:val="0074348B"/>
    <w:rsid w:val="0074488F"/>
    <w:rsid w:val="00744941"/>
    <w:rsid w:val="007451A8"/>
    <w:rsid w:val="0074546B"/>
    <w:rsid w:val="00745CD6"/>
    <w:rsid w:val="007461F2"/>
    <w:rsid w:val="00746379"/>
    <w:rsid w:val="0074653E"/>
    <w:rsid w:val="0074668D"/>
    <w:rsid w:val="007467E0"/>
    <w:rsid w:val="00746A87"/>
    <w:rsid w:val="007473D8"/>
    <w:rsid w:val="0075007A"/>
    <w:rsid w:val="007500D9"/>
    <w:rsid w:val="00750348"/>
    <w:rsid w:val="0075067D"/>
    <w:rsid w:val="00751717"/>
    <w:rsid w:val="0075343B"/>
    <w:rsid w:val="00753445"/>
    <w:rsid w:val="00757D27"/>
    <w:rsid w:val="00760A6A"/>
    <w:rsid w:val="00760F6C"/>
    <w:rsid w:val="0076249B"/>
    <w:rsid w:val="00762648"/>
    <w:rsid w:val="007629A7"/>
    <w:rsid w:val="00762AEF"/>
    <w:rsid w:val="007640D1"/>
    <w:rsid w:val="00765908"/>
    <w:rsid w:val="00765E5B"/>
    <w:rsid w:val="00766BF4"/>
    <w:rsid w:val="007672EA"/>
    <w:rsid w:val="00771F78"/>
    <w:rsid w:val="00772464"/>
    <w:rsid w:val="0077282D"/>
    <w:rsid w:val="00772D6D"/>
    <w:rsid w:val="00773235"/>
    <w:rsid w:val="007737FD"/>
    <w:rsid w:val="00773AB5"/>
    <w:rsid w:val="0077423C"/>
    <w:rsid w:val="00774EC1"/>
    <w:rsid w:val="00775502"/>
    <w:rsid w:val="00775799"/>
    <w:rsid w:val="00775F90"/>
    <w:rsid w:val="007766F1"/>
    <w:rsid w:val="00776C64"/>
    <w:rsid w:val="00776EF7"/>
    <w:rsid w:val="00777498"/>
    <w:rsid w:val="0077759D"/>
    <w:rsid w:val="00780E27"/>
    <w:rsid w:val="007821F6"/>
    <w:rsid w:val="007824B8"/>
    <w:rsid w:val="00783479"/>
    <w:rsid w:val="0078356D"/>
    <w:rsid w:val="00784775"/>
    <w:rsid w:val="007861A2"/>
    <w:rsid w:val="00786390"/>
    <w:rsid w:val="00786FB7"/>
    <w:rsid w:val="00787394"/>
    <w:rsid w:val="00787EDA"/>
    <w:rsid w:val="007907E1"/>
    <w:rsid w:val="00790AF3"/>
    <w:rsid w:val="007915CB"/>
    <w:rsid w:val="00791BD6"/>
    <w:rsid w:val="00792668"/>
    <w:rsid w:val="0079598D"/>
    <w:rsid w:val="00795B0C"/>
    <w:rsid w:val="007962CD"/>
    <w:rsid w:val="00796B5E"/>
    <w:rsid w:val="00796D58"/>
    <w:rsid w:val="007970AF"/>
    <w:rsid w:val="00797A11"/>
    <w:rsid w:val="007A0B10"/>
    <w:rsid w:val="007A0CC5"/>
    <w:rsid w:val="007A12B6"/>
    <w:rsid w:val="007A1820"/>
    <w:rsid w:val="007A1B12"/>
    <w:rsid w:val="007A1B7D"/>
    <w:rsid w:val="007A2028"/>
    <w:rsid w:val="007A22FA"/>
    <w:rsid w:val="007A2460"/>
    <w:rsid w:val="007A25C6"/>
    <w:rsid w:val="007A316E"/>
    <w:rsid w:val="007A32D8"/>
    <w:rsid w:val="007A38DD"/>
    <w:rsid w:val="007A3A2E"/>
    <w:rsid w:val="007A415F"/>
    <w:rsid w:val="007A4A6B"/>
    <w:rsid w:val="007A5687"/>
    <w:rsid w:val="007A6D94"/>
    <w:rsid w:val="007B1086"/>
    <w:rsid w:val="007B14BB"/>
    <w:rsid w:val="007B28CA"/>
    <w:rsid w:val="007B2A56"/>
    <w:rsid w:val="007B34D4"/>
    <w:rsid w:val="007B3E7E"/>
    <w:rsid w:val="007B5592"/>
    <w:rsid w:val="007B570F"/>
    <w:rsid w:val="007B7E96"/>
    <w:rsid w:val="007B7F60"/>
    <w:rsid w:val="007B7FFE"/>
    <w:rsid w:val="007C09DA"/>
    <w:rsid w:val="007C0DC4"/>
    <w:rsid w:val="007C1110"/>
    <w:rsid w:val="007C115E"/>
    <w:rsid w:val="007C1802"/>
    <w:rsid w:val="007C1AD2"/>
    <w:rsid w:val="007C2919"/>
    <w:rsid w:val="007C3D75"/>
    <w:rsid w:val="007C5C0F"/>
    <w:rsid w:val="007C615A"/>
    <w:rsid w:val="007C620F"/>
    <w:rsid w:val="007C7034"/>
    <w:rsid w:val="007C76C4"/>
    <w:rsid w:val="007C7D8C"/>
    <w:rsid w:val="007D0526"/>
    <w:rsid w:val="007D0EBD"/>
    <w:rsid w:val="007D173B"/>
    <w:rsid w:val="007D1ACD"/>
    <w:rsid w:val="007D1EA6"/>
    <w:rsid w:val="007D250E"/>
    <w:rsid w:val="007D2EC0"/>
    <w:rsid w:val="007D2F4F"/>
    <w:rsid w:val="007D3330"/>
    <w:rsid w:val="007D39E1"/>
    <w:rsid w:val="007D4D06"/>
    <w:rsid w:val="007D52BD"/>
    <w:rsid w:val="007D61C6"/>
    <w:rsid w:val="007D6E95"/>
    <w:rsid w:val="007D70CD"/>
    <w:rsid w:val="007D7EE5"/>
    <w:rsid w:val="007D7EF9"/>
    <w:rsid w:val="007E1A5D"/>
    <w:rsid w:val="007E232A"/>
    <w:rsid w:val="007E24E7"/>
    <w:rsid w:val="007E2970"/>
    <w:rsid w:val="007E3376"/>
    <w:rsid w:val="007E482D"/>
    <w:rsid w:val="007E5ED9"/>
    <w:rsid w:val="007F0003"/>
    <w:rsid w:val="007F0292"/>
    <w:rsid w:val="007F030E"/>
    <w:rsid w:val="007F0799"/>
    <w:rsid w:val="007F16D0"/>
    <w:rsid w:val="007F250E"/>
    <w:rsid w:val="007F28CC"/>
    <w:rsid w:val="007F29E2"/>
    <w:rsid w:val="007F2C71"/>
    <w:rsid w:val="007F30C7"/>
    <w:rsid w:val="007F36AB"/>
    <w:rsid w:val="007F3BA2"/>
    <w:rsid w:val="007F47F2"/>
    <w:rsid w:val="007F51B2"/>
    <w:rsid w:val="007F5510"/>
    <w:rsid w:val="007F5598"/>
    <w:rsid w:val="007F574C"/>
    <w:rsid w:val="007F5CA3"/>
    <w:rsid w:val="007F6E93"/>
    <w:rsid w:val="008004B8"/>
    <w:rsid w:val="00801709"/>
    <w:rsid w:val="00801FA5"/>
    <w:rsid w:val="00801FC1"/>
    <w:rsid w:val="008025CB"/>
    <w:rsid w:val="00802839"/>
    <w:rsid w:val="00802B97"/>
    <w:rsid w:val="00804EEE"/>
    <w:rsid w:val="008059ED"/>
    <w:rsid w:val="008060A4"/>
    <w:rsid w:val="0080630F"/>
    <w:rsid w:val="00807B04"/>
    <w:rsid w:val="00810B87"/>
    <w:rsid w:val="00810C13"/>
    <w:rsid w:val="00811A48"/>
    <w:rsid w:val="008122A9"/>
    <w:rsid w:val="00812DF8"/>
    <w:rsid w:val="00812FAF"/>
    <w:rsid w:val="00813CFC"/>
    <w:rsid w:val="00813D4D"/>
    <w:rsid w:val="00815300"/>
    <w:rsid w:val="00815C50"/>
    <w:rsid w:val="00816460"/>
    <w:rsid w:val="00816817"/>
    <w:rsid w:val="00816D8C"/>
    <w:rsid w:val="00816EB7"/>
    <w:rsid w:val="00817308"/>
    <w:rsid w:val="008177E9"/>
    <w:rsid w:val="008218C1"/>
    <w:rsid w:val="00821C26"/>
    <w:rsid w:val="00821F35"/>
    <w:rsid w:val="00822DF2"/>
    <w:rsid w:val="0082311C"/>
    <w:rsid w:val="00823194"/>
    <w:rsid w:val="0082411C"/>
    <w:rsid w:val="008245E1"/>
    <w:rsid w:val="00824C18"/>
    <w:rsid w:val="00824FFE"/>
    <w:rsid w:val="00825859"/>
    <w:rsid w:val="00825AF4"/>
    <w:rsid w:val="008264F2"/>
    <w:rsid w:val="0082680C"/>
    <w:rsid w:val="00826D5F"/>
    <w:rsid w:val="00827912"/>
    <w:rsid w:val="00830421"/>
    <w:rsid w:val="008312C9"/>
    <w:rsid w:val="00832018"/>
    <w:rsid w:val="008321B5"/>
    <w:rsid w:val="00832F07"/>
    <w:rsid w:val="008333C4"/>
    <w:rsid w:val="008339F8"/>
    <w:rsid w:val="00833D88"/>
    <w:rsid w:val="0083455A"/>
    <w:rsid w:val="0083470F"/>
    <w:rsid w:val="0083493D"/>
    <w:rsid w:val="008352FE"/>
    <w:rsid w:val="00835DC9"/>
    <w:rsid w:val="00836ABC"/>
    <w:rsid w:val="00836C4D"/>
    <w:rsid w:val="00836C6D"/>
    <w:rsid w:val="008375A8"/>
    <w:rsid w:val="00840621"/>
    <w:rsid w:val="00840B43"/>
    <w:rsid w:val="008414F6"/>
    <w:rsid w:val="00841AB3"/>
    <w:rsid w:val="00841E31"/>
    <w:rsid w:val="00842C38"/>
    <w:rsid w:val="00843F64"/>
    <w:rsid w:val="00844DD7"/>
    <w:rsid w:val="00844FEB"/>
    <w:rsid w:val="00845811"/>
    <w:rsid w:val="008458FB"/>
    <w:rsid w:val="00847392"/>
    <w:rsid w:val="008475E8"/>
    <w:rsid w:val="00847E09"/>
    <w:rsid w:val="00850A42"/>
    <w:rsid w:val="00850FAF"/>
    <w:rsid w:val="0085128B"/>
    <w:rsid w:val="00851F1D"/>
    <w:rsid w:val="00852047"/>
    <w:rsid w:val="00852D08"/>
    <w:rsid w:val="00853546"/>
    <w:rsid w:val="00854669"/>
    <w:rsid w:val="0085476B"/>
    <w:rsid w:val="00855163"/>
    <w:rsid w:val="0085549D"/>
    <w:rsid w:val="00855832"/>
    <w:rsid w:val="008559E3"/>
    <w:rsid w:val="00856A4B"/>
    <w:rsid w:val="00856D7D"/>
    <w:rsid w:val="008571BB"/>
    <w:rsid w:val="00860B3E"/>
    <w:rsid w:val="008612FB"/>
    <w:rsid w:val="00861407"/>
    <w:rsid w:val="0086354F"/>
    <w:rsid w:val="00863C79"/>
    <w:rsid w:val="00863FF3"/>
    <w:rsid w:val="00863FFF"/>
    <w:rsid w:val="00865BFB"/>
    <w:rsid w:val="0086643C"/>
    <w:rsid w:val="008665D5"/>
    <w:rsid w:val="00871197"/>
    <w:rsid w:val="00871479"/>
    <w:rsid w:val="00872585"/>
    <w:rsid w:val="00872E3D"/>
    <w:rsid w:val="00873D5B"/>
    <w:rsid w:val="00874230"/>
    <w:rsid w:val="00874360"/>
    <w:rsid w:val="008761C6"/>
    <w:rsid w:val="00877775"/>
    <w:rsid w:val="00877846"/>
    <w:rsid w:val="00880A44"/>
    <w:rsid w:val="00880D4F"/>
    <w:rsid w:val="008822E3"/>
    <w:rsid w:val="008824B9"/>
    <w:rsid w:val="00883ECC"/>
    <w:rsid w:val="008842D3"/>
    <w:rsid w:val="008845D3"/>
    <w:rsid w:val="00884A5C"/>
    <w:rsid w:val="00885480"/>
    <w:rsid w:val="00885661"/>
    <w:rsid w:val="0088626E"/>
    <w:rsid w:val="008863A0"/>
    <w:rsid w:val="00886D01"/>
    <w:rsid w:val="00886D2E"/>
    <w:rsid w:val="00887160"/>
    <w:rsid w:val="00890616"/>
    <w:rsid w:val="00891344"/>
    <w:rsid w:val="00891B28"/>
    <w:rsid w:val="00891B73"/>
    <w:rsid w:val="008925D8"/>
    <w:rsid w:val="00892FA5"/>
    <w:rsid w:val="00893142"/>
    <w:rsid w:val="00893531"/>
    <w:rsid w:val="00893A7E"/>
    <w:rsid w:val="00893EE8"/>
    <w:rsid w:val="00894A5F"/>
    <w:rsid w:val="008951BA"/>
    <w:rsid w:val="008952DB"/>
    <w:rsid w:val="00897158"/>
    <w:rsid w:val="00897AA9"/>
    <w:rsid w:val="008A00B8"/>
    <w:rsid w:val="008A01C9"/>
    <w:rsid w:val="008A1891"/>
    <w:rsid w:val="008A1AB5"/>
    <w:rsid w:val="008A391B"/>
    <w:rsid w:val="008A516D"/>
    <w:rsid w:val="008A57C1"/>
    <w:rsid w:val="008A68DA"/>
    <w:rsid w:val="008A68E6"/>
    <w:rsid w:val="008A6B9C"/>
    <w:rsid w:val="008A781B"/>
    <w:rsid w:val="008A7DE2"/>
    <w:rsid w:val="008B0456"/>
    <w:rsid w:val="008B089B"/>
    <w:rsid w:val="008B116B"/>
    <w:rsid w:val="008B1499"/>
    <w:rsid w:val="008B1CA0"/>
    <w:rsid w:val="008B1FBD"/>
    <w:rsid w:val="008B2E4F"/>
    <w:rsid w:val="008B334F"/>
    <w:rsid w:val="008B3672"/>
    <w:rsid w:val="008B4A97"/>
    <w:rsid w:val="008B5626"/>
    <w:rsid w:val="008B596C"/>
    <w:rsid w:val="008B5970"/>
    <w:rsid w:val="008B647C"/>
    <w:rsid w:val="008B6CFF"/>
    <w:rsid w:val="008B7004"/>
    <w:rsid w:val="008B7240"/>
    <w:rsid w:val="008B7D6B"/>
    <w:rsid w:val="008C062E"/>
    <w:rsid w:val="008C1EF6"/>
    <w:rsid w:val="008C2C0E"/>
    <w:rsid w:val="008C3064"/>
    <w:rsid w:val="008C47DE"/>
    <w:rsid w:val="008C4894"/>
    <w:rsid w:val="008C4943"/>
    <w:rsid w:val="008C5B78"/>
    <w:rsid w:val="008C6011"/>
    <w:rsid w:val="008C6131"/>
    <w:rsid w:val="008C6200"/>
    <w:rsid w:val="008C65E4"/>
    <w:rsid w:val="008C6DE3"/>
    <w:rsid w:val="008C7B3B"/>
    <w:rsid w:val="008D062D"/>
    <w:rsid w:val="008D07EA"/>
    <w:rsid w:val="008D08E2"/>
    <w:rsid w:val="008D0905"/>
    <w:rsid w:val="008D0B80"/>
    <w:rsid w:val="008D103C"/>
    <w:rsid w:val="008D1203"/>
    <w:rsid w:val="008D152F"/>
    <w:rsid w:val="008D22AA"/>
    <w:rsid w:val="008D2778"/>
    <w:rsid w:val="008D2F4D"/>
    <w:rsid w:val="008D31DE"/>
    <w:rsid w:val="008D4404"/>
    <w:rsid w:val="008D4904"/>
    <w:rsid w:val="008D6658"/>
    <w:rsid w:val="008E0BAA"/>
    <w:rsid w:val="008E115D"/>
    <w:rsid w:val="008E1302"/>
    <w:rsid w:val="008E150D"/>
    <w:rsid w:val="008E1D53"/>
    <w:rsid w:val="008E1EA2"/>
    <w:rsid w:val="008E292A"/>
    <w:rsid w:val="008E2B54"/>
    <w:rsid w:val="008E2F66"/>
    <w:rsid w:val="008E367E"/>
    <w:rsid w:val="008E6ABC"/>
    <w:rsid w:val="008E798E"/>
    <w:rsid w:val="008F04A3"/>
    <w:rsid w:val="008F1192"/>
    <w:rsid w:val="008F1CA7"/>
    <w:rsid w:val="008F20F0"/>
    <w:rsid w:val="008F2BE6"/>
    <w:rsid w:val="008F3482"/>
    <w:rsid w:val="008F3811"/>
    <w:rsid w:val="008F396A"/>
    <w:rsid w:val="008F3A45"/>
    <w:rsid w:val="008F445B"/>
    <w:rsid w:val="008F5075"/>
    <w:rsid w:val="008F6026"/>
    <w:rsid w:val="008F689A"/>
    <w:rsid w:val="008F6A58"/>
    <w:rsid w:val="008F6C6A"/>
    <w:rsid w:val="008F7096"/>
    <w:rsid w:val="008F7C79"/>
    <w:rsid w:val="00900193"/>
    <w:rsid w:val="00900D3B"/>
    <w:rsid w:val="00900D69"/>
    <w:rsid w:val="00902210"/>
    <w:rsid w:val="009030C2"/>
    <w:rsid w:val="0090353B"/>
    <w:rsid w:val="00907C9B"/>
    <w:rsid w:val="00907D43"/>
    <w:rsid w:val="009106D5"/>
    <w:rsid w:val="00910965"/>
    <w:rsid w:val="00911083"/>
    <w:rsid w:val="009111D9"/>
    <w:rsid w:val="00911350"/>
    <w:rsid w:val="00912332"/>
    <w:rsid w:val="009128B7"/>
    <w:rsid w:val="00913F2F"/>
    <w:rsid w:val="00914BB4"/>
    <w:rsid w:val="00915E40"/>
    <w:rsid w:val="00915E9B"/>
    <w:rsid w:val="0091647B"/>
    <w:rsid w:val="00917B06"/>
    <w:rsid w:val="00917EAD"/>
    <w:rsid w:val="00917F36"/>
    <w:rsid w:val="00920476"/>
    <w:rsid w:val="0092096B"/>
    <w:rsid w:val="00921248"/>
    <w:rsid w:val="00921347"/>
    <w:rsid w:val="00922E1E"/>
    <w:rsid w:val="009231CF"/>
    <w:rsid w:val="00923855"/>
    <w:rsid w:val="00924058"/>
    <w:rsid w:val="00924275"/>
    <w:rsid w:val="00924AB7"/>
    <w:rsid w:val="00925763"/>
    <w:rsid w:val="0092576F"/>
    <w:rsid w:val="00925E02"/>
    <w:rsid w:val="00925FB4"/>
    <w:rsid w:val="00926087"/>
    <w:rsid w:val="00926805"/>
    <w:rsid w:val="009274A7"/>
    <w:rsid w:val="00927F1D"/>
    <w:rsid w:val="00931845"/>
    <w:rsid w:val="00932105"/>
    <w:rsid w:val="0093395F"/>
    <w:rsid w:val="009339A4"/>
    <w:rsid w:val="00933E00"/>
    <w:rsid w:val="00934336"/>
    <w:rsid w:val="00934845"/>
    <w:rsid w:val="00934F2F"/>
    <w:rsid w:val="00935CB6"/>
    <w:rsid w:val="009364F1"/>
    <w:rsid w:val="00936648"/>
    <w:rsid w:val="00936B0C"/>
    <w:rsid w:val="00936B10"/>
    <w:rsid w:val="0093723C"/>
    <w:rsid w:val="00940CD4"/>
    <w:rsid w:val="00940CF8"/>
    <w:rsid w:val="00940F80"/>
    <w:rsid w:val="009412AB"/>
    <w:rsid w:val="00941631"/>
    <w:rsid w:val="0094239F"/>
    <w:rsid w:val="00942C78"/>
    <w:rsid w:val="009436A2"/>
    <w:rsid w:val="009437A8"/>
    <w:rsid w:val="00943F99"/>
    <w:rsid w:val="009447C1"/>
    <w:rsid w:val="00944EA9"/>
    <w:rsid w:val="00944EE8"/>
    <w:rsid w:val="00945213"/>
    <w:rsid w:val="009454D8"/>
    <w:rsid w:val="00945E89"/>
    <w:rsid w:val="0094604A"/>
    <w:rsid w:val="00947D65"/>
    <w:rsid w:val="00950439"/>
    <w:rsid w:val="0095204C"/>
    <w:rsid w:val="00952163"/>
    <w:rsid w:val="00952C91"/>
    <w:rsid w:val="009533AE"/>
    <w:rsid w:val="00953A78"/>
    <w:rsid w:val="009547F0"/>
    <w:rsid w:val="00957534"/>
    <w:rsid w:val="00961086"/>
    <w:rsid w:val="00961678"/>
    <w:rsid w:val="009629E1"/>
    <w:rsid w:val="009643C9"/>
    <w:rsid w:val="0096481F"/>
    <w:rsid w:val="00964827"/>
    <w:rsid w:val="009654C8"/>
    <w:rsid w:val="009657A6"/>
    <w:rsid w:val="0096599B"/>
    <w:rsid w:val="00966318"/>
    <w:rsid w:val="00966359"/>
    <w:rsid w:val="0096652C"/>
    <w:rsid w:val="009679FF"/>
    <w:rsid w:val="00970688"/>
    <w:rsid w:val="00970B00"/>
    <w:rsid w:val="009715E4"/>
    <w:rsid w:val="0097234C"/>
    <w:rsid w:val="009732CD"/>
    <w:rsid w:val="00975241"/>
    <w:rsid w:val="00975DD6"/>
    <w:rsid w:val="0097607C"/>
    <w:rsid w:val="00976F07"/>
    <w:rsid w:val="009779CE"/>
    <w:rsid w:val="00980A7F"/>
    <w:rsid w:val="00980AAF"/>
    <w:rsid w:val="00980E3A"/>
    <w:rsid w:val="009816F4"/>
    <w:rsid w:val="00982322"/>
    <w:rsid w:val="00983684"/>
    <w:rsid w:val="00983729"/>
    <w:rsid w:val="00983751"/>
    <w:rsid w:val="0098385F"/>
    <w:rsid w:val="00983CFD"/>
    <w:rsid w:val="0098429A"/>
    <w:rsid w:val="009842BA"/>
    <w:rsid w:val="00984317"/>
    <w:rsid w:val="009843D3"/>
    <w:rsid w:val="00985062"/>
    <w:rsid w:val="00987BAF"/>
    <w:rsid w:val="00987DE8"/>
    <w:rsid w:val="00990BB0"/>
    <w:rsid w:val="00991006"/>
    <w:rsid w:val="00991525"/>
    <w:rsid w:val="0099255A"/>
    <w:rsid w:val="009943CC"/>
    <w:rsid w:val="00994945"/>
    <w:rsid w:val="00996419"/>
    <w:rsid w:val="009A2627"/>
    <w:rsid w:val="009A264C"/>
    <w:rsid w:val="009A38AD"/>
    <w:rsid w:val="009A423C"/>
    <w:rsid w:val="009A4386"/>
    <w:rsid w:val="009A5C00"/>
    <w:rsid w:val="009A6314"/>
    <w:rsid w:val="009A65D6"/>
    <w:rsid w:val="009A7967"/>
    <w:rsid w:val="009A7D0D"/>
    <w:rsid w:val="009B113C"/>
    <w:rsid w:val="009B19CF"/>
    <w:rsid w:val="009B1F3B"/>
    <w:rsid w:val="009B3D03"/>
    <w:rsid w:val="009B4200"/>
    <w:rsid w:val="009B4EDE"/>
    <w:rsid w:val="009B6FBA"/>
    <w:rsid w:val="009B7966"/>
    <w:rsid w:val="009B7E93"/>
    <w:rsid w:val="009C05B9"/>
    <w:rsid w:val="009C0707"/>
    <w:rsid w:val="009C08E8"/>
    <w:rsid w:val="009C1520"/>
    <w:rsid w:val="009C2087"/>
    <w:rsid w:val="009C29CB"/>
    <w:rsid w:val="009C2FAF"/>
    <w:rsid w:val="009C39BB"/>
    <w:rsid w:val="009C441E"/>
    <w:rsid w:val="009C47D6"/>
    <w:rsid w:val="009C4BD5"/>
    <w:rsid w:val="009C5685"/>
    <w:rsid w:val="009C5C2D"/>
    <w:rsid w:val="009C6130"/>
    <w:rsid w:val="009C7BCF"/>
    <w:rsid w:val="009D067F"/>
    <w:rsid w:val="009D0AA0"/>
    <w:rsid w:val="009D1E02"/>
    <w:rsid w:val="009D25AA"/>
    <w:rsid w:val="009D3335"/>
    <w:rsid w:val="009D36D4"/>
    <w:rsid w:val="009D4090"/>
    <w:rsid w:val="009D4538"/>
    <w:rsid w:val="009D49C6"/>
    <w:rsid w:val="009D5989"/>
    <w:rsid w:val="009D5D93"/>
    <w:rsid w:val="009E1BCF"/>
    <w:rsid w:val="009E210F"/>
    <w:rsid w:val="009E2D6C"/>
    <w:rsid w:val="009E373E"/>
    <w:rsid w:val="009E3C68"/>
    <w:rsid w:val="009E4515"/>
    <w:rsid w:val="009E5274"/>
    <w:rsid w:val="009E55A2"/>
    <w:rsid w:val="009E55FF"/>
    <w:rsid w:val="009E588F"/>
    <w:rsid w:val="009E5DFE"/>
    <w:rsid w:val="009E69C7"/>
    <w:rsid w:val="009E6F79"/>
    <w:rsid w:val="009E75F6"/>
    <w:rsid w:val="009E7794"/>
    <w:rsid w:val="009F03EC"/>
    <w:rsid w:val="009F0A13"/>
    <w:rsid w:val="009F0B57"/>
    <w:rsid w:val="009F1350"/>
    <w:rsid w:val="009F13DB"/>
    <w:rsid w:val="009F1910"/>
    <w:rsid w:val="009F2F86"/>
    <w:rsid w:val="009F3812"/>
    <w:rsid w:val="009F4258"/>
    <w:rsid w:val="009F4BF6"/>
    <w:rsid w:val="009F4ED4"/>
    <w:rsid w:val="009F6171"/>
    <w:rsid w:val="009F660E"/>
    <w:rsid w:val="009F6A8E"/>
    <w:rsid w:val="009F6EB0"/>
    <w:rsid w:val="009F7104"/>
    <w:rsid w:val="009F7CD0"/>
    <w:rsid w:val="00A0024C"/>
    <w:rsid w:val="00A00675"/>
    <w:rsid w:val="00A00E1E"/>
    <w:rsid w:val="00A014E0"/>
    <w:rsid w:val="00A01C3E"/>
    <w:rsid w:val="00A01E03"/>
    <w:rsid w:val="00A02C03"/>
    <w:rsid w:val="00A030C0"/>
    <w:rsid w:val="00A03495"/>
    <w:rsid w:val="00A0468D"/>
    <w:rsid w:val="00A04928"/>
    <w:rsid w:val="00A04B6A"/>
    <w:rsid w:val="00A04ECF"/>
    <w:rsid w:val="00A06126"/>
    <w:rsid w:val="00A07470"/>
    <w:rsid w:val="00A1019C"/>
    <w:rsid w:val="00A1108A"/>
    <w:rsid w:val="00A11A18"/>
    <w:rsid w:val="00A120AE"/>
    <w:rsid w:val="00A1283A"/>
    <w:rsid w:val="00A12C5D"/>
    <w:rsid w:val="00A141BF"/>
    <w:rsid w:val="00A14343"/>
    <w:rsid w:val="00A16C9C"/>
    <w:rsid w:val="00A179BE"/>
    <w:rsid w:val="00A20E54"/>
    <w:rsid w:val="00A214DC"/>
    <w:rsid w:val="00A22023"/>
    <w:rsid w:val="00A225A9"/>
    <w:rsid w:val="00A234E5"/>
    <w:rsid w:val="00A235C9"/>
    <w:rsid w:val="00A23977"/>
    <w:rsid w:val="00A23AAD"/>
    <w:rsid w:val="00A24A70"/>
    <w:rsid w:val="00A25BA9"/>
    <w:rsid w:val="00A25D05"/>
    <w:rsid w:val="00A26471"/>
    <w:rsid w:val="00A264BE"/>
    <w:rsid w:val="00A26ED5"/>
    <w:rsid w:val="00A2708D"/>
    <w:rsid w:val="00A273FB"/>
    <w:rsid w:val="00A27733"/>
    <w:rsid w:val="00A27C88"/>
    <w:rsid w:val="00A27E6F"/>
    <w:rsid w:val="00A300D5"/>
    <w:rsid w:val="00A303A9"/>
    <w:rsid w:val="00A31DAD"/>
    <w:rsid w:val="00A32AEE"/>
    <w:rsid w:val="00A332CF"/>
    <w:rsid w:val="00A33C29"/>
    <w:rsid w:val="00A3452B"/>
    <w:rsid w:val="00A34738"/>
    <w:rsid w:val="00A35E73"/>
    <w:rsid w:val="00A404E2"/>
    <w:rsid w:val="00A40F4F"/>
    <w:rsid w:val="00A432C0"/>
    <w:rsid w:val="00A4579B"/>
    <w:rsid w:val="00A4598C"/>
    <w:rsid w:val="00A45BE7"/>
    <w:rsid w:val="00A460F1"/>
    <w:rsid w:val="00A464EA"/>
    <w:rsid w:val="00A46627"/>
    <w:rsid w:val="00A5074B"/>
    <w:rsid w:val="00A50DF8"/>
    <w:rsid w:val="00A51237"/>
    <w:rsid w:val="00A51238"/>
    <w:rsid w:val="00A51BB6"/>
    <w:rsid w:val="00A51C1E"/>
    <w:rsid w:val="00A51CAD"/>
    <w:rsid w:val="00A52226"/>
    <w:rsid w:val="00A52923"/>
    <w:rsid w:val="00A544D3"/>
    <w:rsid w:val="00A55E38"/>
    <w:rsid w:val="00A56576"/>
    <w:rsid w:val="00A565AE"/>
    <w:rsid w:val="00A572CF"/>
    <w:rsid w:val="00A574CA"/>
    <w:rsid w:val="00A60084"/>
    <w:rsid w:val="00A6026F"/>
    <w:rsid w:val="00A61AD1"/>
    <w:rsid w:val="00A61D0D"/>
    <w:rsid w:val="00A61DA9"/>
    <w:rsid w:val="00A624AD"/>
    <w:rsid w:val="00A644DD"/>
    <w:rsid w:val="00A644F1"/>
    <w:rsid w:val="00A65121"/>
    <w:rsid w:val="00A653B7"/>
    <w:rsid w:val="00A65444"/>
    <w:rsid w:val="00A70860"/>
    <w:rsid w:val="00A70B2B"/>
    <w:rsid w:val="00A715B1"/>
    <w:rsid w:val="00A72A04"/>
    <w:rsid w:val="00A74440"/>
    <w:rsid w:val="00A75DF1"/>
    <w:rsid w:val="00A76005"/>
    <w:rsid w:val="00A76302"/>
    <w:rsid w:val="00A76D6D"/>
    <w:rsid w:val="00A81423"/>
    <w:rsid w:val="00A82302"/>
    <w:rsid w:val="00A8357C"/>
    <w:rsid w:val="00A8434B"/>
    <w:rsid w:val="00A84F59"/>
    <w:rsid w:val="00A850B8"/>
    <w:rsid w:val="00A85101"/>
    <w:rsid w:val="00A8550F"/>
    <w:rsid w:val="00A85DA0"/>
    <w:rsid w:val="00A875D0"/>
    <w:rsid w:val="00A9043B"/>
    <w:rsid w:val="00A92086"/>
    <w:rsid w:val="00A920FC"/>
    <w:rsid w:val="00A92943"/>
    <w:rsid w:val="00A92DA1"/>
    <w:rsid w:val="00A92FE6"/>
    <w:rsid w:val="00A93352"/>
    <w:rsid w:val="00A94CDA"/>
    <w:rsid w:val="00A95586"/>
    <w:rsid w:val="00A95D3A"/>
    <w:rsid w:val="00A96C6E"/>
    <w:rsid w:val="00AA0A22"/>
    <w:rsid w:val="00AA18C1"/>
    <w:rsid w:val="00AA198B"/>
    <w:rsid w:val="00AA1D55"/>
    <w:rsid w:val="00AA235C"/>
    <w:rsid w:val="00AA2392"/>
    <w:rsid w:val="00AA26CB"/>
    <w:rsid w:val="00AA29D6"/>
    <w:rsid w:val="00AA3268"/>
    <w:rsid w:val="00AA41C2"/>
    <w:rsid w:val="00AA5C8D"/>
    <w:rsid w:val="00AA6B09"/>
    <w:rsid w:val="00AA7E25"/>
    <w:rsid w:val="00AB1277"/>
    <w:rsid w:val="00AB1A42"/>
    <w:rsid w:val="00AB2785"/>
    <w:rsid w:val="00AB3642"/>
    <w:rsid w:val="00AB39BD"/>
    <w:rsid w:val="00AB45E1"/>
    <w:rsid w:val="00AB4E20"/>
    <w:rsid w:val="00AB4F14"/>
    <w:rsid w:val="00AB5240"/>
    <w:rsid w:val="00AB5FFE"/>
    <w:rsid w:val="00AB7715"/>
    <w:rsid w:val="00AB7ADE"/>
    <w:rsid w:val="00AC140A"/>
    <w:rsid w:val="00AC166E"/>
    <w:rsid w:val="00AC168D"/>
    <w:rsid w:val="00AC1A32"/>
    <w:rsid w:val="00AC2286"/>
    <w:rsid w:val="00AC27E8"/>
    <w:rsid w:val="00AC38FF"/>
    <w:rsid w:val="00AC4469"/>
    <w:rsid w:val="00AC51E9"/>
    <w:rsid w:val="00AC526B"/>
    <w:rsid w:val="00AC5405"/>
    <w:rsid w:val="00AC65E9"/>
    <w:rsid w:val="00AD0C4E"/>
    <w:rsid w:val="00AD0EF1"/>
    <w:rsid w:val="00AD127D"/>
    <w:rsid w:val="00AD1368"/>
    <w:rsid w:val="00AD269B"/>
    <w:rsid w:val="00AD29FB"/>
    <w:rsid w:val="00AD316D"/>
    <w:rsid w:val="00AD3408"/>
    <w:rsid w:val="00AD3E27"/>
    <w:rsid w:val="00AD3E33"/>
    <w:rsid w:val="00AD55F5"/>
    <w:rsid w:val="00AD5943"/>
    <w:rsid w:val="00AD5D67"/>
    <w:rsid w:val="00AD6511"/>
    <w:rsid w:val="00AD6C5C"/>
    <w:rsid w:val="00AE0C33"/>
    <w:rsid w:val="00AE0D7E"/>
    <w:rsid w:val="00AE0F3E"/>
    <w:rsid w:val="00AE0F80"/>
    <w:rsid w:val="00AE171F"/>
    <w:rsid w:val="00AE2611"/>
    <w:rsid w:val="00AE2A93"/>
    <w:rsid w:val="00AE2FBF"/>
    <w:rsid w:val="00AE2FFC"/>
    <w:rsid w:val="00AE3FD1"/>
    <w:rsid w:val="00AE460D"/>
    <w:rsid w:val="00AE4ADB"/>
    <w:rsid w:val="00AE4B94"/>
    <w:rsid w:val="00AE542A"/>
    <w:rsid w:val="00AE545E"/>
    <w:rsid w:val="00AE65A2"/>
    <w:rsid w:val="00AE687C"/>
    <w:rsid w:val="00AE7301"/>
    <w:rsid w:val="00AE7CE7"/>
    <w:rsid w:val="00AF01CA"/>
    <w:rsid w:val="00AF09C9"/>
    <w:rsid w:val="00AF0D90"/>
    <w:rsid w:val="00AF159A"/>
    <w:rsid w:val="00AF182B"/>
    <w:rsid w:val="00AF1855"/>
    <w:rsid w:val="00AF1A30"/>
    <w:rsid w:val="00AF2225"/>
    <w:rsid w:val="00AF2368"/>
    <w:rsid w:val="00AF3097"/>
    <w:rsid w:val="00AF4617"/>
    <w:rsid w:val="00AF48CA"/>
    <w:rsid w:val="00AF4A62"/>
    <w:rsid w:val="00AF4D4C"/>
    <w:rsid w:val="00AF5556"/>
    <w:rsid w:val="00AF61F9"/>
    <w:rsid w:val="00AF65EC"/>
    <w:rsid w:val="00AF68DC"/>
    <w:rsid w:val="00AF6D09"/>
    <w:rsid w:val="00AF7C27"/>
    <w:rsid w:val="00B0068F"/>
    <w:rsid w:val="00B01286"/>
    <w:rsid w:val="00B027AE"/>
    <w:rsid w:val="00B05F1A"/>
    <w:rsid w:val="00B10455"/>
    <w:rsid w:val="00B1241D"/>
    <w:rsid w:val="00B12493"/>
    <w:rsid w:val="00B128F0"/>
    <w:rsid w:val="00B12DE3"/>
    <w:rsid w:val="00B131C1"/>
    <w:rsid w:val="00B134B1"/>
    <w:rsid w:val="00B136C6"/>
    <w:rsid w:val="00B14FD1"/>
    <w:rsid w:val="00B1546F"/>
    <w:rsid w:val="00B15FBC"/>
    <w:rsid w:val="00B16007"/>
    <w:rsid w:val="00B168C4"/>
    <w:rsid w:val="00B1723C"/>
    <w:rsid w:val="00B17B6E"/>
    <w:rsid w:val="00B201C8"/>
    <w:rsid w:val="00B20434"/>
    <w:rsid w:val="00B2119D"/>
    <w:rsid w:val="00B214E4"/>
    <w:rsid w:val="00B23F7D"/>
    <w:rsid w:val="00B241B3"/>
    <w:rsid w:val="00B26FE2"/>
    <w:rsid w:val="00B3227A"/>
    <w:rsid w:val="00B329D4"/>
    <w:rsid w:val="00B337F2"/>
    <w:rsid w:val="00B33A1D"/>
    <w:rsid w:val="00B33CAD"/>
    <w:rsid w:val="00B342BB"/>
    <w:rsid w:val="00B358C5"/>
    <w:rsid w:val="00B35B77"/>
    <w:rsid w:val="00B35F08"/>
    <w:rsid w:val="00B365B4"/>
    <w:rsid w:val="00B36A34"/>
    <w:rsid w:val="00B373D1"/>
    <w:rsid w:val="00B41A2B"/>
    <w:rsid w:val="00B42679"/>
    <w:rsid w:val="00B42D43"/>
    <w:rsid w:val="00B431BD"/>
    <w:rsid w:val="00B432BA"/>
    <w:rsid w:val="00B43C86"/>
    <w:rsid w:val="00B44FEE"/>
    <w:rsid w:val="00B44FF3"/>
    <w:rsid w:val="00B45E91"/>
    <w:rsid w:val="00B46485"/>
    <w:rsid w:val="00B47598"/>
    <w:rsid w:val="00B478AA"/>
    <w:rsid w:val="00B51FCA"/>
    <w:rsid w:val="00B52F86"/>
    <w:rsid w:val="00B53262"/>
    <w:rsid w:val="00B53C3A"/>
    <w:rsid w:val="00B5473A"/>
    <w:rsid w:val="00B550B3"/>
    <w:rsid w:val="00B55190"/>
    <w:rsid w:val="00B553E3"/>
    <w:rsid w:val="00B557BD"/>
    <w:rsid w:val="00B562D7"/>
    <w:rsid w:val="00B56ABA"/>
    <w:rsid w:val="00B56FAC"/>
    <w:rsid w:val="00B57671"/>
    <w:rsid w:val="00B609F1"/>
    <w:rsid w:val="00B60F0B"/>
    <w:rsid w:val="00B6103E"/>
    <w:rsid w:val="00B6270E"/>
    <w:rsid w:val="00B63412"/>
    <w:rsid w:val="00B63689"/>
    <w:rsid w:val="00B64994"/>
    <w:rsid w:val="00B64AE5"/>
    <w:rsid w:val="00B652AA"/>
    <w:rsid w:val="00B65306"/>
    <w:rsid w:val="00B666CA"/>
    <w:rsid w:val="00B66A14"/>
    <w:rsid w:val="00B66E36"/>
    <w:rsid w:val="00B67441"/>
    <w:rsid w:val="00B6782A"/>
    <w:rsid w:val="00B7034E"/>
    <w:rsid w:val="00B707BE"/>
    <w:rsid w:val="00B7114D"/>
    <w:rsid w:val="00B7184D"/>
    <w:rsid w:val="00B735CD"/>
    <w:rsid w:val="00B75A65"/>
    <w:rsid w:val="00B764CB"/>
    <w:rsid w:val="00B76516"/>
    <w:rsid w:val="00B76554"/>
    <w:rsid w:val="00B774DA"/>
    <w:rsid w:val="00B80061"/>
    <w:rsid w:val="00B80842"/>
    <w:rsid w:val="00B83419"/>
    <w:rsid w:val="00B83626"/>
    <w:rsid w:val="00B8389C"/>
    <w:rsid w:val="00B84575"/>
    <w:rsid w:val="00B847C9"/>
    <w:rsid w:val="00B84DF6"/>
    <w:rsid w:val="00B86758"/>
    <w:rsid w:val="00B87D1A"/>
    <w:rsid w:val="00B91E88"/>
    <w:rsid w:val="00B95FFA"/>
    <w:rsid w:val="00B968B5"/>
    <w:rsid w:val="00B96CC7"/>
    <w:rsid w:val="00BA1508"/>
    <w:rsid w:val="00BA4C46"/>
    <w:rsid w:val="00BA5391"/>
    <w:rsid w:val="00BA59E5"/>
    <w:rsid w:val="00BA59F9"/>
    <w:rsid w:val="00BA5AD6"/>
    <w:rsid w:val="00BA62DC"/>
    <w:rsid w:val="00BA643F"/>
    <w:rsid w:val="00BA64A3"/>
    <w:rsid w:val="00BA660C"/>
    <w:rsid w:val="00BA6A3B"/>
    <w:rsid w:val="00BA6D07"/>
    <w:rsid w:val="00BA729D"/>
    <w:rsid w:val="00BB083B"/>
    <w:rsid w:val="00BB0D91"/>
    <w:rsid w:val="00BB3B81"/>
    <w:rsid w:val="00BB3C0C"/>
    <w:rsid w:val="00BB40FB"/>
    <w:rsid w:val="00BB411A"/>
    <w:rsid w:val="00BB497F"/>
    <w:rsid w:val="00BB4E16"/>
    <w:rsid w:val="00BB5106"/>
    <w:rsid w:val="00BB5283"/>
    <w:rsid w:val="00BB625D"/>
    <w:rsid w:val="00BB6746"/>
    <w:rsid w:val="00BB6C6F"/>
    <w:rsid w:val="00BB763A"/>
    <w:rsid w:val="00BB798F"/>
    <w:rsid w:val="00BC00A6"/>
    <w:rsid w:val="00BC0D44"/>
    <w:rsid w:val="00BC1042"/>
    <w:rsid w:val="00BC10F4"/>
    <w:rsid w:val="00BC184B"/>
    <w:rsid w:val="00BC1E6B"/>
    <w:rsid w:val="00BC28D4"/>
    <w:rsid w:val="00BC3243"/>
    <w:rsid w:val="00BC424E"/>
    <w:rsid w:val="00BC577F"/>
    <w:rsid w:val="00BC5EDA"/>
    <w:rsid w:val="00BC67EF"/>
    <w:rsid w:val="00BC7717"/>
    <w:rsid w:val="00BC7B12"/>
    <w:rsid w:val="00BC7C34"/>
    <w:rsid w:val="00BD0392"/>
    <w:rsid w:val="00BD0FB8"/>
    <w:rsid w:val="00BD1E24"/>
    <w:rsid w:val="00BD3DF3"/>
    <w:rsid w:val="00BD409C"/>
    <w:rsid w:val="00BD457C"/>
    <w:rsid w:val="00BD4A77"/>
    <w:rsid w:val="00BD4ADD"/>
    <w:rsid w:val="00BD5760"/>
    <w:rsid w:val="00BD5FDD"/>
    <w:rsid w:val="00BD5FF8"/>
    <w:rsid w:val="00BD666C"/>
    <w:rsid w:val="00BE0262"/>
    <w:rsid w:val="00BE0F95"/>
    <w:rsid w:val="00BE0FF8"/>
    <w:rsid w:val="00BE1B30"/>
    <w:rsid w:val="00BE1B4E"/>
    <w:rsid w:val="00BE1C48"/>
    <w:rsid w:val="00BE2951"/>
    <w:rsid w:val="00BE31F4"/>
    <w:rsid w:val="00BE400C"/>
    <w:rsid w:val="00BE4145"/>
    <w:rsid w:val="00BE637D"/>
    <w:rsid w:val="00BE68CC"/>
    <w:rsid w:val="00BE68FA"/>
    <w:rsid w:val="00BE6BF1"/>
    <w:rsid w:val="00BE7525"/>
    <w:rsid w:val="00BE757C"/>
    <w:rsid w:val="00BE793B"/>
    <w:rsid w:val="00BE7AD0"/>
    <w:rsid w:val="00BE7FBB"/>
    <w:rsid w:val="00BF0144"/>
    <w:rsid w:val="00BF0A5C"/>
    <w:rsid w:val="00BF0CD1"/>
    <w:rsid w:val="00BF2156"/>
    <w:rsid w:val="00BF2ECC"/>
    <w:rsid w:val="00BF307F"/>
    <w:rsid w:val="00BF43D8"/>
    <w:rsid w:val="00BF5157"/>
    <w:rsid w:val="00BF5E65"/>
    <w:rsid w:val="00BF5F6C"/>
    <w:rsid w:val="00BF60B1"/>
    <w:rsid w:val="00BF66DD"/>
    <w:rsid w:val="00BF66E1"/>
    <w:rsid w:val="00BF6F15"/>
    <w:rsid w:val="00BF7278"/>
    <w:rsid w:val="00BF7846"/>
    <w:rsid w:val="00C01205"/>
    <w:rsid w:val="00C02D33"/>
    <w:rsid w:val="00C031B7"/>
    <w:rsid w:val="00C03B2F"/>
    <w:rsid w:val="00C03CD7"/>
    <w:rsid w:val="00C03D7B"/>
    <w:rsid w:val="00C03F71"/>
    <w:rsid w:val="00C0580D"/>
    <w:rsid w:val="00C06844"/>
    <w:rsid w:val="00C1145B"/>
    <w:rsid w:val="00C11A38"/>
    <w:rsid w:val="00C12C75"/>
    <w:rsid w:val="00C12D59"/>
    <w:rsid w:val="00C134C9"/>
    <w:rsid w:val="00C1368A"/>
    <w:rsid w:val="00C14552"/>
    <w:rsid w:val="00C14BFB"/>
    <w:rsid w:val="00C157F9"/>
    <w:rsid w:val="00C1593B"/>
    <w:rsid w:val="00C1595F"/>
    <w:rsid w:val="00C15C9E"/>
    <w:rsid w:val="00C161EC"/>
    <w:rsid w:val="00C16528"/>
    <w:rsid w:val="00C16654"/>
    <w:rsid w:val="00C16916"/>
    <w:rsid w:val="00C1717A"/>
    <w:rsid w:val="00C171B9"/>
    <w:rsid w:val="00C21212"/>
    <w:rsid w:val="00C21696"/>
    <w:rsid w:val="00C21968"/>
    <w:rsid w:val="00C220CF"/>
    <w:rsid w:val="00C2271E"/>
    <w:rsid w:val="00C22891"/>
    <w:rsid w:val="00C23236"/>
    <w:rsid w:val="00C23AA1"/>
    <w:rsid w:val="00C23BC6"/>
    <w:rsid w:val="00C24525"/>
    <w:rsid w:val="00C24A5B"/>
    <w:rsid w:val="00C25531"/>
    <w:rsid w:val="00C25AFB"/>
    <w:rsid w:val="00C260F9"/>
    <w:rsid w:val="00C3034B"/>
    <w:rsid w:val="00C30376"/>
    <w:rsid w:val="00C30527"/>
    <w:rsid w:val="00C31288"/>
    <w:rsid w:val="00C31E49"/>
    <w:rsid w:val="00C31F25"/>
    <w:rsid w:val="00C322C9"/>
    <w:rsid w:val="00C342F0"/>
    <w:rsid w:val="00C35BDD"/>
    <w:rsid w:val="00C3615A"/>
    <w:rsid w:val="00C36BEB"/>
    <w:rsid w:val="00C36CF7"/>
    <w:rsid w:val="00C36DFC"/>
    <w:rsid w:val="00C370AF"/>
    <w:rsid w:val="00C37681"/>
    <w:rsid w:val="00C404AC"/>
    <w:rsid w:val="00C40F99"/>
    <w:rsid w:val="00C41D38"/>
    <w:rsid w:val="00C4209B"/>
    <w:rsid w:val="00C4369F"/>
    <w:rsid w:val="00C436DB"/>
    <w:rsid w:val="00C43F31"/>
    <w:rsid w:val="00C44486"/>
    <w:rsid w:val="00C456D4"/>
    <w:rsid w:val="00C45FE5"/>
    <w:rsid w:val="00C465C9"/>
    <w:rsid w:val="00C47787"/>
    <w:rsid w:val="00C47C1C"/>
    <w:rsid w:val="00C47EA3"/>
    <w:rsid w:val="00C52146"/>
    <w:rsid w:val="00C522DC"/>
    <w:rsid w:val="00C52BE6"/>
    <w:rsid w:val="00C54620"/>
    <w:rsid w:val="00C548BA"/>
    <w:rsid w:val="00C55506"/>
    <w:rsid w:val="00C559BC"/>
    <w:rsid w:val="00C56107"/>
    <w:rsid w:val="00C57031"/>
    <w:rsid w:val="00C572C9"/>
    <w:rsid w:val="00C57FFD"/>
    <w:rsid w:val="00C6030E"/>
    <w:rsid w:val="00C616CA"/>
    <w:rsid w:val="00C61FAB"/>
    <w:rsid w:val="00C62A16"/>
    <w:rsid w:val="00C64063"/>
    <w:rsid w:val="00C6706E"/>
    <w:rsid w:val="00C70817"/>
    <w:rsid w:val="00C70EA1"/>
    <w:rsid w:val="00C70F0F"/>
    <w:rsid w:val="00C71F50"/>
    <w:rsid w:val="00C71F80"/>
    <w:rsid w:val="00C72199"/>
    <w:rsid w:val="00C72659"/>
    <w:rsid w:val="00C72EBD"/>
    <w:rsid w:val="00C747B7"/>
    <w:rsid w:val="00C75BBD"/>
    <w:rsid w:val="00C75DBD"/>
    <w:rsid w:val="00C7709C"/>
    <w:rsid w:val="00C7735C"/>
    <w:rsid w:val="00C77E29"/>
    <w:rsid w:val="00C8041E"/>
    <w:rsid w:val="00C817F2"/>
    <w:rsid w:val="00C81E2E"/>
    <w:rsid w:val="00C82259"/>
    <w:rsid w:val="00C82296"/>
    <w:rsid w:val="00C826BD"/>
    <w:rsid w:val="00C826C0"/>
    <w:rsid w:val="00C82DA1"/>
    <w:rsid w:val="00C82E7C"/>
    <w:rsid w:val="00C8311B"/>
    <w:rsid w:val="00C83324"/>
    <w:rsid w:val="00C83A33"/>
    <w:rsid w:val="00C85F3A"/>
    <w:rsid w:val="00C86720"/>
    <w:rsid w:val="00C8719C"/>
    <w:rsid w:val="00C875F7"/>
    <w:rsid w:val="00C900F2"/>
    <w:rsid w:val="00C9022E"/>
    <w:rsid w:val="00C90460"/>
    <w:rsid w:val="00C92B6D"/>
    <w:rsid w:val="00C93374"/>
    <w:rsid w:val="00C93387"/>
    <w:rsid w:val="00C942D2"/>
    <w:rsid w:val="00C94CEB"/>
    <w:rsid w:val="00C950C4"/>
    <w:rsid w:val="00C957F4"/>
    <w:rsid w:val="00C95E3F"/>
    <w:rsid w:val="00C96C0D"/>
    <w:rsid w:val="00C96F00"/>
    <w:rsid w:val="00C972CE"/>
    <w:rsid w:val="00C9731F"/>
    <w:rsid w:val="00C976C8"/>
    <w:rsid w:val="00C97B96"/>
    <w:rsid w:val="00C97DE7"/>
    <w:rsid w:val="00CA070E"/>
    <w:rsid w:val="00CA0F59"/>
    <w:rsid w:val="00CA1D55"/>
    <w:rsid w:val="00CA2DFD"/>
    <w:rsid w:val="00CA4CB9"/>
    <w:rsid w:val="00CA4E00"/>
    <w:rsid w:val="00CA5682"/>
    <w:rsid w:val="00CA5B79"/>
    <w:rsid w:val="00CB0723"/>
    <w:rsid w:val="00CB1477"/>
    <w:rsid w:val="00CB159D"/>
    <w:rsid w:val="00CB1BBD"/>
    <w:rsid w:val="00CB1CDC"/>
    <w:rsid w:val="00CB1E83"/>
    <w:rsid w:val="00CB3EC1"/>
    <w:rsid w:val="00CB41A0"/>
    <w:rsid w:val="00CB4301"/>
    <w:rsid w:val="00CB46A9"/>
    <w:rsid w:val="00CB6A7F"/>
    <w:rsid w:val="00CC05FE"/>
    <w:rsid w:val="00CC0A05"/>
    <w:rsid w:val="00CC295B"/>
    <w:rsid w:val="00CC339A"/>
    <w:rsid w:val="00CC38EA"/>
    <w:rsid w:val="00CC4CA8"/>
    <w:rsid w:val="00CC4D76"/>
    <w:rsid w:val="00CC5D4E"/>
    <w:rsid w:val="00CC78C6"/>
    <w:rsid w:val="00CD1561"/>
    <w:rsid w:val="00CD1DC7"/>
    <w:rsid w:val="00CD1F34"/>
    <w:rsid w:val="00CD2891"/>
    <w:rsid w:val="00CD32FA"/>
    <w:rsid w:val="00CD45B2"/>
    <w:rsid w:val="00CD4896"/>
    <w:rsid w:val="00CD5545"/>
    <w:rsid w:val="00CD5C92"/>
    <w:rsid w:val="00CD6948"/>
    <w:rsid w:val="00CE02A7"/>
    <w:rsid w:val="00CE03B3"/>
    <w:rsid w:val="00CE0846"/>
    <w:rsid w:val="00CE26FF"/>
    <w:rsid w:val="00CE27A2"/>
    <w:rsid w:val="00CE286C"/>
    <w:rsid w:val="00CE2901"/>
    <w:rsid w:val="00CE29D6"/>
    <w:rsid w:val="00CE3708"/>
    <w:rsid w:val="00CE4250"/>
    <w:rsid w:val="00CE49B2"/>
    <w:rsid w:val="00CE57F1"/>
    <w:rsid w:val="00CE6B00"/>
    <w:rsid w:val="00CE79FB"/>
    <w:rsid w:val="00CE7F2A"/>
    <w:rsid w:val="00CF09A6"/>
    <w:rsid w:val="00CF0DA6"/>
    <w:rsid w:val="00CF1368"/>
    <w:rsid w:val="00CF1D70"/>
    <w:rsid w:val="00CF211C"/>
    <w:rsid w:val="00CF24CD"/>
    <w:rsid w:val="00CF45BF"/>
    <w:rsid w:val="00CF4A39"/>
    <w:rsid w:val="00CF539F"/>
    <w:rsid w:val="00CF5BA2"/>
    <w:rsid w:val="00CF64F1"/>
    <w:rsid w:val="00CF7068"/>
    <w:rsid w:val="00CF71BE"/>
    <w:rsid w:val="00CF7CC4"/>
    <w:rsid w:val="00D0099F"/>
    <w:rsid w:val="00D010C0"/>
    <w:rsid w:val="00D01215"/>
    <w:rsid w:val="00D0162C"/>
    <w:rsid w:val="00D01C37"/>
    <w:rsid w:val="00D01CAF"/>
    <w:rsid w:val="00D01DBC"/>
    <w:rsid w:val="00D02250"/>
    <w:rsid w:val="00D02736"/>
    <w:rsid w:val="00D02EF9"/>
    <w:rsid w:val="00D041E2"/>
    <w:rsid w:val="00D04462"/>
    <w:rsid w:val="00D044F5"/>
    <w:rsid w:val="00D04C7D"/>
    <w:rsid w:val="00D053D9"/>
    <w:rsid w:val="00D060EF"/>
    <w:rsid w:val="00D063E7"/>
    <w:rsid w:val="00D066E5"/>
    <w:rsid w:val="00D078C2"/>
    <w:rsid w:val="00D1059F"/>
    <w:rsid w:val="00D12D42"/>
    <w:rsid w:val="00D137C7"/>
    <w:rsid w:val="00D138E3"/>
    <w:rsid w:val="00D157A7"/>
    <w:rsid w:val="00D15F11"/>
    <w:rsid w:val="00D168F3"/>
    <w:rsid w:val="00D17271"/>
    <w:rsid w:val="00D17767"/>
    <w:rsid w:val="00D1793D"/>
    <w:rsid w:val="00D17BC9"/>
    <w:rsid w:val="00D200AD"/>
    <w:rsid w:val="00D20A38"/>
    <w:rsid w:val="00D21A42"/>
    <w:rsid w:val="00D2263A"/>
    <w:rsid w:val="00D22DDE"/>
    <w:rsid w:val="00D2326C"/>
    <w:rsid w:val="00D23599"/>
    <w:rsid w:val="00D23F31"/>
    <w:rsid w:val="00D24CE9"/>
    <w:rsid w:val="00D27AAA"/>
    <w:rsid w:val="00D31352"/>
    <w:rsid w:val="00D331A8"/>
    <w:rsid w:val="00D34481"/>
    <w:rsid w:val="00D349F0"/>
    <w:rsid w:val="00D35AFC"/>
    <w:rsid w:val="00D37A13"/>
    <w:rsid w:val="00D37D7B"/>
    <w:rsid w:val="00D406AB"/>
    <w:rsid w:val="00D407A7"/>
    <w:rsid w:val="00D41AA3"/>
    <w:rsid w:val="00D42714"/>
    <w:rsid w:val="00D4276E"/>
    <w:rsid w:val="00D42999"/>
    <w:rsid w:val="00D42C7E"/>
    <w:rsid w:val="00D44580"/>
    <w:rsid w:val="00D44BAF"/>
    <w:rsid w:val="00D46488"/>
    <w:rsid w:val="00D47515"/>
    <w:rsid w:val="00D47771"/>
    <w:rsid w:val="00D47BFC"/>
    <w:rsid w:val="00D501D0"/>
    <w:rsid w:val="00D50C39"/>
    <w:rsid w:val="00D50F19"/>
    <w:rsid w:val="00D5174E"/>
    <w:rsid w:val="00D52B7C"/>
    <w:rsid w:val="00D52FBB"/>
    <w:rsid w:val="00D534E3"/>
    <w:rsid w:val="00D5560E"/>
    <w:rsid w:val="00D55EB1"/>
    <w:rsid w:val="00D5640D"/>
    <w:rsid w:val="00D5663D"/>
    <w:rsid w:val="00D567A4"/>
    <w:rsid w:val="00D570C3"/>
    <w:rsid w:val="00D5739D"/>
    <w:rsid w:val="00D57CED"/>
    <w:rsid w:val="00D629E7"/>
    <w:rsid w:val="00D639DE"/>
    <w:rsid w:val="00D647B6"/>
    <w:rsid w:val="00D65725"/>
    <w:rsid w:val="00D67B79"/>
    <w:rsid w:val="00D700DA"/>
    <w:rsid w:val="00D71449"/>
    <w:rsid w:val="00D71985"/>
    <w:rsid w:val="00D72CD9"/>
    <w:rsid w:val="00D73F13"/>
    <w:rsid w:val="00D73FAE"/>
    <w:rsid w:val="00D76F24"/>
    <w:rsid w:val="00D807BD"/>
    <w:rsid w:val="00D813AD"/>
    <w:rsid w:val="00D818FB"/>
    <w:rsid w:val="00D822B5"/>
    <w:rsid w:val="00D833DA"/>
    <w:rsid w:val="00D851FB"/>
    <w:rsid w:val="00D857C2"/>
    <w:rsid w:val="00D865C0"/>
    <w:rsid w:val="00D86F32"/>
    <w:rsid w:val="00D87348"/>
    <w:rsid w:val="00D87CB2"/>
    <w:rsid w:val="00D90B09"/>
    <w:rsid w:val="00D9122E"/>
    <w:rsid w:val="00D928F7"/>
    <w:rsid w:val="00D92B76"/>
    <w:rsid w:val="00D93A81"/>
    <w:rsid w:val="00D93ACA"/>
    <w:rsid w:val="00D93F6E"/>
    <w:rsid w:val="00D93FE8"/>
    <w:rsid w:val="00D956EB"/>
    <w:rsid w:val="00D957B7"/>
    <w:rsid w:val="00D965DE"/>
    <w:rsid w:val="00D96964"/>
    <w:rsid w:val="00D96CA4"/>
    <w:rsid w:val="00D96D42"/>
    <w:rsid w:val="00D96E20"/>
    <w:rsid w:val="00D9742B"/>
    <w:rsid w:val="00D97654"/>
    <w:rsid w:val="00D97DB9"/>
    <w:rsid w:val="00DA15AC"/>
    <w:rsid w:val="00DA16BD"/>
    <w:rsid w:val="00DA258C"/>
    <w:rsid w:val="00DA2BBF"/>
    <w:rsid w:val="00DA3785"/>
    <w:rsid w:val="00DA3F04"/>
    <w:rsid w:val="00DA4038"/>
    <w:rsid w:val="00DA4801"/>
    <w:rsid w:val="00DA58EF"/>
    <w:rsid w:val="00DA6E08"/>
    <w:rsid w:val="00DA7E08"/>
    <w:rsid w:val="00DB02C8"/>
    <w:rsid w:val="00DB1E3C"/>
    <w:rsid w:val="00DB1ED2"/>
    <w:rsid w:val="00DB253C"/>
    <w:rsid w:val="00DB315B"/>
    <w:rsid w:val="00DB338C"/>
    <w:rsid w:val="00DB35C3"/>
    <w:rsid w:val="00DB3755"/>
    <w:rsid w:val="00DB3E1F"/>
    <w:rsid w:val="00DB3F25"/>
    <w:rsid w:val="00DB4122"/>
    <w:rsid w:val="00DB4C65"/>
    <w:rsid w:val="00DB5267"/>
    <w:rsid w:val="00DB6652"/>
    <w:rsid w:val="00DB669A"/>
    <w:rsid w:val="00DB6AE7"/>
    <w:rsid w:val="00DB72D7"/>
    <w:rsid w:val="00DB79F7"/>
    <w:rsid w:val="00DC008C"/>
    <w:rsid w:val="00DC0FC4"/>
    <w:rsid w:val="00DC11FD"/>
    <w:rsid w:val="00DC1BA1"/>
    <w:rsid w:val="00DC4836"/>
    <w:rsid w:val="00DC5C78"/>
    <w:rsid w:val="00DC60E5"/>
    <w:rsid w:val="00DC7C71"/>
    <w:rsid w:val="00DC7CE5"/>
    <w:rsid w:val="00DD0743"/>
    <w:rsid w:val="00DD158A"/>
    <w:rsid w:val="00DD1AA1"/>
    <w:rsid w:val="00DD1F5F"/>
    <w:rsid w:val="00DD2CF3"/>
    <w:rsid w:val="00DD2DF6"/>
    <w:rsid w:val="00DD3493"/>
    <w:rsid w:val="00DD39F7"/>
    <w:rsid w:val="00DD409C"/>
    <w:rsid w:val="00DD40E1"/>
    <w:rsid w:val="00DD4B9C"/>
    <w:rsid w:val="00DD4FD7"/>
    <w:rsid w:val="00DD5460"/>
    <w:rsid w:val="00DD55BB"/>
    <w:rsid w:val="00DD5AA2"/>
    <w:rsid w:val="00DD5C10"/>
    <w:rsid w:val="00DD62CD"/>
    <w:rsid w:val="00DD7800"/>
    <w:rsid w:val="00DD7ADC"/>
    <w:rsid w:val="00DE063D"/>
    <w:rsid w:val="00DE0F1B"/>
    <w:rsid w:val="00DE1DC2"/>
    <w:rsid w:val="00DE2CD0"/>
    <w:rsid w:val="00DE33CA"/>
    <w:rsid w:val="00DE36E9"/>
    <w:rsid w:val="00DE41FC"/>
    <w:rsid w:val="00DF07C1"/>
    <w:rsid w:val="00DF0DD7"/>
    <w:rsid w:val="00DF15B7"/>
    <w:rsid w:val="00DF1CF6"/>
    <w:rsid w:val="00DF29E6"/>
    <w:rsid w:val="00DF41B6"/>
    <w:rsid w:val="00DF51F7"/>
    <w:rsid w:val="00DF5223"/>
    <w:rsid w:val="00DF577F"/>
    <w:rsid w:val="00DF5A38"/>
    <w:rsid w:val="00DF5C02"/>
    <w:rsid w:val="00DF5E1A"/>
    <w:rsid w:val="00DF698D"/>
    <w:rsid w:val="00E0034A"/>
    <w:rsid w:val="00E0098E"/>
    <w:rsid w:val="00E0221F"/>
    <w:rsid w:val="00E02488"/>
    <w:rsid w:val="00E03767"/>
    <w:rsid w:val="00E04670"/>
    <w:rsid w:val="00E048E5"/>
    <w:rsid w:val="00E054FB"/>
    <w:rsid w:val="00E05B84"/>
    <w:rsid w:val="00E078A3"/>
    <w:rsid w:val="00E11217"/>
    <w:rsid w:val="00E114C5"/>
    <w:rsid w:val="00E11823"/>
    <w:rsid w:val="00E118C9"/>
    <w:rsid w:val="00E14F96"/>
    <w:rsid w:val="00E150EE"/>
    <w:rsid w:val="00E15326"/>
    <w:rsid w:val="00E1538B"/>
    <w:rsid w:val="00E157C9"/>
    <w:rsid w:val="00E167A4"/>
    <w:rsid w:val="00E1772B"/>
    <w:rsid w:val="00E1785D"/>
    <w:rsid w:val="00E17A33"/>
    <w:rsid w:val="00E2079D"/>
    <w:rsid w:val="00E211C2"/>
    <w:rsid w:val="00E2132A"/>
    <w:rsid w:val="00E221D6"/>
    <w:rsid w:val="00E22228"/>
    <w:rsid w:val="00E22668"/>
    <w:rsid w:val="00E23571"/>
    <w:rsid w:val="00E241EE"/>
    <w:rsid w:val="00E24E8A"/>
    <w:rsid w:val="00E2527C"/>
    <w:rsid w:val="00E25A66"/>
    <w:rsid w:val="00E27617"/>
    <w:rsid w:val="00E302D3"/>
    <w:rsid w:val="00E30EA3"/>
    <w:rsid w:val="00E31CC1"/>
    <w:rsid w:val="00E32FEE"/>
    <w:rsid w:val="00E33667"/>
    <w:rsid w:val="00E337AC"/>
    <w:rsid w:val="00E35A65"/>
    <w:rsid w:val="00E35A95"/>
    <w:rsid w:val="00E37054"/>
    <w:rsid w:val="00E3712F"/>
    <w:rsid w:val="00E37F71"/>
    <w:rsid w:val="00E40601"/>
    <w:rsid w:val="00E41314"/>
    <w:rsid w:val="00E415C4"/>
    <w:rsid w:val="00E43F2B"/>
    <w:rsid w:val="00E446F2"/>
    <w:rsid w:val="00E45EE0"/>
    <w:rsid w:val="00E46031"/>
    <w:rsid w:val="00E4701A"/>
    <w:rsid w:val="00E47700"/>
    <w:rsid w:val="00E504B5"/>
    <w:rsid w:val="00E51378"/>
    <w:rsid w:val="00E5143D"/>
    <w:rsid w:val="00E51B61"/>
    <w:rsid w:val="00E521AC"/>
    <w:rsid w:val="00E529DF"/>
    <w:rsid w:val="00E52BC8"/>
    <w:rsid w:val="00E52DA9"/>
    <w:rsid w:val="00E53D5C"/>
    <w:rsid w:val="00E5476A"/>
    <w:rsid w:val="00E547D5"/>
    <w:rsid w:val="00E54B38"/>
    <w:rsid w:val="00E55099"/>
    <w:rsid w:val="00E5511F"/>
    <w:rsid w:val="00E555E1"/>
    <w:rsid w:val="00E5695F"/>
    <w:rsid w:val="00E5749F"/>
    <w:rsid w:val="00E575AF"/>
    <w:rsid w:val="00E576CB"/>
    <w:rsid w:val="00E577B9"/>
    <w:rsid w:val="00E57907"/>
    <w:rsid w:val="00E60282"/>
    <w:rsid w:val="00E609C5"/>
    <w:rsid w:val="00E61203"/>
    <w:rsid w:val="00E61D86"/>
    <w:rsid w:val="00E61E16"/>
    <w:rsid w:val="00E61F32"/>
    <w:rsid w:val="00E628F7"/>
    <w:rsid w:val="00E63C67"/>
    <w:rsid w:val="00E671BD"/>
    <w:rsid w:val="00E675F5"/>
    <w:rsid w:val="00E70C6B"/>
    <w:rsid w:val="00E720F1"/>
    <w:rsid w:val="00E72CCE"/>
    <w:rsid w:val="00E73BAA"/>
    <w:rsid w:val="00E74523"/>
    <w:rsid w:val="00E75412"/>
    <w:rsid w:val="00E77189"/>
    <w:rsid w:val="00E8019D"/>
    <w:rsid w:val="00E80A67"/>
    <w:rsid w:val="00E80C0F"/>
    <w:rsid w:val="00E816B8"/>
    <w:rsid w:val="00E81E9E"/>
    <w:rsid w:val="00E8283E"/>
    <w:rsid w:val="00E8302C"/>
    <w:rsid w:val="00E831F1"/>
    <w:rsid w:val="00E8324D"/>
    <w:rsid w:val="00E863EA"/>
    <w:rsid w:val="00E915B1"/>
    <w:rsid w:val="00E922CD"/>
    <w:rsid w:val="00E92ABB"/>
    <w:rsid w:val="00E9318E"/>
    <w:rsid w:val="00E93A01"/>
    <w:rsid w:val="00E93A5E"/>
    <w:rsid w:val="00E943C5"/>
    <w:rsid w:val="00E94C67"/>
    <w:rsid w:val="00E94DF7"/>
    <w:rsid w:val="00E96C6C"/>
    <w:rsid w:val="00E97BF4"/>
    <w:rsid w:val="00EA1097"/>
    <w:rsid w:val="00EA2467"/>
    <w:rsid w:val="00EA37DF"/>
    <w:rsid w:val="00EA49D8"/>
    <w:rsid w:val="00EA4F28"/>
    <w:rsid w:val="00EA5D75"/>
    <w:rsid w:val="00EA6808"/>
    <w:rsid w:val="00EA6E1E"/>
    <w:rsid w:val="00EA6E92"/>
    <w:rsid w:val="00EA74E3"/>
    <w:rsid w:val="00EA7585"/>
    <w:rsid w:val="00EB01ED"/>
    <w:rsid w:val="00EB07A2"/>
    <w:rsid w:val="00EB10C1"/>
    <w:rsid w:val="00EB231C"/>
    <w:rsid w:val="00EB3DBA"/>
    <w:rsid w:val="00EB41BD"/>
    <w:rsid w:val="00EB4210"/>
    <w:rsid w:val="00EB55C3"/>
    <w:rsid w:val="00EB5DE0"/>
    <w:rsid w:val="00EB60F1"/>
    <w:rsid w:val="00EB733E"/>
    <w:rsid w:val="00EB7AA2"/>
    <w:rsid w:val="00EB7F9E"/>
    <w:rsid w:val="00EC06C2"/>
    <w:rsid w:val="00EC0894"/>
    <w:rsid w:val="00EC1A19"/>
    <w:rsid w:val="00EC251F"/>
    <w:rsid w:val="00EC2CAD"/>
    <w:rsid w:val="00EC383C"/>
    <w:rsid w:val="00EC3B38"/>
    <w:rsid w:val="00EC3E8B"/>
    <w:rsid w:val="00EC4403"/>
    <w:rsid w:val="00EC4438"/>
    <w:rsid w:val="00EC4A88"/>
    <w:rsid w:val="00EC4E20"/>
    <w:rsid w:val="00EC5586"/>
    <w:rsid w:val="00EC660F"/>
    <w:rsid w:val="00EC6B54"/>
    <w:rsid w:val="00EC6EB3"/>
    <w:rsid w:val="00EC7030"/>
    <w:rsid w:val="00EC707C"/>
    <w:rsid w:val="00EC7BB2"/>
    <w:rsid w:val="00ED1215"/>
    <w:rsid w:val="00ED1D31"/>
    <w:rsid w:val="00ED26F1"/>
    <w:rsid w:val="00ED2732"/>
    <w:rsid w:val="00ED31BA"/>
    <w:rsid w:val="00ED3E20"/>
    <w:rsid w:val="00ED4357"/>
    <w:rsid w:val="00ED49A8"/>
    <w:rsid w:val="00ED5544"/>
    <w:rsid w:val="00ED5EC0"/>
    <w:rsid w:val="00ED63B1"/>
    <w:rsid w:val="00ED6C47"/>
    <w:rsid w:val="00ED75E4"/>
    <w:rsid w:val="00ED7A83"/>
    <w:rsid w:val="00ED7B01"/>
    <w:rsid w:val="00ED7ED1"/>
    <w:rsid w:val="00EE05A5"/>
    <w:rsid w:val="00EE08C9"/>
    <w:rsid w:val="00EE0DDC"/>
    <w:rsid w:val="00EE1274"/>
    <w:rsid w:val="00EE147A"/>
    <w:rsid w:val="00EE1550"/>
    <w:rsid w:val="00EE1B92"/>
    <w:rsid w:val="00EE272D"/>
    <w:rsid w:val="00EE2F6E"/>
    <w:rsid w:val="00EE3EC3"/>
    <w:rsid w:val="00EE403A"/>
    <w:rsid w:val="00EE569A"/>
    <w:rsid w:val="00EE7807"/>
    <w:rsid w:val="00EE7C96"/>
    <w:rsid w:val="00EF0A22"/>
    <w:rsid w:val="00EF0BAC"/>
    <w:rsid w:val="00EF0F52"/>
    <w:rsid w:val="00EF150C"/>
    <w:rsid w:val="00EF1788"/>
    <w:rsid w:val="00EF17DA"/>
    <w:rsid w:val="00EF1B81"/>
    <w:rsid w:val="00EF2381"/>
    <w:rsid w:val="00EF35D2"/>
    <w:rsid w:val="00EF5746"/>
    <w:rsid w:val="00EF6121"/>
    <w:rsid w:val="00EF6959"/>
    <w:rsid w:val="00EF6E84"/>
    <w:rsid w:val="00EF74A8"/>
    <w:rsid w:val="00F032A1"/>
    <w:rsid w:val="00F036B2"/>
    <w:rsid w:val="00F03734"/>
    <w:rsid w:val="00F04E45"/>
    <w:rsid w:val="00F04E63"/>
    <w:rsid w:val="00F06160"/>
    <w:rsid w:val="00F06E6B"/>
    <w:rsid w:val="00F1051D"/>
    <w:rsid w:val="00F10DEC"/>
    <w:rsid w:val="00F11D02"/>
    <w:rsid w:val="00F124BA"/>
    <w:rsid w:val="00F12759"/>
    <w:rsid w:val="00F12E34"/>
    <w:rsid w:val="00F1483D"/>
    <w:rsid w:val="00F14F73"/>
    <w:rsid w:val="00F1510E"/>
    <w:rsid w:val="00F1546F"/>
    <w:rsid w:val="00F157B2"/>
    <w:rsid w:val="00F159C6"/>
    <w:rsid w:val="00F15D9E"/>
    <w:rsid w:val="00F16FDD"/>
    <w:rsid w:val="00F171B1"/>
    <w:rsid w:val="00F205F5"/>
    <w:rsid w:val="00F227BA"/>
    <w:rsid w:val="00F22FE2"/>
    <w:rsid w:val="00F232C8"/>
    <w:rsid w:val="00F23F68"/>
    <w:rsid w:val="00F23FEE"/>
    <w:rsid w:val="00F243BB"/>
    <w:rsid w:val="00F257D1"/>
    <w:rsid w:val="00F25B11"/>
    <w:rsid w:val="00F26A78"/>
    <w:rsid w:val="00F273DE"/>
    <w:rsid w:val="00F2763B"/>
    <w:rsid w:val="00F27FDF"/>
    <w:rsid w:val="00F31B5E"/>
    <w:rsid w:val="00F31B72"/>
    <w:rsid w:val="00F32F69"/>
    <w:rsid w:val="00F34440"/>
    <w:rsid w:val="00F34AFE"/>
    <w:rsid w:val="00F36EDF"/>
    <w:rsid w:val="00F373C5"/>
    <w:rsid w:val="00F374CC"/>
    <w:rsid w:val="00F4033C"/>
    <w:rsid w:val="00F4075B"/>
    <w:rsid w:val="00F40B38"/>
    <w:rsid w:val="00F41319"/>
    <w:rsid w:val="00F4162A"/>
    <w:rsid w:val="00F41A87"/>
    <w:rsid w:val="00F42824"/>
    <w:rsid w:val="00F44761"/>
    <w:rsid w:val="00F449CF"/>
    <w:rsid w:val="00F45FD1"/>
    <w:rsid w:val="00F46EAA"/>
    <w:rsid w:val="00F5581C"/>
    <w:rsid w:val="00F55B6C"/>
    <w:rsid w:val="00F56DF3"/>
    <w:rsid w:val="00F56E02"/>
    <w:rsid w:val="00F60283"/>
    <w:rsid w:val="00F60609"/>
    <w:rsid w:val="00F60CCB"/>
    <w:rsid w:val="00F617C8"/>
    <w:rsid w:val="00F62034"/>
    <w:rsid w:val="00F64A82"/>
    <w:rsid w:val="00F64AAA"/>
    <w:rsid w:val="00F65F4D"/>
    <w:rsid w:val="00F665FC"/>
    <w:rsid w:val="00F669A1"/>
    <w:rsid w:val="00F6790C"/>
    <w:rsid w:val="00F70440"/>
    <w:rsid w:val="00F70776"/>
    <w:rsid w:val="00F7088D"/>
    <w:rsid w:val="00F70AD3"/>
    <w:rsid w:val="00F71033"/>
    <w:rsid w:val="00F71AE5"/>
    <w:rsid w:val="00F730B8"/>
    <w:rsid w:val="00F73346"/>
    <w:rsid w:val="00F73674"/>
    <w:rsid w:val="00F74AC0"/>
    <w:rsid w:val="00F752A0"/>
    <w:rsid w:val="00F75552"/>
    <w:rsid w:val="00F75B64"/>
    <w:rsid w:val="00F766B9"/>
    <w:rsid w:val="00F76BAB"/>
    <w:rsid w:val="00F770B5"/>
    <w:rsid w:val="00F77A28"/>
    <w:rsid w:val="00F80A82"/>
    <w:rsid w:val="00F815C3"/>
    <w:rsid w:val="00F81FA7"/>
    <w:rsid w:val="00F82A97"/>
    <w:rsid w:val="00F83BDE"/>
    <w:rsid w:val="00F85288"/>
    <w:rsid w:val="00F85D9E"/>
    <w:rsid w:val="00F861B7"/>
    <w:rsid w:val="00F865F8"/>
    <w:rsid w:val="00F86CFE"/>
    <w:rsid w:val="00F875A2"/>
    <w:rsid w:val="00F9075F"/>
    <w:rsid w:val="00F91077"/>
    <w:rsid w:val="00F92567"/>
    <w:rsid w:val="00F9296E"/>
    <w:rsid w:val="00F92B3A"/>
    <w:rsid w:val="00F9379C"/>
    <w:rsid w:val="00F94536"/>
    <w:rsid w:val="00F96081"/>
    <w:rsid w:val="00F9748D"/>
    <w:rsid w:val="00F97B48"/>
    <w:rsid w:val="00FA077F"/>
    <w:rsid w:val="00FA1316"/>
    <w:rsid w:val="00FA1A54"/>
    <w:rsid w:val="00FA1CB4"/>
    <w:rsid w:val="00FA202B"/>
    <w:rsid w:val="00FA2A65"/>
    <w:rsid w:val="00FA3210"/>
    <w:rsid w:val="00FA39C1"/>
    <w:rsid w:val="00FA3A50"/>
    <w:rsid w:val="00FA47B6"/>
    <w:rsid w:val="00FA49C4"/>
    <w:rsid w:val="00FA5593"/>
    <w:rsid w:val="00FA5B93"/>
    <w:rsid w:val="00FA6063"/>
    <w:rsid w:val="00FA60F9"/>
    <w:rsid w:val="00FA66FA"/>
    <w:rsid w:val="00FA75C1"/>
    <w:rsid w:val="00FA7D4B"/>
    <w:rsid w:val="00FB026E"/>
    <w:rsid w:val="00FB041A"/>
    <w:rsid w:val="00FB1199"/>
    <w:rsid w:val="00FB16B5"/>
    <w:rsid w:val="00FB27B0"/>
    <w:rsid w:val="00FB2C21"/>
    <w:rsid w:val="00FB2DF9"/>
    <w:rsid w:val="00FB3989"/>
    <w:rsid w:val="00FB484C"/>
    <w:rsid w:val="00FB4B91"/>
    <w:rsid w:val="00FB56DC"/>
    <w:rsid w:val="00FB7B89"/>
    <w:rsid w:val="00FC0029"/>
    <w:rsid w:val="00FC03D2"/>
    <w:rsid w:val="00FC093C"/>
    <w:rsid w:val="00FC12A1"/>
    <w:rsid w:val="00FC1FCA"/>
    <w:rsid w:val="00FC38F5"/>
    <w:rsid w:val="00FC43CF"/>
    <w:rsid w:val="00FC47F4"/>
    <w:rsid w:val="00FC4BAD"/>
    <w:rsid w:val="00FC5883"/>
    <w:rsid w:val="00FC591C"/>
    <w:rsid w:val="00FC6443"/>
    <w:rsid w:val="00FD0074"/>
    <w:rsid w:val="00FD0490"/>
    <w:rsid w:val="00FD0729"/>
    <w:rsid w:val="00FD0C25"/>
    <w:rsid w:val="00FD1705"/>
    <w:rsid w:val="00FD2178"/>
    <w:rsid w:val="00FD5257"/>
    <w:rsid w:val="00FD541B"/>
    <w:rsid w:val="00FD5EA4"/>
    <w:rsid w:val="00FD79FA"/>
    <w:rsid w:val="00FE01B7"/>
    <w:rsid w:val="00FE0B93"/>
    <w:rsid w:val="00FE0BAE"/>
    <w:rsid w:val="00FE1C6F"/>
    <w:rsid w:val="00FE3F6F"/>
    <w:rsid w:val="00FE4AD7"/>
    <w:rsid w:val="00FE4FEB"/>
    <w:rsid w:val="00FE514C"/>
    <w:rsid w:val="00FE5ACC"/>
    <w:rsid w:val="00FE5F7B"/>
    <w:rsid w:val="00FE652C"/>
    <w:rsid w:val="00FE68C0"/>
    <w:rsid w:val="00FE7210"/>
    <w:rsid w:val="00FE72D3"/>
    <w:rsid w:val="00FE736C"/>
    <w:rsid w:val="00FF07A5"/>
    <w:rsid w:val="00FF08FD"/>
    <w:rsid w:val="00FF0E64"/>
    <w:rsid w:val="00FF1F37"/>
    <w:rsid w:val="00FF22BB"/>
    <w:rsid w:val="00FF2C1E"/>
    <w:rsid w:val="00FF2FC6"/>
    <w:rsid w:val="00FF323C"/>
    <w:rsid w:val="00FF3537"/>
    <w:rsid w:val="00FF4AD6"/>
    <w:rsid w:val="00FF4F3C"/>
    <w:rsid w:val="00FF5E59"/>
    <w:rsid w:val="00FF6B84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d2ff,#ffc864,#c89664"/>
    </o:shapedefaults>
    <o:shapelayout v:ext="edit">
      <o:idmap v:ext="edit" data="1"/>
    </o:shapelayout>
  </w:shapeDefaults>
  <w:decimalSymbol w:val="."/>
  <w:listSeparator w:val=","/>
  <w14:docId w14:val="15D555BC"/>
  <w15:docId w15:val="{D458EA91-972D-4291-AD8C-E8F3728C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0091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text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3">
    <w:name w:val="Plain Text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4">
    <w:name w:val="Body Text"/>
    <w:basedOn w:val="a"/>
    <w:link w:val="a5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spacing w:after="120"/>
      <w:ind w:leftChars="200" w:left="480"/>
    </w:pPr>
  </w:style>
  <w:style w:type="character" w:styleId="a8">
    <w:name w:val="page number"/>
    <w:basedOn w:val="a0"/>
  </w:style>
  <w:style w:type="paragraph" w:styleId="2">
    <w:name w:val="Body Text 2"/>
    <w:basedOn w:val="a"/>
    <w:pPr>
      <w:spacing w:after="120" w:line="480" w:lineRule="auto"/>
    </w:pPr>
  </w:style>
  <w:style w:type="paragraph" w:styleId="a9">
    <w:name w:val="Block Text"/>
    <w:basedOn w:val="a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a">
    <w:name w:val="annotation text"/>
    <w:basedOn w:val="a"/>
    <w:link w:val="ab"/>
    <w:semiHidden/>
    <w:pPr>
      <w:adjustRightInd/>
      <w:spacing w:line="240" w:lineRule="auto"/>
      <w:jc w:val="left"/>
      <w:textAlignment w:val="auto"/>
    </w:pPr>
    <w:rPr>
      <w:szCs w:val="20"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Balloon Text"/>
    <w:basedOn w:val="a"/>
    <w:semiHidden/>
    <w:rPr>
      <w:rFonts w:ascii="Arial" w:hAnsi="Arial"/>
      <w:sz w:val="18"/>
      <w:szCs w:val="18"/>
    </w:rPr>
  </w:style>
  <w:style w:type="paragraph" w:styleId="3">
    <w:name w:val="Body Text 3"/>
    <w:basedOn w:val="a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styleId="af">
    <w:name w:val="header"/>
    <w:basedOn w:val="a"/>
    <w:rsid w:val="00207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0">
    <w:name w:val="Strong"/>
    <w:qFormat/>
    <w:rsid w:val="004B50A2"/>
    <w:rPr>
      <w:b/>
      <w:bCs/>
    </w:rPr>
  </w:style>
  <w:style w:type="paragraph" w:styleId="20">
    <w:name w:val="Body Text Indent 2"/>
    <w:basedOn w:val="a"/>
    <w:rsid w:val="00253465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paragraph" w:styleId="30">
    <w:name w:val="Body Text Indent 3"/>
    <w:basedOn w:val="a"/>
    <w:rsid w:val="00253465"/>
    <w:pPr>
      <w:adjustRightInd/>
      <w:spacing w:line="240" w:lineRule="atLeast"/>
      <w:ind w:leftChars="133" w:left="319"/>
      <w:jc w:val="left"/>
      <w:textAlignment w:val="auto"/>
    </w:pPr>
    <w:rPr>
      <w:rFonts w:eastAsia="標楷體"/>
      <w:sz w:val="20"/>
    </w:rPr>
  </w:style>
  <w:style w:type="character" w:styleId="af1">
    <w:name w:val="FollowedHyperlink"/>
    <w:rsid w:val="00253465"/>
    <w:rPr>
      <w:color w:val="800080"/>
      <w:u w:val="single"/>
    </w:rPr>
  </w:style>
  <w:style w:type="paragraph" w:styleId="Web">
    <w:name w:val="Normal (Web)"/>
    <w:basedOn w:val="a"/>
    <w:rsid w:val="0025346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table" w:styleId="af2">
    <w:name w:val="Table Grid"/>
    <w:basedOn w:val="a1"/>
    <w:rsid w:val="002D1BE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017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D44BAF"/>
    <w:pPr>
      <w:ind w:leftChars="200" w:left="480"/>
    </w:pPr>
  </w:style>
  <w:style w:type="paragraph" w:customStyle="1" w:styleId="1">
    <w:name w:val="純文字1"/>
    <w:basedOn w:val="a"/>
    <w:rsid w:val="007F5CA3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character" w:customStyle="1" w:styleId="a5">
    <w:name w:val="本文 字元"/>
    <w:basedOn w:val="a0"/>
    <w:link w:val="a4"/>
    <w:rsid w:val="007F5CA3"/>
    <w:rPr>
      <w:rFonts w:ascii="標楷體" w:eastAsia="標楷體"/>
      <w:kern w:val="2"/>
      <w:sz w:val="28"/>
      <w:szCs w:val="24"/>
    </w:rPr>
  </w:style>
  <w:style w:type="character" w:customStyle="1" w:styleId="ad">
    <w:name w:val="頁尾 字元"/>
    <w:basedOn w:val="a0"/>
    <w:link w:val="ac"/>
    <w:uiPriority w:val="99"/>
    <w:rsid w:val="00630B6C"/>
    <w:rPr>
      <w:kern w:val="2"/>
    </w:rPr>
  </w:style>
  <w:style w:type="character" w:styleId="af4">
    <w:name w:val="Unresolved Mention"/>
    <w:basedOn w:val="a0"/>
    <w:uiPriority w:val="99"/>
    <w:semiHidden/>
    <w:unhideWhenUsed/>
    <w:rsid w:val="009A5C00"/>
    <w:rPr>
      <w:color w:val="605E5C"/>
      <w:shd w:val="clear" w:color="auto" w:fill="E1DFDD"/>
    </w:rPr>
  </w:style>
  <w:style w:type="character" w:styleId="af5">
    <w:name w:val="annotation reference"/>
    <w:basedOn w:val="a0"/>
    <w:semiHidden/>
    <w:unhideWhenUsed/>
    <w:rsid w:val="00D73F13"/>
    <w:rPr>
      <w:sz w:val="18"/>
      <w:szCs w:val="18"/>
    </w:rPr>
  </w:style>
  <w:style w:type="paragraph" w:styleId="af6">
    <w:name w:val="annotation subject"/>
    <w:basedOn w:val="aa"/>
    <w:next w:val="aa"/>
    <w:link w:val="af7"/>
    <w:semiHidden/>
    <w:unhideWhenUsed/>
    <w:rsid w:val="00D73F13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ab">
    <w:name w:val="註解文字 字元"/>
    <w:basedOn w:val="a0"/>
    <w:link w:val="aa"/>
    <w:semiHidden/>
    <w:rsid w:val="00D73F13"/>
    <w:rPr>
      <w:kern w:val="2"/>
      <w:sz w:val="24"/>
    </w:rPr>
  </w:style>
  <w:style w:type="character" w:customStyle="1" w:styleId="af7">
    <w:name w:val="註解主旨 字元"/>
    <w:basedOn w:val="ab"/>
    <w:link w:val="af6"/>
    <w:semiHidden/>
    <w:rsid w:val="00D73F1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3116D-48E5-45F1-8478-D0B211D66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Links>
    <vt:vector size="66" baseType="variant">
      <vt:variant>
        <vt:i4>3014699</vt:i4>
      </vt:variant>
      <vt:variant>
        <vt:i4>27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6225936</vt:i4>
      </vt:variant>
      <vt:variant>
        <vt:i4>24</vt:i4>
      </vt:variant>
      <vt:variant>
        <vt:i4>0</vt:i4>
      </vt:variant>
      <vt:variant>
        <vt:i4>5</vt:i4>
      </vt:variant>
      <vt:variant>
        <vt:lpwstr>http://emba.nchu.edu.tw/</vt:lpwstr>
      </vt:variant>
      <vt:variant>
        <vt:lpwstr/>
      </vt:variant>
      <vt:variant>
        <vt:i4>1113956</vt:i4>
      </vt:variant>
      <vt:variant>
        <vt:i4>21</vt:i4>
      </vt:variant>
      <vt:variant>
        <vt:i4>0</vt:i4>
      </vt:variant>
      <vt:variant>
        <vt:i4>5</vt:i4>
      </vt:variant>
      <vt:variant>
        <vt:lpwstr>mailto:emba@dragon.nchu.edu.tw；emba.nchu@gmail.com</vt:lpwstr>
      </vt:variant>
      <vt:variant>
        <vt:lpwstr/>
      </vt:variant>
      <vt:variant>
        <vt:i4>7602302</vt:i4>
      </vt:variant>
      <vt:variant>
        <vt:i4>18</vt:i4>
      </vt:variant>
      <vt:variant>
        <vt:i4>0</vt:i4>
      </vt:variant>
      <vt:variant>
        <vt:i4>5</vt:i4>
      </vt:variant>
      <vt:variant>
        <vt:lpwstr>http://www.nchu.edu.tw/~regist/student01-01.htm</vt:lpwstr>
      </vt:variant>
      <vt:variant>
        <vt:lpwstr/>
      </vt:variant>
      <vt:variant>
        <vt:i4>4456459</vt:i4>
      </vt:variant>
      <vt:variant>
        <vt:i4>15</vt:i4>
      </vt:variant>
      <vt:variant>
        <vt:i4>0</vt:i4>
      </vt:variant>
      <vt:variant>
        <vt:i4>5</vt:i4>
      </vt:variant>
      <vt:variant>
        <vt:lpwstr>http://www.oaa.nchu.edu.tw/rule01.htm</vt:lpwstr>
      </vt:variant>
      <vt:variant>
        <vt:lpwstr/>
      </vt:variant>
      <vt:variant>
        <vt:i4>4456459</vt:i4>
      </vt:variant>
      <vt:variant>
        <vt:i4>12</vt:i4>
      </vt:variant>
      <vt:variant>
        <vt:i4>0</vt:i4>
      </vt:variant>
      <vt:variant>
        <vt:i4>5</vt:i4>
      </vt:variant>
      <vt:variant>
        <vt:lpwstr>http://www.oaa.nchu.edu.tw/rule01.htm</vt:lpwstr>
      </vt:variant>
      <vt:variant>
        <vt:lpwstr/>
      </vt:variant>
      <vt:variant>
        <vt:i4>6225936</vt:i4>
      </vt:variant>
      <vt:variant>
        <vt:i4>9</vt:i4>
      </vt:variant>
      <vt:variant>
        <vt:i4>0</vt:i4>
      </vt:variant>
      <vt:variant>
        <vt:i4>5</vt:i4>
      </vt:variant>
      <vt:variant>
        <vt:lpwstr>http://emba.nchu.edu.tw/</vt:lpwstr>
      </vt:variant>
      <vt:variant>
        <vt:lpwstr/>
      </vt:variant>
      <vt:variant>
        <vt:i4>3014699</vt:i4>
      </vt:variant>
      <vt:variant>
        <vt:i4>6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3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6225936</vt:i4>
      </vt:variant>
      <vt:variant>
        <vt:i4>0</vt:i4>
      </vt:variant>
      <vt:variant>
        <vt:i4>0</vt:i4>
      </vt:variant>
      <vt:variant>
        <vt:i4>5</vt:i4>
      </vt:variant>
      <vt:variant>
        <vt:lpwstr>http://emba.nchu.edu.tw/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國立中興大學招生暨資訊組</dc:creator>
  <cp:lastModifiedBy>user</cp:lastModifiedBy>
  <cp:revision>5</cp:revision>
  <cp:lastPrinted>2025-02-24T06:24:00Z</cp:lastPrinted>
  <dcterms:created xsi:type="dcterms:W3CDTF">2026-03-19T03:06:00Z</dcterms:created>
  <dcterms:modified xsi:type="dcterms:W3CDTF">2026-03-19T03:18:00Z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