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AE5045" w:rsidRDefault="001F2F00" w:rsidP="00806E63">
      <w:pPr>
        <w:snapToGrid w:val="0"/>
        <w:spacing w:line="24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AE5045">
        <w:rPr>
          <w:rFonts w:ascii="微軟正黑體" w:eastAsia="微軟正黑體" w:hAnsi="微軟正黑體"/>
          <w:sz w:val="36"/>
          <w:szCs w:val="36"/>
        </w:rPr>
        <w:t>國立中興大學</w:t>
      </w:r>
      <w:r w:rsidR="005622F3" w:rsidRPr="00AE5045">
        <w:rPr>
          <w:rFonts w:ascii="微軟正黑體" w:eastAsia="微軟正黑體" w:hAnsi="微軟正黑體" w:hint="eastAsia"/>
          <w:sz w:val="36"/>
          <w:szCs w:val="36"/>
        </w:rPr>
        <w:t>1</w:t>
      </w:r>
      <w:r w:rsidR="00CB4D1E" w:rsidRPr="00AE5045">
        <w:rPr>
          <w:rFonts w:ascii="微軟正黑體" w:eastAsia="微軟正黑體" w:hAnsi="微軟正黑體"/>
          <w:sz w:val="36"/>
          <w:szCs w:val="36"/>
        </w:rPr>
        <w:t>1</w:t>
      </w:r>
      <w:r w:rsidR="003A73EF">
        <w:rPr>
          <w:rFonts w:ascii="微軟正黑體" w:eastAsia="微軟正黑體" w:hAnsi="微軟正黑體"/>
          <w:sz w:val="36"/>
          <w:szCs w:val="36"/>
        </w:rPr>
        <w:t>1</w:t>
      </w:r>
      <w:r w:rsidR="005622F3" w:rsidRPr="00AE5045">
        <w:rPr>
          <w:rFonts w:ascii="微軟正黑體" w:eastAsia="微軟正黑體" w:hAnsi="微軟正黑體"/>
          <w:sz w:val="36"/>
          <w:szCs w:val="36"/>
        </w:rPr>
        <w:t>學年度</w:t>
      </w:r>
      <w:proofErr w:type="gramStart"/>
      <w:r w:rsidR="00AE5045" w:rsidRPr="00AE5045">
        <w:rPr>
          <w:rFonts w:ascii="微軟正黑體" w:eastAsia="微軟正黑體" w:hAnsi="微軟正黑體" w:cs="Arial" w:hint="eastAsia"/>
          <w:sz w:val="36"/>
          <w:szCs w:val="36"/>
        </w:rPr>
        <w:t>學士班暨進修</w:t>
      </w:r>
      <w:proofErr w:type="gramEnd"/>
      <w:r w:rsidR="00AE5045" w:rsidRPr="00AE5045">
        <w:rPr>
          <w:rFonts w:ascii="微軟正黑體" w:eastAsia="微軟正黑體" w:hAnsi="微軟正黑體" w:cs="Arial" w:hint="eastAsia"/>
          <w:sz w:val="36"/>
          <w:szCs w:val="36"/>
        </w:rPr>
        <w:t>學士班寒假</w:t>
      </w:r>
      <w:r w:rsidR="00AE5045" w:rsidRPr="00AE5045">
        <w:rPr>
          <w:rFonts w:ascii="微軟正黑體" w:eastAsia="微軟正黑體" w:hAnsi="微軟正黑體" w:hint="eastAsia"/>
          <w:sz w:val="36"/>
          <w:szCs w:val="36"/>
        </w:rPr>
        <w:t>轉學甄試</w:t>
      </w:r>
    </w:p>
    <w:p w:rsidR="001F2F00" w:rsidRPr="00AE5045" w:rsidRDefault="007B130D" w:rsidP="0028777F">
      <w:pPr>
        <w:snapToGrid w:val="0"/>
        <w:spacing w:line="24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AE5045">
        <w:rPr>
          <w:rFonts w:ascii="微軟正黑體" w:eastAsia="微軟正黑體" w:hAnsi="微軟正黑體"/>
          <w:sz w:val="36"/>
          <w:szCs w:val="36"/>
        </w:rPr>
        <w:t>報名資料（姓名、地址）</w:t>
      </w:r>
      <w:r w:rsidR="001F2F00" w:rsidRPr="00AE5045">
        <w:rPr>
          <w:rFonts w:ascii="微軟正黑體" w:eastAsia="微軟正黑體" w:hAnsi="微軟正黑體"/>
          <w:sz w:val="36"/>
          <w:szCs w:val="36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9"/>
        <w:gridCol w:w="4111"/>
        <w:gridCol w:w="992"/>
        <w:gridCol w:w="3592"/>
      </w:tblGrid>
      <w:tr w:rsidR="00116553" w:rsidRPr="0048314F" w:rsidTr="003A73EF">
        <w:trPr>
          <w:trHeight w:val="1128"/>
          <w:jc w:val="center"/>
        </w:trPr>
        <w:tc>
          <w:tcPr>
            <w:tcW w:w="1099" w:type="dxa"/>
            <w:vAlign w:val="center"/>
          </w:tcPr>
          <w:p w:rsidR="00212C8A" w:rsidRPr="0048314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48314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1F2F00" w:rsidRPr="0048314F" w:rsidRDefault="001F2F00" w:rsidP="000104D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053E" w:rsidRPr="0048314F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繳費</w:t>
            </w:r>
          </w:p>
          <w:p w:rsidR="001F2F00" w:rsidRPr="0048314F" w:rsidRDefault="005F053E" w:rsidP="005F053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代碼</w:t>
            </w:r>
          </w:p>
        </w:tc>
        <w:tc>
          <w:tcPr>
            <w:tcW w:w="3592" w:type="dxa"/>
            <w:vAlign w:val="bottom"/>
          </w:tcPr>
          <w:p w:rsidR="005F053E" w:rsidRPr="0048314F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F2F00" w:rsidRPr="0048314F" w:rsidRDefault="005F053E" w:rsidP="002A087E">
            <w:pPr>
              <w:snapToGrid w:val="0"/>
              <w:spacing w:beforeLines="50" w:before="180"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 w:rsidRPr="0048314F">
                <w:rPr>
                  <w:rFonts w:ascii="微軟正黑體" w:eastAsia="微軟正黑體" w:hAnsi="微軟正黑體" w:hint="eastAsia"/>
                  <w:sz w:val="20"/>
                  <w:szCs w:val="20"/>
                </w:rPr>
                <w:t>16碼</w:t>
              </w:r>
            </w:smartTag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，網路報名後取得）</w:t>
            </w:r>
          </w:p>
        </w:tc>
      </w:tr>
      <w:tr w:rsidR="0015278C" w:rsidRPr="0048314F" w:rsidTr="003A73EF">
        <w:trPr>
          <w:trHeight w:val="998"/>
          <w:jc w:val="center"/>
        </w:trPr>
        <w:tc>
          <w:tcPr>
            <w:tcW w:w="1099" w:type="dxa"/>
            <w:vAlign w:val="center"/>
          </w:tcPr>
          <w:p w:rsidR="0015278C" w:rsidRPr="0048314F" w:rsidRDefault="0015278C" w:rsidP="009108F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15278C" w:rsidRPr="0048314F" w:rsidRDefault="0015278C" w:rsidP="009108F5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系級</w:t>
            </w:r>
          </w:p>
        </w:tc>
        <w:tc>
          <w:tcPr>
            <w:tcW w:w="8695" w:type="dxa"/>
            <w:gridSpan w:val="3"/>
            <w:vAlign w:val="bottom"/>
          </w:tcPr>
          <w:p w:rsidR="0015278C" w:rsidRPr="0048314F" w:rsidRDefault="0015278C" w:rsidP="00E16E35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學系(學程)　</w:t>
            </w:r>
            <w:r w:rsidR="00E16E35"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　　　　</w:t>
            </w:r>
            <w:r w:rsidR="00E16E35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</w:tr>
      <w:tr w:rsidR="005F053E" w:rsidRPr="0048314F" w:rsidTr="003A73EF">
        <w:trPr>
          <w:trHeight w:val="829"/>
          <w:jc w:val="center"/>
        </w:trPr>
        <w:tc>
          <w:tcPr>
            <w:tcW w:w="1099" w:type="dxa"/>
            <w:vAlign w:val="center"/>
          </w:tcPr>
          <w:p w:rsidR="005F053E" w:rsidRPr="0048314F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連絡</w:t>
            </w:r>
          </w:p>
          <w:p w:rsidR="005F053E" w:rsidRPr="0048314F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8695" w:type="dxa"/>
            <w:gridSpan w:val="3"/>
          </w:tcPr>
          <w:p w:rsidR="005F053E" w:rsidRPr="0048314F" w:rsidRDefault="005F053E" w:rsidP="00212C8A">
            <w:pPr>
              <w:spacing w:beforeLines="50" w:before="180" w:line="240" w:lineRule="auto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984236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　　　　　　　　　　　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  <w:r w:rsidR="00984236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415F6B" w:rsidRPr="0048314F" w:rsidTr="003A73EF">
        <w:trPr>
          <w:trHeight w:val="1128"/>
          <w:jc w:val="center"/>
        </w:trPr>
        <w:tc>
          <w:tcPr>
            <w:tcW w:w="1099" w:type="dxa"/>
            <w:vAlign w:val="center"/>
          </w:tcPr>
          <w:p w:rsidR="00415F6B" w:rsidRPr="0048314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415F6B" w:rsidRPr="0048314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695" w:type="dxa"/>
            <w:gridSpan w:val="3"/>
            <w:vAlign w:val="bottom"/>
          </w:tcPr>
          <w:p w:rsidR="00415F6B" w:rsidRPr="0048314F" w:rsidRDefault="00415F6B" w:rsidP="0048314F">
            <w:pPr>
              <w:spacing w:line="32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15F6B" w:rsidRPr="0048314F" w:rsidRDefault="00415F6B" w:rsidP="0048314F">
            <w:pPr>
              <w:snapToGrid w:val="0"/>
              <w:spacing w:line="2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（地址無需造字者免填）</w:t>
            </w:r>
          </w:p>
        </w:tc>
      </w:tr>
      <w:tr w:rsidR="00415F6B" w:rsidRPr="0048314F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48314F" w:rsidRDefault="0048314F" w:rsidP="009443F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勾選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="00415F6B"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415F6B" w:rsidRPr="0048314F" w:rsidRDefault="00415F6B" w:rsidP="00415F6B">
            <w:pPr>
              <w:snapToGrid w:val="0"/>
              <w:spacing w:beforeLines="30" w:before="10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48314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為（　　　　　　）。</w:t>
            </w:r>
          </w:p>
          <w:p w:rsidR="00415F6B" w:rsidRPr="0048314F" w:rsidRDefault="00415F6B" w:rsidP="00415F6B">
            <w:pPr>
              <w:snapToGrid w:val="0"/>
              <w:spacing w:beforeLines="30" w:before="10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48314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為（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415F6B" w:rsidRPr="0048314F" w:rsidRDefault="0048314F" w:rsidP="00415F6B">
            <w:pPr>
              <w:snapToGrid w:val="0"/>
              <w:spacing w:beforeLines="50" w:before="1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二、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="00415F6B" w:rsidRPr="0048314F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415F6B" w:rsidRPr="0048314F" w:rsidRDefault="007E222F" w:rsidP="0048314F">
            <w:pPr>
              <w:snapToGrid w:val="0"/>
              <w:spacing w:beforeLines="20" w:before="72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color w:val="0000CC"/>
              </w:rPr>
              <w:t>「温」、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」「彣」、「凃」、「亘」、「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椉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儫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」、「琞」、「廍」、「坔」、「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蘐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裿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」…等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，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48314F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2A087E" w:rsidRPr="0048314F" w:rsidTr="00482D9B">
        <w:trPr>
          <w:trHeight w:val="4529"/>
          <w:jc w:val="center"/>
        </w:trPr>
        <w:tc>
          <w:tcPr>
            <w:tcW w:w="9794" w:type="dxa"/>
            <w:gridSpan w:val="4"/>
            <w:vAlign w:val="center"/>
          </w:tcPr>
          <w:p w:rsidR="002A087E" w:rsidRPr="0048314F" w:rsidRDefault="002A087E" w:rsidP="0048314F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2A087E" w:rsidRPr="0048314F" w:rsidRDefault="002A087E" w:rsidP="004E30FF">
            <w:pPr>
              <w:snapToGrid w:val="0"/>
              <w:spacing w:beforeLines="20" w:before="72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4831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48314F" w:rsidRDefault="002A087E" w:rsidP="00415F6B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務必於1</w:t>
            </w:r>
            <w:r w:rsidR="00CB4D1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3A73E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年1</w:t>
            </w:r>
            <w:r w:rsidR="00E10147"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月</w:t>
            </w:r>
            <w:r w:rsidR="00695383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12</w:t>
            </w:r>
            <w:bookmarkStart w:id="0" w:name="_GoBack"/>
            <w:bookmarkEnd w:id="0"/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日前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48314F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，逾期恕不受理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48314F" w:rsidRDefault="002A087E" w:rsidP="0048314F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：04-22857329。傳真完畢，</w:t>
            </w:r>
            <w:r w:rsidRPr="004831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務必</w:t>
            </w:r>
            <w:r w:rsidRPr="004831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在報名期間內於上班時間（8:00～17:00，例假日除外）</w:t>
            </w:r>
            <w:r w:rsidRPr="004831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4831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7E222F" w:rsidRPr="0048314F" w:rsidRDefault="007E222F" w:rsidP="00EB40B4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  <w:r w:rsidRPr="004831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無需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造字之考生</w:t>
            </w:r>
            <w:r w:rsidRPr="004831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免填（免傳真）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本表。</w:t>
            </w:r>
          </w:p>
          <w:p w:rsidR="002A087E" w:rsidRPr="0048314F" w:rsidRDefault="007E222F" w:rsidP="007E222F">
            <w:pPr>
              <w:snapToGrid w:val="0"/>
              <w:spacing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5.造字處理後，考生於網路上瀏覽時會呈現空格狀，考生無須擔心。</w:t>
            </w:r>
          </w:p>
        </w:tc>
      </w:tr>
    </w:tbl>
    <w:p w:rsidR="00F03759" w:rsidRPr="004E30FF" w:rsidRDefault="00F03759" w:rsidP="008A4172">
      <w:pPr>
        <w:snapToGrid w:val="0"/>
        <w:spacing w:line="240" w:lineRule="exact"/>
        <w:rPr>
          <w:rFonts w:ascii="微軟正黑體" w:eastAsia="微軟正黑體" w:hAnsi="微軟正黑體"/>
        </w:rPr>
      </w:pPr>
    </w:p>
    <w:sectPr w:rsidR="00F03759" w:rsidRPr="004E30FF" w:rsidSect="0048314F">
      <w:footerReference w:type="even" r:id="rId7"/>
      <w:footerReference w:type="first" r:id="rId8"/>
      <w:pgSz w:w="11906" w:h="16838" w:code="9"/>
      <w:pgMar w:top="1021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FD" w:rsidRDefault="00D31EFD">
      <w:r>
        <w:separator/>
      </w:r>
    </w:p>
  </w:endnote>
  <w:endnote w:type="continuationSeparator" w:id="0">
    <w:p w:rsidR="00D31EFD" w:rsidRDefault="00D3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FD" w:rsidRDefault="00D31EFD">
      <w:r>
        <w:separator/>
      </w:r>
    </w:p>
  </w:footnote>
  <w:footnote w:type="continuationSeparator" w:id="0">
    <w:p w:rsidR="00D31EFD" w:rsidRDefault="00D3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85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B62D1"/>
    <w:rsid w:val="000C34AC"/>
    <w:rsid w:val="000C430E"/>
    <w:rsid w:val="000D410F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27C4F"/>
    <w:rsid w:val="00142630"/>
    <w:rsid w:val="001458F0"/>
    <w:rsid w:val="00151699"/>
    <w:rsid w:val="0015278C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175A4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8777F"/>
    <w:rsid w:val="002A0035"/>
    <w:rsid w:val="002A0235"/>
    <w:rsid w:val="002A087E"/>
    <w:rsid w:val="002A0978"/>
    <w:rsid w:val="002A1DAB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46B92"/>
    <w:rsid w:val="0036553C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3EF"/>
    <w:rsid w:val="003A744B"/>
    <w:rsid w:val="003B4C22"/>
    <w:rsid w:val="003B5369"/>
    <w:rsid w:val="003B7F43"/>
    <w:rsid w:val="003C740F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6749C"/>
    <w:rsid w:val="0047258B"/>
    <w:rsid w:val="00476CB5"/>
    <w:rsid w:val="004801E9"/>
    <w:rsid w:val="0048125C"/>
    <w:rsid w:val="00482D9B"/>
    <w:rsid w:val="0048314F"/>
    <w:rsid w:val="004855CC"/>
    <w:rsid w:val="00485B50"/>
    <w:rsid w:val="004906CB"/>
    <w:rsid w:val="00491C64"/>
    <w:rsid w:val="00492817"/>
    <w:rsid w:val="00495152"/>
    <w:rsid w:val="0049628A"/>
    <w:rsid w:val="004A0243"/>
    <w:rsid w:val="004A3F50"/>
    <w:rsid w:val="004A63C9"/>
    <w:rsid w:val="004A7619"/>
    <w:rsid w:val="004A796E"/>
    <w:rsid w:val="004E30FF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3066C"/>
    <w:rsid w:val="00541AAE"/>
    <w:rsid w:val="00541FA5"/>
    <w:rsid w:val="005423FB"/>
    <w:rsid w:val="0054259E"/>
    <w:rsid w:val="00552890"/>
    <w:rsid w:val="00560296"/>
    <w:rsid w:val="0056078A"/>
    <w:rsid w:val="00561BFA"/>
    <w:rsid w:val="005622F3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15767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95383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12B0"/>
    <w:rsid w:val="00794959"/>
    <w:rsid w:val="007950F2"/>
    <w:rsid w:val="007B130D"/>
    <w:rsid w:val="007B4301"/>
    <w:rsid w:val="007B6F58"/>
    <w:rsid w:val="007D2353"/>
    <w:rsid w:val="007D240B"/>
    <w:rsid w:val="007D54E5"/>
    <w:rsid w:val="007D713C"/>
    <w:rsid w:val="007E1436"/>
    <w:rsid w:val="007E222F"/>
    <w:rsid w:val="007F2809"/>
    <w:rsid w:val="00803E8E"/>
    <w:rsid w:val="00806E63"/>
    <w:rsid w:val="00807F5A"/>
    <w:rsid w:val="00812176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712"/>
    <w:rsid w:val="008A095E"/>
    <w:rsid w:val="008A0D5F"/>
    <w:rsid w:val="008A4172"/>
    <w:rsid w:val="008B087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702E"/>
    <w:rsid w:val="009C1186"/>
    <w:rsid w:val="009D42AA"/>
    <w:rsid w:val="009D4929"/>
    <w:rsid w:val="009E4DD3"/>
    <w:rsid w:val="009E637E"/>
    <w:rsid w:val="00A00BD7"/>
    <w:rsid w:val="00A00C00"/>
    <w:rsid w:val="00A04FE5"/>
    <w:rsid w:val="00A05CE1"/>
    <w:rsid w:val="00A134E7"/>
    <w:rsid w:val="00A13EFA"/>
    <w:rsid w:val="00A168EC"/>
    <w:rsid w:val="00A445EE"/>
    <w:rsid w:val="00A535CF"/>
    <w:rsid w:val="00A60058"/>
    <w:rsid w:val="00A63BA9"/>
    <w:rsid w:val="00A74E17"/>
    <w:rsid w:val="00A83E07"/>
    <w:rsid w:val="00A85393"/>
    <w:rsid w:val="00A86FE0"/>
    <w:rsid w:val="00A9292A"/>
    <w:rsid w:val="00A92C92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E5045"/>
    <w:rsid w:val="00AF5ECC"/>
    <w:rsid w:val="00B10063"/>
    <w:rsid w:val="00B11854"/>
    <w:rsid w:val="00B17762"/>
    <w:rsid w:val="00B25E6B"/>
    <w:rsid w:val="00B271CE"/>
    <w:rsid w:val="00B27664"/>
    <w:rsid w:val="00B33746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444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3D60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4D1E"/>
    <w:rsid w:val="00CB69CC"/>
    <w:rsid w:val="00CB6D13"/>
    <w:rsid w:val="00CC1C4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14BA"/>
    <w:rsid w:val="00D31EFD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16E35"/>
    <w:rsid w:val="00E332C5"/>
    <w:rsid w:val="00E3333E"/>
    <w:rsid w:val="00E335FE"/>
    <w:rsid w:val="00E4084C"/>
    <w:rsid w:val="00E4251D"/>
    <w:rsid w:val="00E43F19"/>
    <w:rsid w:val="00E44736"/>
    <w:rsid w:val="00E5489B"/>
    <w:rsid w:val="00E55292"/>
    <w:rsid w:val="00E631FC"/>
    <w:rsid w:val="00E8081B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B40B4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65F4E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1B3F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AEA8A98"/>
  <w15:docId w15:val="{2F87ABFE-2CDB-41DD-9C8E-A565926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519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22</cp:revision>
  <cp:lastPrinted>2007-11-30T00:35:00Z</cp:lastPrinted>
  <dcterms:created xsi:type="dcterms:W3CDTF">2016-10-19T01:26:00Z</dcterms:created>
  <dcterms:modified xsi:type="dcterms:W3CDTF">2022-10-30T02:18:00Z</dcterms:modified>
</cp:coreProperties>
</file>