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82" w:rsidRDefault="00DF4882" w:rsidP="00DF4882">
      <w:pPr>
        <w:snapToGrid w:val="0"/>
        <w:jc w:val="center"/>
        <w:rPr>
          <w:rFonts w:eastAsia="標楷體"/>
          <w:sz w:val="44"/>
          <w:szCs w:val="44"/>
        </w:rPr>
      </w:pPr>
      <w:r>
        <w:rPr>
          <w:rFonts w:eastAsia="標楷體" w:hAnsi="標楷體" w:hint="eastAsia"/>
          <w:sz w:val="44"/>
          <w:szCs w:val="44"/>
        </w:rPr>
        <w:t>國立中興大學</w:t>
      </w:r>
      <w:r>
        <w:rPr>
          <w:rFonts w:eastAsia="標楷體" w:hAnsi="標楷體"/>
          <w:sz w:val="44"/>
          <w:szCs w:val="44"/>
        </w:rPr>
        <w:t>10</w:t>
      </w:r>
      <w:r w:rsidR="00964EA7">
        <w:rPr>
          <w:rFonts w:eastAsia="標楷體" w:hAnsi="標楷體" w:hint="eastAsia"/>
          <w:sz w:val="44"/>
          <w:szCs w:val="44"/>
        </w:rPr>
        <w:t>5</w:t>
      </w:r>
      <w:r>
        <w:rPr>
          <w:rFonts w:eastAsia="標楷體" w:hAnsi="標楷體" w:hint="eastAsia"/>
          <w:sz w:val="44"/>
          <w:szCs w:val="44"/>
        </w:rPr>
        <w:t>學年度碩士班入學招生考試</w:t>
      </w:r>
    </w:p>
    <w:p w:rsidR="004F1E78" w:rsidRDefault="00DF4882" w:rsidP="00FC4AEB">
      <w:pPr>
        <w:snapToGrid w:val="0"/>
        <w:jc w:val="center"/>
        <w:rPr>
          <w:rFonts w:eastAsia="標楷體" w:hAnsi="標楷體"/>
          <w:sz w:val="44"/>
          <w:szCs w:val="44"/>
        </w:rPr>
      </w:pPr>
      <w:r>
        <w:rPr>
          <w:rFonts w:eastAsia="標楷體" w:hAnsi="標楷體" w:hint="eastAsia"/>
          <w:sz w:val="44"/>
          <w:szCs w:val="44"/>
        </w:rPr>
        <w:t>英文（共同科目）重複</w:t>
      </w:r>
      <w:proofErr w:type="gramStart"/>
      <w:r>
        <w:rPr>
          <w:rFonts w:eastAsia="標楷體" w:hAnsi="標楷體" w:hint="eastAsia"/>
          <w:sz w:val="44"/>
          <w:szCs w:val="44"/>
        </w:rPr>
        <w:t>採</w:t>
      </w:r>
      <w:proofErr w:type="gramEnd"/>
      <w:r>
        <w:rPr>
          <w:rFonts w:eastAsia="標楷體" w:hAnsi="標楷體" w:hint="eastAsia"/>
          <w:sz w:val="44"/>
          <w:szCs w:val="44"/>
        </w:rPr>
        <w:t>計申請表</w:t>
      </w:r>
    </w:p>
    <w:p w:rsidR="00DF4882" w:rsidRPr="00DF4882" w:rsidRDefault="00DF4882" w:rsidP="00FC4AEB">
      <w:pPr>
        <w:snapToGrid w:val="0"/>
        <w:jc w:val="center"/>
        <w:rPr>
          <w:rFonts w:eastAsia="標楷體"/>
          <w:sz w:val="44"/>
          <w:szCs w:val="4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546"/>
        <w:gridCol w:w="1200"/>
        <w:gridCol w:w="3759"/>
      </w:tblGrid>
      <w:tr w:rsidR="005067F9" w:rsidRPr="004B50A2" w:rsidTr="00A64519">
        <w:trPr>
          <w:trHeight w:val="134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7F9" w:rsidRDefault="005067F9" w:rsidP="00882DC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B50A2">
              <w:rPr>
                <w:rFonts w:eastAsia="標楷體" w:hAnsi="標楷體"/>
                <w:sz w:val="28"/>
                <w:szCs w:val="28"/>
              </w:rPr>
              <w:t>考生</w:t>
            </w:r>
          </w:p>
          <w:p w:rsidR="005067F9" w:rsidRPr="004B50A2" w:rsidRDefault="005067F9" w:rsidP="00882DC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B50A2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9" w:rsidRPr="004B50A2" w:rsidRDefault="005067F9" w:rsidP="009204FF">
            <w:pPr>
              <w:snapToGrid w:val="0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F9" w:rsidRDefault="005067F9" w:rsidP="005067F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</w:t>
            </w:r>
          </w:p>
          <w:p w:rsidR="005067F9" w:rsidRPr="004B50A2" w:rsidRDefault="005067F9" w:rsidP="005067F9">
            <w:pPr>
              <w:snapToGrid w:val="0"/>
              <w:ind w:firstLineChars="4" w:firstLine="1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字號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7F9" w:rsidRPr="004B50A2" w:rsidRDefault="005067F9" w:rsidP="009204FF">
            <w:pPr>
              <w:snapToGrid w:val="0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A7B2C" w:rsidRPr="004B50A2" w:rsidTr="00A64519">
        <w:trPr>
          <w:trHeight w:val="397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2C" w:rsidRDefault="002A7B2C" w:rsidP="00124B8B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B50A2">
              <w:rPr>
                <w:rFonts w:eastAsia="標楷體" w:hAnsi="標楷體"/>
                <w:sz w:val="28"/>
                <w:szCs w:val="28"/>
              </w:rPr>
              <w:t>報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4B50A2">
              <w:rPr>
                <w:rFonts w:eastAsia="標楷體" w:hAnsi="標楷體"/>
                <w:sz w:val="28"/>
                <w:szCs w:val="28"/>
              </w:rPr>
              <w:t>考</w:t>
            </w:r>
          </w:p>
          <w:p w:rsidR="002A7B2C" w:rsidRPr="004B50A2" w:rsidRDefault="002A7B2C" w:rsidP="00124B8B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B50A2">
              <w:rPr>
                <w:rFonts w:eastAsia="標楷體" w:hAnsi="標楷體"/>
                <w:sz w:val="28"/>
                <w:szCs w:val="28"/>
              </w:rPr>
              <w:t>系所組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7B2C" w:rsidRPr="005067F9" w:rsidRDefault="005067F9" w:rsidP="005067F9">
            <w:pPr>
              <w:numPr>
                <w:ilvl w:val="0"/>
                <w:numId w:val="12"/>
              </w:numPr>
              <w:spacing w:line="360" w:lineRule="auto"/>
              <w:ind w:left="357" w:hanging="357"/>
              <w:jc w:val="both"/>
              <w:rPr>
                <w:rFonts w:eastAsia="標楷體"/>
                <w:sz w:val="36"/>
                <w:szCs w:val="36"/>
              </w:rPr>
            </w:pPr>
            <w:r w:rsidRPr="005067F9">
              <w:rPr>
                <w:rFonts w:eastAsia="標楷體" w:hint="eastAsia"/>
                <w:sz w:val="36"/>
                <w:szCs w:val="36"/>
              </w:rPr>
              <w:t>國際農學碩士學位學程</w:t>
            </w:r>
          </w:p>
          <w:p w:rsidR="005067F9" w:rsidRDefault="005067F9" w:rsidP="005067F9">
            <w:pPr>
              <w:numPr>
                <w:ilvl w:val="0"/>
                <w:numId w:val="12"/>
              </w:numPr>
              <w:spacing w:line="360" w:lineRule="auto"/>
              <w:ind w:left="357" w:hanging="357"/>
              <w:jc w:val="both"/>
              <w:rPr>
                <w:rFonts w:eastAsia="標楷體"/>
                <w:sz w:val="36"/>
                <w:szCs w:val="36"/>
              </w:rPr>
            </w:pPr>
            <w:r w:rsidRPr="005067F9">
              <w:rPr>
                <w:rFonts w:eastAsia="標楷體" w:hint="eastAsia"/>
                <w:sz w:val="36"/>
                <w:szCs w:val="36"/>
                <w:u w:val="single"/>
              </w:rPr>
              <w:t xml:space="preserve">                </w:t>
            </w:r>
            <w:r w:rsidR="00A64519">
              <w:rPr>
                <w:rFonts w:eastAsia="標楷體" w:hint="eastAsia"/>
                <w:sz w:val="36"/>
                <w:szCs w:val="36"/>
                <w:u w:val="single"/>
              </w:rPr>
              <w:t xml:space="preserve">　　　</w:t>
            </w:r>
            <w:r w:rsidRPr="005067F9">
              <w:rPr>
                <w:rFonts w:eastAsia="標楷體" w:hint="eastAsia"/>
                <w:sz w:val="36"/>
                <w:szCs w:val="36"/>
                <w:u w:val="single"/>
              </w:rPr>
              <w:t xml:space="preserve">    </w:t>
            </w:r>
            <w:r w:rsidRPr="005067F9">
              <w:rPr>
                <w:rFonts w:eastAsia="標楷體" w:hint="eastAsia"/>
                <w:sz w:val="36"/>
                <w:szCs w:val="36"/>
              </w:rPr>
              <w:t>系</w:t>
            </w:r>
            <w:r w:rsidRPr="005067F9">
              <w:rPr>
                <w:rFonts w:eastAsia="標楷體" w:hint="eastAsia"/>
                <w:sz w:val="36"/>
                <w:szCs w:val="36"/>
              </w:rPr>
              <w:t>(</w:t>
            </w:r>
            <w:r w:rsidRPr="005067F9">
              <w:rPr>
                <w:rFonts w:eastAsia="標楷體" w:hint="eastAsia"/>
                <w:sz w:val="36"/>
                <w:szCs w:val="36"/>
              </w:rPr>
              <w:t>所</w:t>
            </w:r>
            <w:r w:rsidRPr="005067F9">
              <w:rPr>
                <w:rFonts w:eastAsia="標楷體" w:hint="eastAsia"/>
                <w:sz w:val="36"/>
                <w:szCs w:val="36"/>
              </w:rPr>
              <w:t>)</w:t>
            </w:r>
            <w:r w:rsidRPr="005067F9">
              <w:rPr>
                <w:rFonts w:eastAsia="標楷體" w:hint="eastAsia"/>
                <w:sz w:val="36"/>
                <w:szCs w:val="36"/>
                <w:u w:val="single"/>
              </w:rPr>
              <w:t xml:space="preserve">          </w:t>
            </w:r>
            <w:r>
              <w:rPr>
                <w:rFonts w:eastAsia="標楷體" w:hint="eastAsia"/>
                <w:sz w:val="36"/>
                <w:szCs w:val="36"/>
              </w:rPr>
              <w:t>組</w:t>
            </w:r>
          </w:p>
          <w:p w:rsidR="005067F9" w:rsidRPr="005067F9" w:rsidRDefault="005067F9" w:rsidP="00C43CEB">
            <w:pPr>
              <w:ind w:left="1091" w:hangingChars="303" w:hanging="1091"/>
              <w:jc w:val="both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備註：本表僅限</w:t>
            </w:r>
            <w:r w:rsidRPr="005067F9">
              <w:rPr>
                <w:rFonts w:eastAsia="標楷體"/>
                <w:sz w:val="36"/>
                <w:szCs w:val="36"/>
              </w:rPr>
              <w:t>報考</w:t>
            </w:r>
            <w:r>
              <w:rPr>
                <w:rFonts w:eastAsia="標楷體" w:hint="eastAsia"/>
                <w:sz w:val="36"/>
                <w:szCs w:val="36"/>
              </w:rPr>
              <w:t>「</w:t>
            </w:r>
            <w:r w:rsidRPr="005067F9">
              <w:rPr>
                <w:rFonts w:eastAsia="標楷體" w:hint="eastAsia"/>
                <w:sz w:val="36"/>
                <w:szCs w:val="36"/>
              </w:rPr>
              <w:t>國際農學碩士學位學程</w:t>
            </w:r>
            <w:r>
              <w:rPr>
                <w:rFonts w:eastAsia="標楷體" w:hint="eastAsia"/>
                <w:sz w:val="36"/>
                <w:szCs w:val="36"/>
              </w:rPr>
              <w:t>」，又</w:t>
            </w:r>
            <w:r w:rsidRPr="005067F9">
              <w:rPr>
                <w:rFonts w:eastAsia="標楷體"/>
                <w:sz w:val="36"/>
                <w:szCs w:val="36"/>
              </w:rPr>
              <w:t>重複</w:t>
            </w:r>
            <w:proofErr w:type="gramStart"/>
            <w:r>
              <w:rPr>
                <w:rFonts w:eastAsia="標楷體" w:hint="eastAsia"/>
                <w:sz w:val="36"/>
                <w:szCs w:val="36"/>
              </w:rPr>
              <w:t>報考</w:t>
            </w:r>
            <w:r w:rsidRPr="005067F9">
              <w:rPr>
                <w:rFonts w:eastAsia="標楷體"/>
                <w:sz w:val="36"/>
                <w:szCs w:val="36"/>
              </w:rPr>
              <w:t>農資學院</w:t>
            </w:r>
            <w:proofErr w:type="gramEnd"/>
            <w:r w:rsidRPr="005067F9">
              <w:rPr>
                <w:rFonts w:eastAsia="標楷體"/>
                <w:sz w:val="36"/>
                <w:szCs w:val="36"/>
              </w:rPr>
              <w:t>其他亦有「英文」（共同科目）考科</w:t>
            </w:r>
            <w:r>
              <w:rPr>
                <w:rFonts w:eastAsia="標楷體" w:hint="eastAsia"/>
                <w:sz w:val="36"/>
                <w:szCs w:val="36"/>
              </w:rPr>
              <w:t>之</w:t>
            </w:r>
            <w:r w:rsidRPr="005067F9">
              <w:rPr>
                <w:rFonts w:eastAsia="標楷體"/>
                <w:sz w:val="36"/>
                <w:szCs w:val="36"/>
              </w:rPr>
              <w:t>系所</w:t>
            </w:r>
            <w:r>
              <w:rPr>
                <w:rFonts w:eastAsia="標楷體" w:hint="eastAsia"/>
                <w:sz w:val="36"/>
                <w:szCs w:val="36"/>
              </w:rPr>
              <w:t>，</w:t>
            </w:r>
            <w:r w:rsidRPr="005067F9">
              <w:rPr>
                <w:rFonts w:eastAsia="標楷體"/>
                <w:sz w:val="36"/>
                <w:szCs w:val="36"/>
              </w:rPr>
              <w:t>申請重複</w:t>
            </w:r>
            <w:proofErr w:type="gramStart"/>
            <w:r w:rsidRPr="005067F9">
              <w:rPr>
                <w:rFonts w:eastAsia="標楷體"/>
                <w:sz w:val="36"/>
                <w:szCs w:val="36"/>
              </w:rPr>
              <w:t>採</w:t>
            </w:r>
            <w:proofErr w:type="gramEnd"/>
            <w:r w:rsidRPr="005067F9">
              <w:rPr>
                <w:rFonts w:eastAsia="標楷體"/>
                <w:sz w:val="36"/>
                <w:szCs w:val="36"/>
              </w:rPr>
              <w:t>計英文考科成績</w:t>
            </w:r>
            <w:r>
              <w:rPr>
                <w:rFonts w:eastAsia="標楷體" w:hint="eastAsia"/>
                <w:sz w:val="36"/>
                <w:szCs w:val="36"/>
              </w:rPr>
              <w:t>之用</w:t>
            </w:r>
            <w:r w:rsidRPr="005067F9">
              <w:rPr>
                <w:rFonts w:eastAsia="標楷體"/>
                <w:sz w:val="36"/>
                <w:szCs w:val="36"/>
              </w:rPr>
              <w:t>。</w:t>
            </w:r>
          </w:p>
        </w:tc>
      </w:tr>
      <w:tr w:rsidR="004F1E78" w:rsidRPr="004B50A2" w:rsidTr="00A64519">
        <w:trPr>
          <w:trHeight w:val="1708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BF1" w:rsidRDefault="004F1E78" w:rsidP="00882DC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B50A2">
              <w:rPr>
                <w:rFonts w:eastAsia="標楷體" w:hAnsi="標楷體"/>
                <w:sz w:val="28"/>
                <w:szCs w:val="28"/>
              </w:rPr>
              <w:t>連絡</w:t>
            </w:r>
          </w:p>
          <w:p w:rsidR="004F1E78" w:rsidRPr="004B50A2" w:rsidRDefault="004F1E78" w:rsidP="00882DC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B50A2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E78" w:rsidRPr="004B50A2" w:rsidRDefault="004F1E78" w:rsidP="005067F9">
            <w:pPr>
              <w:snapToGrid w:val="0"/>
              <w:spacing w:beforeLines="50" w:before="180" w:line="280" w:lineRule="atLeas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4B50A2">
              <w:rPr>
                <w:rFonts w:eastAsia="標楷體" w:hAnsi="標楷體"/>
                <w:sz w:val="28"/>
                <w:szCs w:val="28"/>
              </w:rPr>
              <w:t>日</w:t>
            </w:r>
            <w:r w:rsidR="0093118B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="00A75990" w:rsidRPr="004B50A2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4F1E78" w:rsidRPr="004B50A2" w:rsidRDefault="004F1E78" w:rsidP="005067F9">
            <w:pPr>
              <w:snapToGrid w:val="0"/>
              <w:spacing w:beforeLines="100" w:before="360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4B50A2">
              <w:rPr>
                <w:rFonts w:eastAsia="標楷體" w:hAnsi="標楷體"/>
                <w:sz w:val="28"/>
                <w:szCs w:val="28"/>
              </w:rPr>
              <w:t>手機</w:t>
            </w:r>
            <w:r w:rsidR="0093118B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</w:tc>
      </w:tr>
      <w:tr w:rsidR="005067F9" w:rsidRPr="004B50A2" w:rsidTr="00A64519">
        <w:trPr>
          <w:trHeight w:val="1592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7F9" w:rsidRPr="004B50A2" w:rsidRDefault="005067F9" w:rsidP="00F60BF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B50A2">
              <w:rPr>
                <w:rFonts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7F9" w:rsidRDefault="005067F9" w:rsidP="00124B8B">
            <w:pPr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</w:tr>
      <w:tr w:rsidR="004F1E78" w:rsidRPr="004B50A2" w:rsidTr="00964EA7">
        <w:trPr>
          <w:trHeight w:val="3837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1E78" w:rsidRDefault="005067F9" w:rsidP="00F60BF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審核</w:t>
            </w:r>
          </w:p>
          <w:p w:rsidR="009A0899" w:rsidRPr="004B50A2" w:rsidRDefault="009A0899" w:rsidP="00F60BF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F1E78" w:rsidRDefault="009A0899" w:rsidP="00964EA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（由招生組填寫，考生勿填）</w:t>
            </w:r>
          </w:p>
          <w:p w:rsidR="009A0899" w:rsidRDefault="009A0899" w:rsidP="00964EA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A0899" w:rsidRDefault="009A0899" w:rsidP="00964EA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A0899" w:rsidRDefault="009A0899" w:rsidP="00964EA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A0899" w:rsidRDefault="009A0899" w:rsidP="00964EA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  <w:p w:rsidR="009A0899" w:rsidRDefault="009A0899" w:rsidP="00964EA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A0899" w:rsidRDefault="009A0899" w:rsidP="00964EA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A0899" w:rsidRDefault="009A0899" w:rsidP="00964EA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A0899" w:rsidRDefault="009A0899" w:rsidP="00964EA7">
            <w:pPr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</w:p>
          <w:p w:rsidR="00964EA7" w:rsidRDefault="00964EA7" w:rsidP="00964EA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A0899" w:rsidRPr="00124B8B" w:rsidRDefault="009A0899" w:rsidP="00964EA7">
            <w:pPr>
              <w:snapToGrid w:val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招生委員會章戳：</w:t>
            </w:r>
          </w:p>
        </w:tc>
      </w:tr>
    </w:tbl>
    <w:p w:rsidR="00571E14" w:rsidRPr="00CF5FD0" w:rsidRDefault="00571E14" w:rsidP="00CF5FD0">
      <w:pPr>
        <w:spacing w:line="0" w:lineRule="atLeast"/>
        <w:ind w:left="400" w:hangingChars="200" w:hanging="400"/>
        <w:jc w:val="both"/>
        <w:rPr>
          <w:rFonts w:ascii="新細明體" w:hAnsi="新細明體"/>
          <w:sz w:val="20"/>
        </w:rPr>
      </w:pPr>
    </w:p>
    <w:sectPr w:rsidR="00571E14" w:rsidRPr="00CF5FD0" w:rsidSect="00A64519">
      <w:footerReference w:type="even" r:id="rId8"/>
      <w:pgSz w:w="11906" w:h="16838" w:code="9"/>
      <w:pgMar w:top="1134" w:right="1134" w:bottom="1134" w:left="1134" w:header="851" w:footer="851" w:gutter="0"/>
      <w:pgNumType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3A0" w:rsidRDefault="006323A0">
      <w:r>
        <w:separator/>
      </w:r>
    </w:p>
  </w:endnote>
  <w:endnote w:type="continuationSeparator" w:id="0">
    <w:p w:rsidR="006323A0" w:rsidRDefault="0063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B0" w:rsidRDefault="00313BB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3BB0" w:rsidRDefault="00313B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3A0" w:rsidRDefault="006323A0">
      <w:r>
        <w:separator/>
      </w:r>
    </w:p>
  </w:footnote>
  <w:footnote w:type="continuationSeparator" w:id="0">
    <w:p w:rsidR="006323A0" w:rsidRDefault="00632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7BEA"/>
    <w:multiLevelType w:val="hybridMultilevel"/>
    <w:tmpl w:val="770C8ABC"/>
    <w:lvl w:ilvl="0" w:tplc="6E1A67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500100"/>
    <w:multiLevelType w:val="hybridMultilevel"/>
    <w:tmpl w:val="6F22FA34"/>
    <w:lvl w:ilvl="0" w:tplc="0FB01B6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FD50BB4"/>
    <w:multiLevelType w:val="hybridMultilevel"/>
    <w:tmpl w:val="D3584E8E"/>
    <w:lvl w:ilvl="0" w:tplc="709A347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0204B9E"/>
    <w:multiLevelType w:val="singleLevel"/>
    <w:tmpl w:val="54F005C8"/>
    <w:lvl w:ilvl="0">
      <w:start w:val="1"/>
      <w:numFmt w:val="taiwaneseCountingThousand"/>
      <w:lvlText w:val="%1、"/>
      <w:lvlJc w:val="left"/>
      <w:pPr>
        <w:tabs>
          <w:tab w:val="num" w:pos="743"/>
        </w:tabs>
        <w:ind w:left="743" w:hanging="630"/>
      </w:pPr>
      <w:rPr>
        <w:rFonts w:hint="eastAsia"/>
      </w:rPr>
    </w:lvl>
  </w:abstractNum>
  <w:abstractNum w:abstractNumId="4">
    <w:nsid w:val="157F67AF"/>
    <w:multiLevelType w:val="hybridMultilevel"/>
    <w:tmpl w:val="5FE65A9A"/>
    <w:lvl w:ilvl="0" w:tplc="131A31F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8835104"/>
    <w:multiLevelType w:val="singleLevel"/>
    <w:tmpl w:val="BCB61888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6">
    <w:nsid w:val="303058E8"/>
    <w:multiLevelType w:val="multilevel"/>
    <w:tmpl w:val="EE90B0F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CA064B4"/>
    <w:multiLevelType w:val="hybridMultilevel"/>
    <w:tmpl w:val="81EEE8E6"/>
    <w:lvl w:ilvl="0" w:tplc="6BCA9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37F02A3"/>
    <w:multiLevelType w:val="hybridMultilevel"/>
    <w:tmpl w:val="4FF023FE"/>
    <w:lvl w:ilvl="0" w:tplc="4A4844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0"/>
        <w:szCs w:val="20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BDB2A8A"/>
    <w:multiLevelType w:val="hybridMultilevel"/>
    <w:tmpl w:val="5304250A"/>
    <w:lvl w:ilvl="0" w:tplc="7A7098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F26338F"/>
    <w:multiLevelType w:val="multilevel"/>
    <w:tmpl w:val="551C76D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0C"/>
    <w:rsid w:val="00016BBB"/>
    <w:rsid w:val="000248F0"/>
    <w:rsid w:val="00035229"/>
    <w:rsid w:val="00044100"/>
    <w:rsid w:val="00047397"/>
    <w:rsid w:val="000548E4"/>
    <w:rsid w:val="00062DB3"/>
    <w:rsid w:val="00062EC6"/>
    <w:rsid w:val="00066F7F"/>
    <w:rsid w:val="00073DE0"/>
    <w:rsid w:val="00074353"/>
    <w:rsid w:val="00090746"/>
    <w:rsid w:val="0009108A"/>
    <w:rsid w:val="00092EE3"/>
    <w:rsid w:val="0009406B"/>
    <w:rsid w:val="00095F4C"/>
    <w:rsid w:val="000A680B"/>
    <w:rsid w:val="000A6834"/>
    <w:rsid w:val="000B0C50"/>
    <w:rsid w:val="000D75F1"/>
    <w:rsid w:val="000E1D8A"/>
    <w:rsid w:val="000E6438"/>
    <w:rsid w:val="000F1C60"/>
    <w:rsid w:val="000F2A61"/>
    <w:rsid w:val="000F3735"/>
    <w:rsid w:val="001011F7"/>
    <w:rsid w:val="001025A2"/>
    <w:rsid w:val="00103DF8"/>
    <w:rsid w:val="00106E38"/>
    <w:rsid w:val="0011171B"/>
    <w:rsid w:val="00111CFE"/>
    <w:rsid w:val="001154FF"/>
    <w:rsid w:val="00124B8B"/>
    <w:rsid w:val="00127007"/>
    <w:rsid w:val="00127E67"/>
    <w:rsid w:val="001329B2"/>
    <w:rsid w:val="00132AB4"/>
    <w:rsid w:val="00133346"/>
    <w:rsid w:val="00134B97"/>
    <w:rsid w:val="00134F7E"/>
    <w:rsid w:val="00146E5F"/>
    <w:rsid w:val="00154C52"/>
    <w:rsid w:val="00157F5F"/>
    <w:rsid w:val="00165A3E"/>
    <w:rsid w:val="0017321D"/>
    <w:rsid w:val="00180F02"/>
    <w:rsid w:val="00182B81"/>
    <w:rsid w:val="001837A7"/>
    <w:rsid w:val="00190E4B"/>
    <w:rsid w:val="00191CDD"/>
    <w:rsid w:val="001A6A8D"/>
    <w:rsid w:val="001A75AE"/>
    <w:rsid w:val="001D39A9"/>
    <w:rsid w:val="001D66BC"/>
    <w:rsid w:val="001E015F"/>
    <w:rsid w:val="001E179A"/>
    <w:rsid w:val="001E3E49"/>
    <w:rsid w:val="001E4C5E"/>
    <w:rsid w:val="001E60A8"/>
    <w:rsid w:val="001F0312"/>
    <w:rsid w:val="001F0974"/>
    <w:rsid w:val="001F76BB"/>
    <w:rsid w:val="00203B3E"/>
    <w:rsid w:val="00213382"/>
    <w:rsid w:val="00213B1E"/>
    <w:rsid w:val="002148D9"/>
    <w:rsid w:val="00214F83"/>
    <w:rsid w:val="00220B54"/>
    <w:rsid w:val="00222CFC"/>
    <w:rsid w:val="00226A3F"/>
    <w:rsid w:val="0023610C"/>
    <w:rsid w:val="00241CE0"/>
    <w:rsid w:val="00245141"/>
    <w:rsid w:val="00245F30"/>
    <w:rsid w:val="0024682C"/>
    <w:rsid w:val="0026357A"/>
    <w:rsid w:val="002706E6"/>
    <w:rsid w:val="002872CE"/>
    <w:rsid w:val="0029019C"/>
    <w:rsid w:val="002954BA"/>
    <w:rsid w:val="002A7B2C"/>
    <w:rsid w:val="002B0B02"/>
    <w:rsid w:val="002C084F"/>
    <w:rsid w:val="002C5987"/>
    <w:rsid w:val="002E3A1D"/>
    <w:rsid w:val="002E4252"/>
    <w:rsid w:val="002E55B5"/>
    <w:rsid w:val="002F4C59"/>
    <w:rsid w:val="002F5742"/>
    <w:rsid w:val="002F5846"/>
    <w:rsid w:val="00303FA1"/>
    <w:rsid w:val="00313BB0"/>
    <w:rsid w:val="003143F3"/>
    <w:rsid w:val="0033396E"/>
    <w:rsid w:val="003407A7"/>
    <w:rsid w:val="0034105A"/>
    <w:rsid w:val="0034306C"/>
    <w:rsid w:val="0034404C"/>
    <w:rsid w:val="003443CB"/>
    <w:rsid w:val="003460D0"/>
    <w:rsid w:val="00354522"/>
    <w:rsid w:val="0036596D"/>
    <w:rsid w:val="00370D7A"/>
    <w:rsid w:val="0037349B"/>
    <w:rsid w:val="0037437B"/>
    <w:rsid w:val="00374903"/>
    <w:rsid w:val="00374FEC"/>
    <w:rsid w:val="00376920"/>
    <w:rsid w:val="00381734"/>
    <w:rsid w:val="0038216C"/>
    <w:rsid w:val="003933F8"/>
    <w:rsid w:val="00394176"/>
    <w:rsid w:val="003975FF"/>
    <w:rsid w:val="003A13B8"/>
    <w:rsid w:val="003A163C"/>
    <w:rsid w:val="003A31FB"/>
    <w:rsid w:val="003A408B"/>
    <w:rsid w:val="003B0CF3"/>
    <w:rsid w:val="003B303C"/>
    <w:rsid w:val="003B7EB1"/>
    <w:rsid w:val="003C13B3"/>
    <w:rsid w:val="003D35D6"/>
    <w:rsid w:val="003D4862"/>
    <w:rsid w:val="003E3F4B"/>
    <w:rsid w:val="003E4857"/>
    <w:rsid w:val="003E750A"/>
    <w:rsid w:val="003F31C4"/>
    <w:rsid w:val="003F43E1"/>
    <w:rsid w:val="00400696"/>
    <w:rsid w:val="00401156"/>
    <w:rsid w:val="00402192"/>
    <w:rsid w:val="00402BF2"/>
    <w:rsid w:val="00406A69"/>
    <w:rsid w:val="0041607A"/>
    <w:rsid w:val="00427D76"/>
    <w:rsid w:val="00432253"/>
    <w:rsid w:val="00436862"/>
    <w:rsid w:val="00453C40"/>
    <w:rsid w:val="00455F0E"/>
    <w:rsid w:val="00464455"/>
    <w:rsid w:val="0046723B"/>
    <w:rsid w:val="0048088E"/>
    <w:rsid w:val="00482C9E"/>
    <w:rsid w:val="004860A8"/>
    <w:rsid w:val="00486F9F"/>
    <w:rsid w:val="00487929"/>
    <w:rsid w:val="00493879"/>
    <w:rsid w:val="004956B1"/>
    <w:rsid w:val="004B6B49"/>
    <w:rsid w:val="004B7A14"/>
    <w:rsid w:val="004B7CA2"/>
    <w:rsid w:val="004D3D2A"/>
    <w:rsid w:val="004D7CA0"/>
    <w:rsid w:val="004E36C9"/>
    <w:rsid w:val="004E47A2"/>
    <w:rsid w:val="004E486B"/>
    <w:rsid w:val="004E66EF"/>
    <w:rsid w:val="004F1A78"/>
    <w:rsid w:val="004F1E78"/>
    <w:rsid w:val="004F661D"/>
    <w:rsid w:val="00501BE2"/>
    <w:rsid w:val="005067F9"/>
    <w:rsid w:val="00507E3B"/>
    <w:rsid w:val="00511E1F"/>
    <w:rsid w:val="00512543"/>
    <w:rsid w:val="00521687"/>
    <w:rsid w:val="00525E21"/>
    <w:rsid w:val="00530D96"/>
    <w:rsid w:val="005316DA"/>
    <w:rsid w:val="005424B2"/>
    <w:rsid w:val="00542EDC"/>
    <w:rsid w:val="00551EBB"/>
    <w:rsid w:val="00552135"/>
    <w:rsid w:val="005604C5"/>
    <w:rsid w:val="00562CB5"/>
    <w:rsid w:val="0056405F"/>
    <w:rsid w:val="00565902"/>
    <w:rsid w:val="00571E14"/>
    <w:rsid w:val="005741FC"/>
    <w:rsid w:val="00585565"/>
    <w:rsid w:val="00591BAC"/>
    <w:rsid w:val="00592D86"/>
    <w:rsid w:val="00593715"/>
    <w:rsid w:val="005A01E3"/>
    <w:rsid w:val="005A043E"/>
    <w:rsid w:val="005A6AF2"/>
    <w:rsid w:val="005A7930"/>
    <w:rsid w:val="005B3229"/>
    <w:rsid w:val="005B38A9"/>
    <w:rsid w:val="005B41F9"/>
    <w:rsid w:val="005B7586"/>
    <w:rsid w:val="005C7425"/>
    <w:rsid w:val="005D172D"/>
    <w:rsid w:val="005D1CFC"/>
    <w:rsid w:val="005D38C9"/>
    <w:rsid w:val="005D38FA"/>
    <w:rsid w:val="005D6F4D"/>
    <w:rsid w:val="005E5688"/>
    <w:rsid w:val="005F2A1C"/>
    <w:rsid w:val="005F49EB"/>
    <w:rsid w:val="00601C4E"/>
    <w:rsid w:val="00602CCA"/>
    <w:rsid w:val="00606657"/>
    <w:rsid w:val="00613169"/>
    <w:rsid w:val="006137A7"/>
    <w:rsid w:val="00621094"/>
    <w:rsid w:val="00624972"/>
    <w:rsid w:val="00624CF7"/>
    <w:rsid w:val="006323A0"/>
    <w:rsid w:val="006325FC"/>
    <w:rsid w:val="006326F6"/>
    <w:rsid w:val="00641398"/>
    <w:rsid w:val="006420DE"/>
    <w:rsid w:val="00653AE2"/>
    <w:rsid w:val="00654326"/>
    <w:rsid w:val="00660ACF"/>
    <w:rsid w:val="00664217"/>
    <w:rsid w:val="0066564C"/>
    <w:rsid w:val="006664F8"/>
    <w:rsid w:val="00674FE2"/>
    <w:rsid w:val="006772B1"/>
    <w:rsid w:val="00677AE8"/>
    <w:rsid w:val="00683ED4"/>
    <w:rsid w:val="006905C2"/>
    <w:rsid w:val="006A2393"/>
    <w:rsid w:val="006A2679"/>
    <w:rsid w:val="006A743D"/>
    <w:rsid w:val="006B0E66"/>
    <w:rsid w:val="006B55F5"/>
    <w:rsid w:val="006B5834"/>
    <w:rsid w:val="006B5BF2"/>
    <w:rsid w:val="006B68F0"/>
    <w:rsid w:val="006D08B0"/>
    <w:rsid w:val="006E24AB"/>
    <w:rsid w:val="006E52ED"/>
    <w:rsid w:val="006F06CF"/>
    <w:rsid w:val="006F4464"/>
    <w:rsid w:val="006F4C15"/>
    <w:rsid w:val="007003AB"/>
    <w:rsid w:val="0070706D"/>
    <w:rsid w:val="0071239E"/>
    <w:rsid w:val="00716B95"/>
    <w:rsid w:val="00722BE0"/>
    <w:rsid w:val="007246A3"/>
    <w:rsid w:val="00726F39"/>
    <w:rsid w:val="00733AC0"/>
    <w:rsid w:val="007525BC"/>
    <w:rsid w:val="0076217D"/>
    <w:rsid w:val="00773E2F"/>
    <w:rsid w:val="007768AE"/>
    <w:rsid w:val="00787505"/>
    <w:rsid w:val="00791361"/>
    <w:rsid w:val="00797422"/>
    <w:rsid w:val="007A2F5D"/>
    <w:rsid w:val="007A432F"/>
    <w:rsid w:val="007A4B7E"/>
    <w:rsid w:val="007B370C"/>
    <w:rsid w:val="007D6308"/>
    <w:rsid w:val="007E2178"/>
    <w:rsid w:val="007E7286"/>
    <w:rsid w:val="007F32F9"/>
    <w:rsid w:val="008129B4"/>
    <w:rsid w:val="00812BFD"/>
    <w:rsid w:val="00812FDD"/>
    <w:rsid w:val="00826A92"/>
    <w:rsid w:val="0082703F"/>
    <w:rsid w:val="00827A41"/>
    <w:rsid w:val="008460C2"/>
    <w:rsid w:val="008516B2"/>
    <w:rsid w:val="00871BC5"/>
    <w:rsid w:val="00874E62"/>
    <w:rsid w:val="008776C4"/>
    <w:rsid w:val="00880B59"/>
    <w:rsid w:val="00882718"/>
    <w:rsid w:val="00882DCA"/>
    <w:rsid w:val="00885832"/>
    <w:rsid w:val="00893BB3"/>
    <w:rsid w:val="00897E9A"/>
    <w:rsid w:val="008A7003"/>
    <w:rsid w:val="008A78B1"/>
    <w:rsid w:val="008B5B56"/>
    <w:rsid w:val="008C3066"/>
    <w:rsid w:val="008D4490"/>
    <w:rsid w:val="008F0FE1"/>
    <w:rsid w:val="008F7FAC"/>
    <w:rsid w:val="009043DE"/>
    <w:rsid w:val="0091788B"/>
    <w:rsid w:val="00917A03"/>
    <w:rsid w:val="009204FF"/>
    <w:rsid w:val="00923AB3"/>
    <w:rsid w:val="0093038D"/>
    <w:rsid w:val="0093118B"/>
    <w:rsid w:val="009313FF"/>
    <w:rsid w:val="0093156F"/>
    <w:rsid w:val="009320CF"/>
    <w:rsid w:val="00933DE5"/>
    <w:rsid w:val="009355E5"/>
    <w:rsid w:val="009356B2"/>
    <w:rsid w:val="00944073"/>
    <w:rsid w:val="00945978"/>
    <w:rsid w:val="00955F5F"/>
    <w:rsid w:val="00957345"/>
    <w:rsid w:val="009579DA"/>
    <w:rsid w:val="00964EA7"/>
    <w:rsid w:val="009669A3"/>
    <w:rsid w:val="00966D9E"/>
    <w:rsid w:val="00974D88"/>
    <w:rsid w:val="00976FDC"/>
    <w:rsid w:val="00984D6E"/>
    <w:rsid w:val="009A0899"/>
    <w:rsid w:val="009B5846"/>
    <w:rsid w:val="009C3750"/>
    <w:rsid w:val="009E101A"/>
    <w:rsid w:val="009E2618"/>
    <w:rsid w:val="009E2AE9"/>
    <w:rsid w:val="00A07A6F"/>
    <w:rsid w:val="00A210BF"/>
    <w:rsid w:val="00A2434C"/>
    <w:rsid w:val="00A26CE0"/>
    <w:rsid w:val="00A27117"/>
    <w:rsid w:val="00A31BD9"/>
    <w:rsid w:val="00A43FDC"/>
    <w:rsid w:val="00A47529"/>
    <w:rsid w:val="00A53117"/>
    <w:rsid w:val="00A53676"/>
    <w:rsid w:val="00A57AD7"/>
    <w:rsid w:val="00A606DC"/>
    <w:rsid w:val="00A62C97"/>
    <w:rsid w:val="00A64519"/>
    <w:rsid w:val="00A662C3"/>
    <w:rsid w:val="00A669EC"/>
    <w:rsid w:val="00A67121"/>
    <w:rsid w:val="00A75990"/>
    <w:rsid w:val="00A815CF"/>
    <w:rsid w:val="00A82EC8"/>
    <w:rsid w:val="00A8549E"/>
    <w:rsid w:val="00A87927"/>
    <w:rsid w:val="00A9235E"/>
    <w:rsid w:val="00A926EF"/>
    <w:rsid w:val="00A93EC8"/>
    <w:rsid w:val="00A97D3F"/>
    <w:rsid w:val="00AB172D"/>
    <w:rsid w:val="00AB4706"/>
    <w:rsid w:val="00AC06FA"/>
    <w:rsid w:val="00AC6F9E"/>
    <w:rsid w:val="00AE3FF5"/>
    <w:rsid w:val="00AE7313"/>
    <w:rsid w:val="00AF0A9C"/>
    <w:rsid w:val="00AF6E5F"/>
    <w:rsid w:val="00B04D80"/>
    <w:rsid w:val="00B06967"/>
    <w:rsid w:val="00B1118B"/>
    <w:rsid w:val="00B24684"/>
    <w:rsid w:val="00B308BF"/>
    <w:rsid w:val="00B30B4B"/>
    <w:rsid w:val="00B57E70"/>
    <w:rsid w:val="00B60E9B"/>
    <w:rsid w:val="00B61D28"/>
    <w:rsid w:val="00B62D55"/>
    <w:rsid w:val="00B650AE"/>
    <w:rsid w:val="00B74C7C"/>
    <w:rsid w:val="00B80647"/>
    <w:rsid w:val="00B83848"/>
    <w:rsid w:val="00B869E2"/>
    <w:rsid w:val="00B87547"/>
    <w:rsid w:val="00B946CD"/>
    <w:rsid w:val="00B94B5F"/>
    <w:rsid w:val="00B960D3"/>
    <w:rsid w:val="00B9705B"/>
    <w:rsid w:val="00B97171"/>
    <w:rsid w:val="00B971D6"/>
    <w:rsid w:val="00BA0B7C"/>
    <w:rsid w:val="00BA2916"/>
    <w:rsid w:val="00BA46A4"/>
    <w:rsid w:val="00BD3771"/>
    <w:rsid w:val="00BF3FB4"/>
    <w:rsid w:val="00BF61BB"/>
    <w:rsid w:val="00C05606"/>
    <w:rsid w:val="00C1410B"/>
    <w:rsid w:val="00C17362"/>
    <w:rsid w:val="00C42CE5"/>
    <w:rsid w:val="00C43CEB"/>
    <w:rsid w:val="00C51A74"/>
    <w:rsid w:val="00C531C0"/>
    <w:rsid w:val="00C822A3"/>
    <w:rsid w:val="00C8298C"/>
    <w:rsid w:val="00C84196"/>
    <w:rsid w:val="00C87BC7"/>
    <w:rsid w:val="00C90D5E"/>
    <w:rsid w:val="00C92F52"/>
    <w:rsid w:val="00C96C48"/>
    <w:rsid w:val="00CA065A"/>
    <w:rsid w:val="00CA0DF3"/>
    <w:rsid w:val="00CB15C1"/>
    <w:rsid w:val="00CB3883"/>
    <w:rsid w:val="00CC3AA9"/>
    <w:rsid w:val="00CD0BEC"/>
    <w:rsid w:val="00CD10FB"/>
    <w:rsid w:val="00CD1CC6"/>
    <w:rsid w:val="00CD20E2"/>
    <w:rsid w:val="00CD2DE7"/>
    <w:rsid w:val="00CD6D36"/>
    <w:rsid w:val="00CE2BB9"/>
    <w:rsid w:val="00CF1586"/>
    <w:rsid w:val="00CF5FD0"/>
    <w:rsid w:val="00D028E2"/>
    <w:rsid w:val="00D02C54"/>
    <w:rsid w:val="00D06172"/>
    <w:rsid w:val="00D15E76"/>
    <w:rsid w:val="00D309DB"/>
    <w:rsid w:val="00D31B11"/>
    <w:rsid w:val="00D332BF"/>
    <w:rsid w:val="00D33CFF"/>
    <w:rsid w:val="00D42A48"/>
    <w:rsid w:val="00D47B41"/>
    <w:rsid w:val="00D5306B"/>
    <w:rsid w:val="00D57B22"/>
    <w:rsid w:val="00D74BCC"/>
    <w:rsid w:val="00D82FCF"/>
    <w:rsid w:val="00D83836"/>
    <w:rsid w:val="00D84F74"/>
    <w:rsid w:val="00D907D7"/>
    <w:rsid w:val="00DA32DE"/>
    <w:rsid w:val="00DA69E6"/>
    <w:rsid w:val="00DB51B2"/>
    <w:rsid w:val="00DC2F53"/>
    <w:rsid w:val="00DC3399"/>
    <w:rsid w:val="00DC3448"/>
    <w:rsid w:val="00DC5ACA"/>
    <w:rsid w:val="00DF4882"/>
    <w:rsid w:val="00DF4B7C"/>
    <w:rsid w:val="00E123D7"/>
    <w:rsid w:val="00E20C1C"/>
    <w:rsid w:val="00E33236"/>
    <w:rsid w:val="00E41631"/>
    <w:rsid w:val="00E52A53"/>
    <w:rsid w:val="00E60A64"/>
    <w:rsid w:val="00E655C5"/>
    <w:rsid w:val="00E662C8"/>
    <w:rsid w:val="00E66EBC"/>
    <w:rsid w:val="00E7691C"/>
    <w:rsid w:val="00E86A8E"/>
    <w:rsid w:val="00E92A21"/>
    <w:rsid w:val="00E959BF"/>
    <w:rsid w:val="00E965F8"/>
    <w:rsid w:val="00EA03C3"/>
    <w:rsid w:val="00EA0A42"/>
    <w:rsid w:val="00EA16A7"/>
    <w:rsid w:val="00EA4C17"/>
    <w:rsid w:val="00EA573E"/>
    <w:rsid w:val="00EB12B7"/>
    <w:rsid w:val="00EB3A4E"/>
    <w:rsid w:val="00EB5690"/>
    <w:rsid w:val="00EB5A61"/>
    <w:rsid w:val="00EB5B2F"/>
    <w:rsid w:val="00EB5EB6"/>
    <w:rsid w:val="00EB7B30"/>
    <w:rsid w:val="00EC3B3A"/>
    <w:rsid w:val="00EC7405"/>
    <w:rsid w:val="00EC7832"/>
    <w:rsid w:val="00ED0F75"/>
    <w:rsid w:val="00ED2712"/>
    <w:rsid w:val="00ED283F"/>
    <w:rsid w:val="00EE3711"/>
    <w:rsid w:val="00EE493B"/>
    <w:rsid w:val="00EE6044"/>
    <w:rsid w:val="00EE6488"/>
    <w:rsid w:val="00EE6C6A"/>
    <w:rsid w:val="00EF05E9"/>
    <w:rsid w:val="00F256B6"/>
    <w:rsid w:val="00F322E1"/>
    <w:rsid w:val="00F425CD"/>
    <w:rsid w:val="00F50E5A"/>
    <w:rsid w:val="00F53D03"/>
    <w:rsid w:val="00F54279"/>
    <w:rsid w:val="00F60BF1"/>
    <w:rsid w:val="00F61A67"/>
    <w:rsid w:val="00F77BE4"/>
    <w:rsid w:val="00F826E5"/>
    <w:rsid w:val="00F8370B"/>
    <w:rsid w:val="00F912DA"/>
    <w:rsid w:val="00F93C65"/>
    <w:rsid w:val="00F965F2"/>
    <w:rsid w:val="00FA602F"/>
    <w:rsid w:val="00FA6AD6"/>
    <w:rsid w:val="00FB3169"/>
    <w:rsid w:val="00FB73CF"/>
    <w:rsid w:val="00FC1C15"/>
    <w:rsid w:val="00FC4AEB"/>
    <w:rsid w:val="00FC7F81"/>
    <w:rsid w:val="00FE46FA"/>
    <w:rsid w:val="00FF155E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table" w:styleId="a7">
    <w:name w:val="Table Grid"/>
    <w:basedOn w:val="a1"/>
    <w:rsid w:val="00525E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683ED4"/>
    <w:pPr>
      <w:spacing w:line="840" w:lineRule="exact"/>
      <w:ind w:left="113" w:right="113"/>
      <w:jc w:val="center"/>
    </w:pPr>
    <w:rPr>
      <w:rFonts w:eastAsia="標楷體"/>
    </w:rPr>
  </w:style>
  <w:style w:type="paragraph" w:styleId="a9">
    <w:name w:val="Body Text"/>
    <w:basedOn w:val="a"/>
    <w:rsid w:val="00683ED4"/>
    <w:pPr>
      <w:spacing w:line="400" w:lineRule="exact"/>
      <w:jc w:val="both"/>
    </w:pPr>
    <w:rPr>
      <w:rFonts w:eastAsia="標楷體"/>
      <w:spacing w:val="-2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table" w:styleId="a7">
    <w:name w:val="Table Grid"/>
    <w:basedOn w:val="a1"/>
    <w:rsid w:val="00525E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683ED4"/>
    <w:pPr>
      <w:spacing w:line="840" w:lineRule="exact"/>
      <w:ind w:left="113" w:right="113"/>
      <w:jc w:val="center"/>
    </w:pPr>
    <w:rPr>
      <w:rFonts w:eastAsia="標楷體"/>
    </w:rPr>
  </w:style>
  <w:style w:type="paragraph" w:styleId="a9">
    <w:name w:val="Body Text"/>
    <w:basedOn w:val="a"/>
    <w:rsid w:val="00683ED4"/>
    <w:pPr>
      <w:spacing w:line="400" w:lineRule="exact"/>
      <w:jc w:val="both"/>
    </w:pPr>
    <w:rPr>
      <w:rFonts w:eastAsia="標楷體"/>
      <w:spacing w:val="-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126</Characters>
  <Application>Microsoft Office Word</Application>
  <DocSecurity>0</DocSecurity>
  <Lines>10</Lines>
  <Paragraphs>14</Paragraphs>
  <ScaleCrop>false</ScaleCrop>
  <Manager>教務處</Manager>
  <Company>國立中興大學NCHU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重複採計申請表-國農學程</dc:title>
  <dc:subject>碩士班入學招生</dc:subject>
  <dc:creator>國立中興大學招生暨資訊組</dc:creator>
  <cp:lastModifiedBy>user</cp:lastModifiedBy>
  <cp:revision>5</cp:revision>
  <cp:lastPrinted>2007-07-26T11:45:00Z</cp:lastPrinted>
  <dcterms:created xsi:type="dcterms:W3CDTF">2014-10-16T01:53:00Z</dcterms:created>
  <dcterms:modified xsi:type="dcterms:W3CDTF">2015-10-15T01:33:00Z</dcterms:modified>
</cp:coreProperties>
</file>